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B077" w14:textId="0A18B874" w:rsidR="00FF4CC3" w:rsidRPr="00B8482C" w:rsidRDefault="00B8482C" w:rsidP="00B8482C">
      <w:pPr>
        <w:jc w:val="center"/>
        <w:rPr>
          <w:rFonts w:ascii="Arial" w:hAnsi="Arial" w:cs="Arial"/>
          <w:b/>
          <w:bCs/>
        </w:rPr>
      </w:pPr>
      <w:r w:rsidRPr="00B8482C">
        <w:rPr>
          <w:rFonts w:ascii="Arial" w:hAnsi="Arial" w:cs="Arial"/>
          <w:b/>
          <w:bCs/>
        </w:rPr>
        <w:t>FICHA BAREMA DO CANDIDATO AO PROCESSO SELETIVO DO PROGRAMA DE PÓS-GRADUAÇÃO EM ENGENHARIA MECÂNICA DA PUC MINAS</w:t>
      </w:r>
    </w:p>
    <w:p w14:paraId="34BF66DD" w14:textId="19AADB5D" w:rsidR="00B8482C" w:rsidRPr="007A0BF5" w:rsidRDefault="007A0BF5" w:rsidP="007A0BF5">
      <w:pPr>
        <w:jc w:val="center"/>
        <w:rPr>
          <w:rFonts w:ascii="Arial" w:hAnsi="Arial" w:cs="Arial"/>
          <w:b/>
          <w:bCs/>
        </w:rPr>
      </w:pPr>
      <w:r w:rsidRPr="007A0BF5">
        <w:rPr>
          <w:rFonts w:ascii="Arial" w:hAnsi="Arial" w:cs="Arial"/>
          <w:b/>
          <w:bCs/>
        </w:rPr>
        <w:t>DOUTORADO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674F0" w14:paraId="7AE6470F" w14:textId="77777777" w:rsidTr="007A0BF5">
        <w:tc>
          <w:tcPr>
            <w:tcW w:w="8926" w:type="dxa"/>
          </w:tcPr>
          <w:p w14:paraId="4663237F" w14:textId="32F91C07" w:rsidR="008674F0" w:rsidRDefault="008674F0" w:rsidP="00B8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C7D">
              <w:rPr>
                <w:rFonts w:ascii="Arial" w:hAnsi="Arial" w:cs="Arial"/>
                <w:b/>
                <w:bCs/>
              </w:rPr>
              <w:t>Instruções:</w:t>
            </w:r>
          </w:p>
          <w:p w14:paraId="19B51010" w14:textId="77777777" w:rsidR="000C4487" w:rsidRPr="00D55C7D" w:rsidRDefault="000C4487" w:rsidP="00B848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0DB53A" w14:textId="47E72F1C" w:rsidR="00D55C7D" w:rsidRDefault="008674F0" w:rsidP="00D55C7D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 xml:space="preserve">O preenchimento correto das informações abaixo é de extrema importância no processo de seleção e classificação para o ingresso no curso. </w:t>
            </w:r>
          </w:p>
          <w:p w14:paraId="609FC4B9" w14:textId="0CB7C797" w:rsidR="00D55C7D" w:rsidRDefault="008674F0" w:rsidP="00D55C7D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 xml:space="preserve">Preencha com atenção, anexando as comprovações </w:t>
            </w:r>
            <w:r w:rsidR="0036249F">
              <w:rPr>
                <w:rFonts w:ascii="Arial" w:hAnsi="Arial" w:cs="Arial"/>
                <w:sz w:val="20"/>
                <w:szCs w:val="20"/>
              </w:rPr>
              <w:t>das informações</w:t>
            </w:r>
            <w:r w:rsidR="00D55C7D" w:rsidRPr="00D55C7D">
              <w:rPr>
                <w:rFonts w:ascii="Arial" w:hAnsi="Arial" w:cs="Arial"/>
                <w:sz w:val="20"/>
                <w:szCs w:val="20"/>
              </w:rPr>
              <w:t xml:space="preserve"> em</w:t>
            </w:r>
            <w:r w:rsidRPr="00D55C7D">
              <w:rPr>
                <w:rFonts w:ascii="Arial" w:hAnsi="Arial" w:cs="Arial"/>
                <w:sz w:val="20"/>
                <w:szCs w:val="20"/>
              </w:rPr>
              <w:t xml:space="preserve"> todos os campos indicados “comprovação </w:t>
            </w:r>
            <w:r w:rsidR="004247E1">
              <w:rPr>
                <w:rFonts w:ascii="Arial" w:hAnsi="Arial" w:cs="Arial"/>
                <w:sz w:val="20"/>
                <w:szCs w:val="20"/>
              </w:rPr>
              <w:t>necessária</w:t>
            </w:r>
            <w:r w:rsidRPr="00D55C7D">
              <w:rPr>
                <w:rFonts w:ascii="Arial" w:hAnsi="Arial" w:cs="Arial"/>
                <w:sz w:val="20"/>
                <w:szCs w:val="20"/>
              </w:rPr>
              <w:t>”</w:t>
            </w:r>
            <w:r w:rsidR="00D55C7D" w:rsidRPr="00D55C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23CA2A2" w14:textId="2B7294EC" w:rsidR="0036249F" w:rsidRPr="00704E4C" w:rsidRDefault="00D55C7D" w:rsidP="0036249F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>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comprovação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das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produções</w:t>
            </w:r>
            <w:r w:rsidRPr="00D55C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pode</w:t>
            </w:r>
            <w:r w:rsidRPr="00D55C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ser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feita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anexando-se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primeira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página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da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produção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ao final desta ficha barema, na ordem em que foram declaradas.</w:t>
            </w:r>
          </w:p>
          <w:p w14:paraId="4D3630C0" w14:textId="77777777" w:rsidR="00704E4C" w:rsidRPr="000C4487" w:rsidRDefault="00704E4C" w:rsidP="0036249F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Faça um único arquivo em formado pdf, deste formulário com os devidos comprovantes.</w:t>
            </w:r>
          </w:p>
          <w:p w14:paraId="50B2EACB" w14:textId="656E22B4" w:rsidR="000C4487" w:rsidRDefault="000C4487" w:rsidP="000C4487">
            <w:pPr>
              <w:pStyle w:val="Corpodetexto"/>
              <w:spacing w:before="1"/>
              <w:ind w:left="722" w:right="176"/>
              <w:rPr>
                <w:rFonts w:ascii="Arial" w:hAnsi="Arial" w:cs="Arial"/>
              </w:rPr>
            </w:pPr>
          </w:p>
        </w:tc>
      </w:tr>
    </w:tbl>
    <w:p w14:paraId="44B5BA53" w14:textId="77777777" w:rsidR="008674F0" w:rsidRPr="00B8482C" w:rsidRDefault="008674F0" w:rsidP="00B8482C">
      <w:pPr>
        <w:jc w:val="center"/>
        <w:rPr>
          <w:rFonts w:ascii="Arial" w:hAnsi="Arial" w:cs="Arial"/>
        </w:rPr>
      </w:pPr>
    </w:p>
    <w:tbl>
      <w:tblPr>
        <w:tblStyle w:val="TableNormal"/>
        <w:tblW w:w="891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536"/>
      </w:tblGrid>
      <w:tr w:rsidR="00B8482C" w:rsidRPr="00D55C7D" w14:paraId="0A0F31BA" w14:textId="77777777" w:rsidTr="007A0BF5">
        <w:trPr>
          <w:trHeight w:hRule="exact" w:val="567"/>
        </w:trPr>
        <w:tc>
          <w:tcPr>
            <w:tcW w:w="4378" w:type="dxa"/>
          </w:tcPr>
          <w:p w14:paraId="00570D59" w14:textId="498A55DD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pacing w:val="-4"/>
              </w:rPr>
              <w:t>Nome do candidato</w:t>
            </w:r>
            <w:r w:rsidR="00043BE0" w:rsidRPr="00D55C7D">
              <w:rPr>
                <w:rFonts w:ascii="Arial" w:hAnsi="Arial" w:cs="Arial"/>
                <w:spacing w:val="-4"/>
              </w:rPr>
              <w:t>(a):</w:t>
            </w:r>
          </w:p>
        </w:tc>
        <w:tc>
          <w:tcPr>
            <w:tcW w:w="4536" w:type="dxa"/>
          </w:tcPr>
          <w:p w14:paraId="26A7AFC7" w14:textId="404B38A5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9902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79455DF9" w14:textId="77777777" w:rsidTr="007A0BF5">
        <w:trPr>
          <w:trHeight w:hRule="exact" w:val="567"/>
        </w:trPr>
        <w:tc>
          <w:tcPr>
            <w:tcW w:w="4378" w:type="dxa"/>
          </w:tcPr>
          <w:p w14:paraId="03F35290" w14:textId="77777777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pacing w:val="-2"/>
              </w:rPr>
              <w:t>Regime de Trabalho:</w:t>
            </w:r>
          </w:p>
        </w:tc>
        <w:sdt>
          <w:sdtPr>
            <w:rPr>
              <w:rFonts w:ascii="Arial" w:hAnsi="Arial" w:cs="Arial"/>
            </w:rPr>
            <w:id w:val="-243256693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INTEGRAL" w:value="INTEGRAL"/>
              <w:listItem w:displayText="PARCIAL" w:value="PARCIAL"/>
              <w:listItem w:displayText="NÃO ESTÁ TRABALHANDO" w:value="NÃO ESTÁ TRABALHANDO"/>
            </w:dropDownList>
          </w:sdtPr>
          <w:sdtEndPr/>
          <w:sdtContent>
            <w:tc>
              <w:tcPr>
                <w:tcW w:w="4536" w:type="dxa"/>
              </w:tcPr>
              <w:p w14:paraId="28B31550" w14:textId="19A6DDC1" w:rsidR="00B8482C" w:rsidRPr="00D55C7D" w:rsidRDefault="00B8482C" w:rsidP="00C515D9">
                <w:pPr>
                  <w:pStyle w:val="TableParagraph"/>
                  <w:spacing w:line="268" w:lineRule="exact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</w:tr>
      <w:tr w:rsidR="00B8482C" w:rsidRPr="00D55C7D" w14:paraId="7D4B0890" w14:textId="77777777" w:rsidTr="007A0BF5">
        <w:trPr>
          <w:trHeight w:hRule="exact" w:val="567"/>
        </w:trPr>
        <w:tc>
          <w:tcPr>
            <w:tcW w:w="4378" w:type="dxa"/>
            <w:vMerge w:val="restart"/>
          </w:tcPr>
          <w:p w14:paraId="3848ED7D" w14:textId="1B861F18" w:rsidR="00043BE0" w:rsidRPr="00D55C7D" w:rsidRDefault="00B8482C" w:rsidP="00043BE0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Orientador(a)</w:t>
            </w:r>
            <w:r w:rsidRPr="00D55C7D">
              <w:rPr>
                <w:rFonts w:ascii="Arial" w:hAnsi="Arial" w:cs="Arial"/>
                <w:spacing w:val="-10"/>
              </w:rPr>
              <w:t xml:space="preserve"> </w:t>
            </w:r>
            <w:r w:rsidR="00D55C7D">
              <w:rPr>
                <w:rFonts w:ascii="Arial" w:hAnsi="Arial" w:cs="Arial"/>
              </w:rPr>
              <w:t xml:space="preserve">- </w:t>
            </w:r>
            <w:r w:rsidRPr="00D55C7D">
              <w:rPr>
                <w:rFonts w:ascii="Arial" w:hAnsi="Arial" w:cs="Arial"/>
              </w:rPr>
              <w:t>indique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</w:rPr>
              <w:t>duas</w:t>
            </w:r>
            <w:r w:rsidRPr="00D55C7D">
              <w:rPr>
                <w:rFonts w:ascii="Arial" w:hAnsi="Arial" w:cs="Arial"/>
                <w:spacing w:val="-8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opções</w:t>
            </w:r>
            <w:r w:rsidR="00043BE0" w:rsidRPr="00D55C7D">
              <w:rPr>
                <w:rFonts w:ascii="Arial" w:hAnsi="Arial" w:cs="Arial"/>
                <w:spacing w:val="-2"/>
              </w:rPr>
              <w:t xml:space="preserve"> </w:t>
            </w:r>
            <w:r w:rsidR="00D55C7D">
              <w:rPr>
                <w:rFonts w:ascii="Arial" w:hAnsi="Arial" w:cs="Arial"/>
                <w:spacing w:val="-2"/>
              </w:rPr>
              <w:t>–</w:t>
            </w:r>
            <w:r w:rsidR="00043BE0" w:rsidRPr="00D55C7D">
              <w:rPr>
                <w:rFonts w:ascii="Arial" w:hAnsi="Arial" w:cs="Arial"/>
                <w:spacing w:val="-2"/>
              </w:rPr>
              <w:t xml:space="preserve"> </w:t>
            </w:r>
            <w:r w:rsidR="00D55C7D">
              <w:rPr>
                <w:rFonts w:ascii="Arial" w:hAnsi="Arial" w:cs="Arial"/>
                <w:spacing w:val="-2"/>
              </w:rPr>
              <w:t>(</w:t>
            </w:r>
            <w:r w:rsidR="00043BE0" w:rsidRPr="00D55C7D">
              <w:rPr>
                <w:rFonts w:ascii="Arial" w:hAnsi="Arial" w:cs="Arial"/>
                <w:spacing w:val="-2"/>
              </w:rPr>
              <w:t>somente a título de sugestão</w:t>
            </w:r>
            <w:r w:rsidR="00D55C7D">
              <w:rPr>
                <w:rFonts w:ascii="Arial" w:hAnsi="Arial" w:cs="Arial"/>
                <w:spacing w:val="-2"/>
              </w:rPr>
              <w:t>)</w:t>
            </w:r>
            <w:r w:rsidR="00043BE0" w:rsidRPr="00D55C7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4536" w:type="dxa"/>
          </w:tcPr>
          <w:p w14:paraId="60CB961F" w14:textId="268D0B54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485134234"/>
                <w:placeholder>
                  <w:docPart w:val="7A9BD27C7B2749A78148BF48A82883C9"/>
                </w:placeholder>
                <w:showingPlcHdr/>
                <w:dropDownList>
                  <w:listItem w:value="Escolher um item."/>
                  <w:listItem w:displayText="Antônia Sônia Alves Cardoso Diniz" w:value="Antônia Sônia Alves Cardoso Diniz"/>
                  <w:listItem w:displayText="Claysson Bruno Santos Vimieiro" w:value="Claysson Bruno Santos Vimieiro"/>
                  <w:listItem w:displayText="Cristiana Brasil Maia" w:value="Cristiana Brasil Maia"/>
                  <w:listItem w:displayText="Felipe Raul Ponce Arrieta" w:value="Felipe Raul Ponce Arrieta"/>
                  <w:listItem w:displayText="Gilmar Cordeiro da Silva" w:value="Gilmar Cordeiro da Silva"/>
                  <w:listItem w:displayText="Jánes Landre Júnior " w:value="Jánes Landre Júnior "/>
                  <w:listItem w:displayText="José Rubens Gonçalves Carneiro " w:value="José Rubens Gonçalves Carneiro "/>
                  <w:listItem w:displayText="Luis Henrique Andrade Maia " w:value="Luis Henrique Andrade Maia "/>
                  <w:listItem w:displayText="Pedro Américo Almeida Magalhães Júnior " w:value="Pedro Américo Almeida Magalhães Júnior "/>
                  <w:listItem w:displayText="Pedro Paiva Brito " w:value="Pedro Paiva Brito "/>
                  <w:listItem w:displayText="Sara Silva Ferreira de Dafé " w:value="Sara Silva Ferreira de Dafé "/>
                  <w:listItem w:displayText="Sérgio de Morais Hanriot " w:value="Sérgio de Morais Hanriot 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B8482C" w:rsidRPr="00D55C7D" w14:paraId="2B6D4C01" w14:textId="77777777" w:rsidTr="007A0BF5">
        <w:trPr>
          <w:trHeight w:hRule="exact" w:val="567"/>
        </w:trPr>
        <w:tc>
          <w:tcPr>
            <w:tcW w:w="4378" w:type="dxa"/>
            <w:vMerge/>
            <w:tcBorders>
              <w:top w:val="nil"/>
            </w:tcBorders>
          </w:tcPr>
          <w:p w14:paraId="42946C55" w14:textId="77777777" w:rsidR="00B8482C" w:rsidRPr="00D55C7D" w:rsidRDefault="00B8482C" w:rsidP="00C515D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0CC1A2" w14:textId="3E6C6CB5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97940760"/>
                <w:placeholder>
                  <w:docPart w:val="B20EB13F7A53406B95F4F61CA84266A8"/>
                </w:placeholder>
                <w:showingPlcHdr/>
                <w:dropDownList>
                  <w:listItem w:value="Escolher um item."/>
                  <w:listItem w:displayText="Antônia Sônia Alves Cardoso Diniz" w:value="Antônia Sônia Alves Cardoso Diniz"/>
                  <w:listItem w:displayText="Claysson Bruno Santos Vimieiro" w:value="Claysson Bruno Santos Vimieiro"/>
                  <w:listItem w:displayText="Cristiana Brasil Maia" w:value="Cristiana Brasil Maia"/>
                  <w:listItem w:displayText="Felipe Raul Ponce Arrieta" w:value="Felipe Raul Ponce Arrieta"/>
                  <w:listItem w:displayText="Gilmar Cordeiro da Silva" w:value="Gilmar Cordeiro da Silva"/>
                  <w:listItem w:displayText="Jánes Landre Júnior " w:value="Jánes Landre Júnior "/>
                  <w:listItem w:displayText="José Rubens Gonçalves Carneiro " w:value="José Rubens Gonçalves Carneiro "/>
                  <w:listItem w:displayText="Luis Henrique Andrade Maia " w:value="Luis Henrique Andrade Maia "/>
                  <w:listItem w:displayText="Pedro Américo Almeida Magalhães Júnior " w:value="Pedro Américo Almeida Magalhães Júnior "/>
                  <w:listItem w:displayText="Pedro Paiva Brito " w:value="Pedro Paiva Brito "/>
                  <w:listItem w:displayText="Sara Silva Ferreira de Dafé " w:value="Sara Silva Ferreira de Dafé "/>
                  <w:listItem w:displayText="Sérgio de Morais Hanriot " w:value="Sérgio de Morais Hanriot 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B8482C" w:rsidRPr="00D55C7D" w14:paraId="20F692AF" w14:textId="77777777" w:rsidTr="007A0BF5">
        <w:trPr>
          <w:trHeight w:hRule="exact" w:val="567"/>
        </w:trPr>
        <w:tc>
          <w:tcPr>
            <w:tcW w:w="4378" w:type="dxa"/>
          </w:tcPr>
          <w:p w14:paraId="1B098846" w14:textId="239C4074" w:rsidR="00B8482C" w:rsidRPr="00D55C7D" w:rsidRDefault="00B8482C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Área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Pr="00D55C7D">
              <w:rPr>
                <w:rFonts w:ascii="Arial" w:hAnsi="Arial" w:cs="Arial"/>
              </w:rPr>
              <w:t>do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curso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de</w:t>
            </w:r>
            <w:r w:rsidRPr="00D55C7D">
              <w:rPr>
                <w:rFonts w:ascii="Arial" w:hAnsi="Arial" w:cs="Arial"/>
                <w:spacing w:val="-1"/>
              </w:rPr>
              <w:t xml:space="preserve"> </w:t>
            </w:r>
            <w:r w:rsidR="007A0BF5">
              <w:rPr>
                <w:rFonts w:ascii="Arial" w:hAnsi="Arial" w:cs="Arial"/>
                <w:spacing w:val="-2"/>
              </w:rPr>
              <w:t>Mestrado</w:t>
            </w:r>
            <w:r w:rsidR="00043BE0" w:rsidRPr="00D55C7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4536" w:type="dxa"/>
          </w:tcPr>
          <w:sdt>
            <w:sdtPr>
              <w:rPr>
                <w:rFonts w:ascii="Arial" w:hAnsi="Arial" w:cs="Arial"/>
              </w:rPr>
              <w:id w:val="-1800219949"/>
              <w:placeholder>
                <w:docPart w:val="DefaultPlaceholder_-1854013438"/>
              </w:placeholder>
              <w:showingPlcHdr/>
              <w:dropDownList>
                <w:listItem w:value="Escolher um item."/>
                <w:listItem w:displayText="Engenharia Mecânica, Metalúrgica ou Materiais" w:value="Engenharia Mecânica, Metalúrgica ou Materiais"/>
                <w:listItem w:displayText="Outras engenharias" w:value="Outras engenharias"/>
                <w:listItem w:displayText="Ciências Exatas" w:value="Ciências Exatas"/>
                <w:listItem w:displayText="Outras áreas, com graduação em Engenharia" w:value="Outras áreas, com graduação em Engenharia"/>
              </w:dropDownList>
            </w:sdtPr>
            <w:sdtEndPr/>
            <w:sdtContent>
              <w:p w14:paraId="46801826" w14:textId="27148BC0" w:rsidR="00BD7DE8" w:rsidRPr="00D55C7D" w:rsidRDefault="00BD7DE8" w:rsidP="00C515D9">
                <w:pPr>
                  <w:pStyle w:val="TableParagraph"/>
                  <w:tabs>
                    <w:tab w:val="left" w:pos="1411"/>
                  </w:tabs>
                  <w:spacing w:before="1" w:line="357" w:lineRule="auto"/>
                  <w:ind w:right="760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sdtContent>
          </w:sdt>
          <w:p w14:paraId="22548ECA" w14:textId="6C3FAEEA" w:rsidR="00B8482C" w:rsidRPr="00D55C7D" w:rsidRDefault="00B8482C" w:rsidP="00C515D9">
            <w:pPr>
              <w:pStyle w:val="TableParagraph"/>
              <w:tabs>
                <w:tab w:val="left" w:pos="1411"/>
              </w:tabs>
              <w:spacing w:before="1" w:line="357" w:lineRule="auto"/>
              <w:ind w:right="760"/>
              <w:rPr>
                <w:rFonts w:ascii="Arial" w:hAnsi="Arial" w:cs="Arial"/>
              </w:rPr>
            </w:pPr>
          </w:p>
        </w:tc>
      </w:tr>
      <w:tr w:rsidR="00B8482C" w:rsidRPr="00D55C7D" w14:paraId="21AA99D5" w14:textId="77777777" w:rsidTr="007A0BF5">
        <w:trPr>
          <w:trHeight w:hRule="exact" w:val="567"/>
        </w:trPr>
        <w:tc>
          <w:tcPr>
            <w:tcW w:w="4378" w:type="dxa"/>
          </w:tcPr>
          <w:p w14:paraId="38D56ECA" w14:textId="0D9B0DAB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Instituição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</w:rPr>
              <w:t>do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</w:rPr>
              <w:t>curso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Pr="00D55C7D">
              <w:rPr>
                <w:rFonts w:ascii="Arial" w:hAnsi="Arial" w:cs="Arial"/>
              </w:rPr>
              <w:t>de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="007A0BF5">
              <w:rPr>
                <w:rFonts w:ascii="Arial" w:hAnsi="Arial" w:cs="Arial"/>
                <w:spacing w:val="-2"/>
              </w:rPr>
              <w:t>Mestrado</w:t>
            </w:r>
            <w:r w:rsidRPr="00D55C7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4536" w:type="dxa"/>
          </w:tcPr>
          <w:p w14:paraId="6F0804BC" w14:textId="771AE768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6959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4C6B4FD6" w14:textId="77777777" w:rsidTr="007A0BF5">
        <w:trPr>
          <w:trHeight w:hRule="exact" w:val="567"/>
        </w:trPr>
        <w:tc>
          <w:tcPr>
            <w:tcW w:w="4378" w:type="dxa"/>
          </w:tcPr>
          <w:p w14:paraId="28DC4BD5" w14:textId="3BF17556" w:rsidR="00B8482C" w:rsidRPr="00D55C7D" w:rsidRDefault="00B8482C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Duração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="007A0BF5">
              <w:rPr>
                <w:rFonts w:ascii="Arial" w:hAnsi="Arial" w:cs="Arial"/>
              </w:rPr>
              <w:t>do Mestrado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(em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meses):</w:t>
            </w:r>
          </w:p>
        </w:tc>
        <w:sdt>
          <w:sdtPr>
            <w:rPr>
              <w:rFonts w:ascii="Arial" w:hAnsi="Arial" w:cs="Arial"/>
            </w:rPr>
            <w:id w:val="3807478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65600D9" w14:textId="0B8914B6" w:rsidR="00B8482C" w:rsidRPr="00D55C7D" w:rsidRDefault="00BD7DE8" w:rsidP="00C515D9">
                <w:pPr>
                  <w:pStyle w:val="TableParagraph"/>
                  <w:ind w:left="0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</w:sdtContent>
        </w:sdt>
      </w:tr>
      <w:tr w:rsidR="00B8482C" w:rsidRPr="00D55C7D" w14:paraId="6C8A6875" w14:textId="77777777" w:rsidTr="007A0BF5">
        <w:trPr>
          <w:trHeight w:hRule="exact" w:val="567"/>
        </w:trPr>
        <w:tc>
          <w:tcPr>
            <w:tcW w:w="4378" w:type="dxa"/>
          </w:tcPr>
          <w:p w14:paraId="42FE9E09" w14:textId="498743F4" w:rsidR="00B8482C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</w:rPr>
            </w:pPr>
            <w:r w:rsidRPr="00D55C7D">
              <w:rPr>
                <w:rFonts w:ascii="Arial" w:hAnsi="Arial" w:cs="Arial"/>
              </w:rPr>
              <w:t>Média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Pr="00D55C7D">
              <w:rPr>
                <w:rFonts w:ascii="Arial" w:hAnsi="Arial" w:cs="Arial"/>
              </w:rPr>
              <w:t>das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Pr="00D55C7D">
              <w:rPr>
                <w:rFonts w:ascii="Arial" w:hAnsi="Arial" w:cs="Arial"/>
              </w:rPr>
              <w:t>notas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="007A0BF5">
              <w:rPr>
                <w:rFonts w:ascii="Arial" w:hAnsi="Arial" w:cs="Arial"/>
              </w:rPr>
              <w:t>do Mestrado</w:t>
            </w:r>
            <w:r w:rsidRPr="00D55C7D">
              <w:rPr>
                <w:rFonts w:ascii="Arial" w:hAnsi="Arial" w:cs="Arial"/>
                <w:spacing w:val="-2"/>
              </w:rPr>
              <w:t>:</w:t>
            </w:r>
          </w:p>
          <w:p w14:paraId="622D3A0F" w14:textId="10AA8D0A" w:rsidR="00704E4C" w:rsidRPr="00D55C7D" w:rsidRDefault="00704E4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36" w:type="dxa"/>
          </w:tcPr>
          <w:p w14:paraId="7C192AC3" w14:textId="7C7EBB96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8277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7237008F" w14:textId="77777777" w:rsidTr="007A0BF5">
        <w:trPr>
          <w:trHeight w:val="567"/>
        </w:trPr>
        <w:tc>
          <w:tcPr>
            <w:tcW w:w="4378" w:type="dxa"/>
          </w:tcPr>
          <w:p w14:paraId="2A15F5B4" w14:textId="304E6B0F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trabalhos completos</w:t>
            </w:r>
            <w:r w:rsidRPr="00704E4C">
              <w:rPr>
                <w:rFonts w:ascii="Arial" w:hAnsi="Arial" w:cs="Arial"/>
              </w:rPr>
              <w:t xml:space="preserve"> publicados em anais de </w:t>
            </w:r>
            <w:r w:rsidRPr="00704E4C">
              <w:rPr>
                <w:rFonts w:ascii="Arial" w:hAnsi="Arial" w:cs="Arial"/>
                <w:u w:val="single"/>
              </w:rPr>
              <w:t>eventos nacionais</w:t>
            </w:r>
            <w:r w:rsidRPr="00704E4C">
              <w:rPr>
                <w:rFonts w:ascii="Arial" w:hAnsi="Arial" w:cs="Arial"/>
              </w:rPr>
              <w:t xml:space="preserve">, </w:t>
            </w:r>
            <w:r w:rsidR="004247E1" w:rsidRPr="00704E4C">
              <w:rPr>
                <w:rFonts w:ascii="Arial" w:hAnsi="Arial" w:cs="Arial"/>
              </w:rPr>
              <w:t xml:space="preserve">nos últimos 05 anos, </w:t>
            </w:r>
            <w:r w:rsidRPr="00704E4C">
              <w:rPr>
                <w:rFonts w:ascii="Arial" w:hAnsi="Arial" w:cs="Arial"/>
              </w:rPr>
              <w:t>lançados no Lattes com comprovação*</w:t>
            </w:r>
          </w:p>
          <w:p w14:paraId="4A2B07C3" w14:textId="6B012452" w:rsidR="00D55C7D" w:rsidRPr="00704E4C" w:rsidRDefault="004247E1" w:rsidP="00C515D9">
            <w:pPr>
              <w:pStyle w:val="TableParagraph"/>
              <w:spacing w:line="360" w:lineRule="auto"/>
              <w:ind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36" w:type="dxa"/>
          </w:tcPr>
          <w:p w14:paraId="6FD5A565" w14:textId="1CDB902B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066994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55EAFC85" w14:textId="77777777" w:rsidTr="007A0BF5">
        <w:trPr>
          <w:trHeight w:val="567"/>
        </w:trPr>
        <w:tc>
          <w:tcPr>
            <w:tcW w:w="4378" w:type="dxa"/>
          </w:tcPr>
          <w:p w14:paraId="45D28C2E" w14:textId="069658C2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trabalhos completos</w:t>
            </w:r>
            <w:r w:rsidRPr="00704E4C">
              <w:rPr>
                <w:rFonts w:ascii="Arial" w:hAnsi="Arial" w:cs="Arial"/>
              </w:rPr>
              <w:t xml:space="preserve"> publicados em anais de </w:t>
            </w:r>
            <w:r w:rsidRPr="00704E4C">
              <w:rPr>
                <w:rFonts w:ascii="Arial" w:hAnsi="Arial" w:cs="Arial"/>
                <w:u w:val="single"/>
              </w:rPr>
              <w:t>eventos internacionais</w:t>
            </w:r>
            <w:r w:rsidRPr="00704E4C">
              <w:rPr>
                <w:rFonts w:ascii="Arial" w:hAnsi="Arial" w:cs="Arial"/>
              </w:rPr>
              <w:t xml:space="preserve">, </w:t>
            </w:r>
            <w:r w:rsidR="004247E1" w:rsidRPr="00704E4C">
              <w:rPr>
                <w:rFonts w:ascii="Arial" w:hAnsi="Arial" w:cs="Arial"/>
              </w:rPr>
              <w:t xml:space="preserve">nos últimos 05 anos, </w:t>
            </w:r>
            <w:r w:rsidRPr="00704E4C">
              <w:rPr>
                <w:rFonts w:ascii="Arial" w:hAnsi="Arial" w:cs="Arial"/>
              </w:rPr>
              <w:t>lançados no Lattes com comprovação*</w:t>
            </w:r>
          </w:p>
          <w:p w14:paraId="431D6B4E" w14:textId="0EF40BF1" w:rsidR="00D55C7D" w:rsidRPr="00704E4C" w:rsidRDefault="004247E1" w:rsidP="00C515D9">
            <w:pPr>
              <w:pStyle w:val="TableParagraph"/>
              <w:spacing w:line="360" w:lineRule="auto"/>
              <w:ind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36" w:type="dxa"/>
          </w:tcPr>
          <w:p w14:paraId="5AAA64D4" w14:textId="1535AE8D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95672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29747C09" w14:textId="77777777" w:rsidTr="007A0BF5">
        <w:trPr>
          <w:trHeight w:val="567"/>
        </w:trPr>
        <w:tc>
          <w:tcPr>
            <w:tcW w:w="4378" w:type="dxa"/>
          </w:tcPr>
          <w:p w14:paraId="647FAF74" w14:textId="2DAEC2F6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artigos completos</w:t>
            </w:r>
            <w:r w:rsidRPr="00704E4C">
              <w:rPr>
                <w:rFonts w:ascii="Arial" w:hAnsi="Arial" w:cs="Arial"/>
              </w:rPr>
              <w:t xml:space="preserve"> publicados em revistas científicas,</w:t>
            </w:r>
            <w:r w:rsidR="00704E4C">
              <w:rPr>
                <w:rFonts w:ascii="Arial" w:hAnsi="Arial" w:cs="Arial"/>
              </w:rPr>
              <w:t xml:space="preserve"> </w:t>
            </w:r>
            <w:r w:rsidR="004247E1" w:rsidRPr="00704E4C">
              <w:rPr>
                <w:rFonts w:ascii="Arial" w:hAnsi="Arial" w:cs="Arial"/>
              </w:rPr>
              <w:t>nos últimos 05 anos,</w:t>
            </w:r>
            <w:r w:rsidRPr="00704E4C">
              <w:rPr>
                <w:rFonts w:ascii="Arial" w:hAnsi="Arial" w:cs="Arial"/>
              </w:rPr>
              <w:t xml:space="preserve"> lançados no Lattes com comprovação*</w:t>
            </w:r>
          </w:p>
          <w:p w14:paraId="32E65C8C" w14:textId="5C7C8C54" w:rsidR="00D55C7D" w:rsidRPr="00704E4C" w:rsidRDefault="004247E1" w:rsidP="00C515D9">
            <w:pPr>
              <w:pStyle w:val="TableParagraph"/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36" w:type="dxa"/>
          </w:tcPr>
          <w:p w14:paraId="4A7945B8" w14:textId="34032FFE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6633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2A5283A2" w14:textId="77777777" w:rsidTr="007A0BF5">
        <w:trPr>
          <w:trHeight w:val="567"/>
        </w:trPr>
        <w:tc>
          <w:tcPr>
            <w:tcW w:w="4378" w:type="dxa"/>
          </w:tcPr>
          <w:p w14:paraId="1B867E4A" w14:textId="764C1FF4" w:rsidR="00B8482C" w:rsidRPr="00704E4C" w:rsidRDefault="00B8482C" w:rsidP="00704E4C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u w:val="single"/>
              </w:rPr>
              <w:lastRenderedPageBreak/>
              <w:t>Capítulo de livro publicado</w:t>
            </w:r>
            <w:r w:rsidRPr="00704E4C">
              <w:rPr>
                <w:rFonts w:ascii="Arial" w:hAnsi="Arial" w:cs="Arial"/>
              </w:rPr>
              <w:t>,</w:t>
            </w:r>
            <w:r w:rsidR="004247E1" w:rsidRPr="00704E4C">
              <w:rPr>
                <w:rFonts w:ascii="Arial" w:hAnsi="Arial" w:cs="Arial"/>
              </w:rPr>
              <w:t xml:space="preserve"> nos últimos 05 anos,</w:t>
            </w:r>
            <w:r w:rsidRPr="00704E4C">
              <w:rPr>
                <w:rFonts w:ascii="Arial" w:hAnsi="Arial" w:cs="Arial"/>
              </w:rPr>
              <w:t xml:space="preserve"> lançado no Lattes com comprovação*</w:t>
            </w:r>
          </w:p>
          <w:p w14:paraId="74C73717" w14:textId="43F7D8DD" w:rsidR="00D55C7D" w:rsidRPr="00704E4C" w:rsidRDefault="004247E1" w:rsidP="00C515D9">
            <w:pPr>
              <w:pStyle w:val="TableParagraph"/>
              <w:spacing w:line="360" w:lineRule="auto"/>
              <w:ind w:right="93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36" w:type="dxa"/>
          </w:tcPr>
          <w:p w14:paraId="199954AF" w14:textId="3D6FE2AD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548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0DC04B25" w14:textId="77777777" w:rsidTr="007A0BF5">
        <w:trPr>
          <w:trHeight w:val="567"/>
        </w:trPr>
        <w:tc>
          <w:tcPr>
            <w:tcW w:w="4378" w:type="dxa"/>
          </w:tcPr>
          <w:p w14:paraId="4C48C0B8" w14:textId="14F42246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</w:rPr>
            </w:pPr>
            <w:r w:rsidRPr="00D55C7D">
              <w:rPr>
                <w:rFonts w:ascii="Arial" w:hAnsi="Arial" w:cs="Arial"/>
                <w:u w:val="single"/>
              </w:rPr>
              <w:t>Depósito</w:t>
            </w:r>
            <w:r w:rsidRPr="00D55C7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D55C7D">
              <w:rPr>
                <w:rFonts w:ascii="Arial" w:hAnsi="Arial" w:cs="Arial"/>
                <w:u w:val="single"/>
              </w:rPr>
              <w:t>de</w:t>
            </w:r>
            <w:r w:rsidRPr="00D55C7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D55C7D">
              <w:rPr>
                <w:rFonts w:ascii="Arial" w:hAnsi="Arial" w:cs="Arial"/>
                <w:u w:val="single"/>
              </w:rPr>
              <w:t>patente</w:t>
            </w:r>
            <w:r w:rsidRPr="00D55C7D">
              <w:rPr>
                <w:rFonts w:ascii="Arial" w:hAnsi="Arial" w:cs="Arial"/>
              </w:rPr>
              <w:t>,</w:t>
            </w:r>
            <w:r w:rsidR="004247E1">
              <w:rPr>
                <w:rFonts w:ascii="Arial" w:hAnsi="Arial" w:cs="Arial"/>
              </w:rPr>
              <w:t xml:space="preserve"> </w:t>
            </w:r>
            <w:r w:rsidRPr="00D55C7D">
              <w:rPr>
                <w:rFonts w:ascii="Arial" w:hAnsi="Arial" w:cs="Arial"/>
              </w:rPr>
              <w:t>lançada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</w:rPr>
              <w:t>no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Lattes</w:t>
            </w:r>
          </w:p>
          <w:p w14:paraId="3A90B153" w14:textId="4B3E28F9" w:rsidR="00D55C7D" w:rsidRPr="00D55C7D" w:rsidRDefault="004247E1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36" w:type="dxa"/>
          </w:tcPr>
          <w:p w14:paraId="5BEF7DF7" w14:textId="078495F6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154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5D629C76" w14:textId="77777777" w:rsidR="00B8482C" w:rsidRPr="00B8482C" w:rsidRDefault="00B8482C">
      <w:pPr>
        <w:rPr>
          <w:rFonts w:ascii="Arial" w:hAnsi="Arial" w:cs="Arial"/>
        </w:rPr>
      </w:pPr>
    </w:p>
    <w:sectPr w:rsidR="00B8482C" w:rsidRPr="00B8482C" w:rsidSect="007A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A212" w14:textId="77777777" w:rsidR="00B8482C" w:rsidRDefault="00B8482C" w:rsidP="00B8482C">
      <w:pPr>
        <w:spacing w:after="0" w:line="240" w:lineRule="auto"/>
      </w:pPr>
      <w:r>
        <w:separator/>
      </w:r>
    </w:p>
  </w:endnote>
  <w:endnote w:type="continuationSeparator" w:id="0">
    <w:p w14:paraId="5A1A9D69" w14:textId="77777777" w:rsidR="00B8482C" w:rsidRDefault="00B8482C" w:rsidP="00B8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E96C" w14:textId="77777777" w:rsidR="000631CA" w:rsidRDefault="000631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2AD3" w14:textId="2823060A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 xml:space="preserve">IPUC – INSTITUTO POLITÉCNICO DA PUC MINAS </w:t>
    </w:r>
  </w:p>
  <w:p w14:paraId="4AB4A5A9" w14:textId="77777777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>PROGRAMA DE PÓS-GRADUAÇÃO EM ENGENHARIA MECÂNICA</w:t>
    </w:r>
  </w:p>
  <w:p w14:paraId="0F442967" w14:textId="77777777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>Av. Dom José Gaspar, 500 - Coração Eucarístico - CEP 30535-901 - Belo Horizonte - MG</w:t>
    </w:r>
  </w:p>
  <w:p w14:paraId="44F50233" w14:textId="77777777" w:rsidR="00B8482C" w:rsidRDefault="00B8482C" w:rsidP="00B8482C">
    <w:pPr>
      <w:pStyle w:val="Rodap"/>
      <w:jc w:val="center"/>
    </w:pPr>
    <w:r w:rsidRPr="00D876DE">
      <w:rPr>
        <w:rFonts w:ascii="Arial" w:hAnsi="Arial"/>
        <w:iCs/>
        <w:color w:val="808080"/>
        <w:sz w:val="16"/>
        <w:szCs w:val="16"/>
      </w:rPr>
      <w:t>Telefone: (31) 3319-4910       E-mail: ppgem@pucminas.br       http://www.pucminas.br/pos/mecanica</w:t>
    </w:r>
  </w:p>
  <w:p w14:paraId="3D1D706C" w14:textId="4B5B1078" w:rsidR="00B8482C" w:rsidRDefault="00B8482C">
    <w:pPr>
      <w:pStyle w:val="Rodap"/>
    </w:pPr>
  </w:p>
  <w:p w14:paraId="15A3C1EB" w14:textId="77777777" w:rsidR="00B8482C" w:rsidRDefault="00B84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2C1B" w14:textId="77777777" w:rsidR="000631CA" w:rsidRDefault="000631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5335" w14:textId="77777777" w:rsidR="00B8482C" w:rsidRDefault="00B8482C" w:rsidP="00B8482C">
      <w:pPr>
        <w:spacing w:after="0" w:line="240" w:lineRule="auto"/>
      </w:pPr>
      <w:r>
        <w:separator/>
      </w:r>
    </w:p>
  </w:footnote>
  <w:footnote w:type="continuationSeparator" w:id="0">
    <w:p w14:paraId="7EB421BC" w14:textId="77777777" w:rsidR="00B8482C" w:rsidRDefault="00B8482C" w:rsidP="00B8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4369" w14:textId="77777777" w:rsidR="000631CA" w:rsidRDefault="000631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743" w14:textId="78617FCB" w:rsidR="00B8482C" w:rsidRDefault="00B8482C" w:rsidP="00B8482C">
    <w:pPr>
      <w:pStyle w:val="Cabealho"/>
      <w:jc w:val="center"/>
    </w:pPr>
    <w:r>
      <w:rPr>
        <w:noProof/>
      </w:rPr>
      <w:drawing>
        <wp:inline distT="0" distB="0" distL="0" distR="0" wp14:anchorId="177A5E51" wp14:editId="4C810AFD">
          <wp:extent cx="1762964" cy="609727"/>
          <wp:effectExtent l="0" t="0" r="889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10" cy="61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83EAC" w14:textId="77777777" w:rsidR="00B8482C" w:rsidRDefault="00B848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123C" w14:textId="77777777" w:rsidR="000631CA" w:rsidRDefault="000631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5452"/>
    <w:multiLevelType w:val="hybridMultilevel"/>
    <w:tmpl w:val="28AA8944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S2GrR+dqNbepJVi6Ez7dIyH805cMvpLPqnLsyXWoLjA92EmXWtfUNZtciZTxcIDNksOwIY1PX768Z7KeAW9jw==" w:salt="RLghQ+gITDbbWHvsb0Xf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2C"/>
    <w:rsid w:val="00043BE0"/>
    <w:rsid w:val="000631CA"/>
    <w:rsid w:val="000C4487"/>
    <w:rsid w:val="001250A4"/>
    <w:rsid w:val="0020289B"/>
    <w:rsid w:val="0032321D"/>
    <w:rsid w:val="0036249F"/>
    <w:rsid w:val="003E5817"/>
    <w:rsid w:val="004247E1"/>
    <w:rsid w:val="00704E4C"/>
    <w:rsid w:val="007A0BF5"/>
    <w:rsid w:val="008674F0"/>
    <w:rsid w:val="00957313"/>
    <w:rsid w:val="009D66DA"/>
    <w:rsid w:val="00B8482C"/>
    <w:rsid w:val="00BB0F47"/>
    <w:rsid w:val="00BD7DE8"/>
    <w:rsid w:val="00D55C7D"/>
    <w:rsid w:val="00DD35E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8EA8"/>
  <w15:chartTrackingRefBased/>
  <w15:docId w15:val="{4134D22B-80E1-4DDA-A376-1CF8C29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848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482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B8482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82C"/>
  </w:style>
  <w:style w:type="paragraph" w:styleId="Rodap">
    <w:name w:val="footer"/>
    <w:basedOn w:val="Normal"/>
    <w:link w:val="RodapChar"/>
    <w:uiPriority w:val="99"/>
    <w:unhideWhenUsed/>
    <w:rsid w:val="00B8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82C"/>
  </w:style>
  <w:style w:type="character" w:styleId="TextodoEspaoReservado">
    <w:name w:val="Placeholder Text"/>
    <w:basedOn w:val="Fontepargpadro"/>
    <w:uiPriority w:val="99"/>
    <w:semiHidden/>
    <w:rsid w:val="00B8482C"/>
    <w:rPr>
      <w:color w:val="808080"/>
    </w:rPr>
  </w:style>
  <w:style w:type="table" w:styleId="Tabelacomgrade">
    <w:name w:val="Table Grid"/>
    <w:basedOn w:val="Tabelanormal"/>
    <w:uiPriority w:val="39"/>
    <w:rsid w:val="008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7181B-FD1B-46BF-8CE1-721CD31F3069}"/>
      </w:docPartPr>
      <w:docPartBody>
        <w:p w:rsidR="0045183C" w:rsidRDefault="005C4213">
          <w:r w:rsidRPr="00EC720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C3A18-0C98-4E67-BC8E-04E47399BAAC}"/>
      </w:docPartPr>
      <w:docPartBody>
        <w:p w:rsidR="0045183C" w:rsidRDefault="005C4213"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7A9BD27C7B2749A78148BF48A8288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BB1E8-88E8-4D66-B0F6-C43ACA88DDDC}"/>
      </w:docPartPr>
      <w:docPartBody>
        <w:p w:rsidR="0045183C" w:rsidRDefault="005C4213" w:rsidP="005C4213">
          <w:pPr>
            <w:pStyle w:val="7A9BD27C7B2749A78148BF48A82883C9"/>
          </w:pPr>
          <w:r w:rsidRPr="009246B8">
            <w:rPr>
              <w:rStyle w:val="TextodoEspaoReservado"/>
              <w:rFonts w:ascii="Arial" w:hAnsi="Arial" w:cs="Arial"/>
              <w:sz w:val="16"/>
              <w:szCs w:val="16"/>
            </w:rPr>
            <w:t>Escolher um item.</w:t>
          </w:r>
        </w:p>
      </w:docPartBody>
    </w:docPart>
    <w:docPart>
      <w:docPartPr>
        <w:name w:val="B20EB13F7A53406B95F4F61CA8426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8D260-E9C4-4E70-B8C3-79AC9F4032A4}"/>
      </w:docPartPr>
      <w:docPartBody>
        <w:p w:rsidR="0045183C" w:rsidRDefault="005C4213" w:rsidP="005C4213">
          <w:pPr>
            <w:pStyle w:val="B20EB13F7A53406B95F4F61CA84266A8"/>
          </w:pPr>
          <w:r w:rsidRPr="009246B8">
            <w:rPr>
              <w:rStyle w:val="TextodoEspaoReservado"/>
              <w:rFonts w:ascii="Arial" w:hAnsi="Arial" w:cs="Arial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13"/>
    <w:rsid w:val="0045183C"/>
    <w:rsid w:val="005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213"/>
    <w:rPr>
      <w:color w:val="808080"/>
    </w:rPr>
  </w:style>
  <w:style w:type="paragraph" w:customStyle="1" w:styleId="7A9BD27C7B2749A78148BF48A82883C9">
    <w:name w:val="7A9BD27C7B2749A78148BF48A82883C9"/>
    <w:rsid w:val="005C4213"/>
  </w:style>
  <w:style w:type="paragraph" w:customStyle="1" w:styleId="B20EB13F7A53406B95F4F61CA84266A8">
    <w:name w:val="B20EB13F7A53406B95F4F61CA84266A8"/>
    <w:rsid w:val="005C4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CDE7A187AD02438A57B0C9510007FF" ma:contentTypeVersion="0" ma:contentTypeDescription="Crie um novo documento." ma:contentTypeScope="" ma:versionID="91647da2975d92c1048493960b86cc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4E0C5-6D39-454D-A16F-3C46E129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A39FB-54E6-403A-92E1-D80B4FDCFC25}"/>
</file>

<file path=customXml/itemProps3.xml><?xml version="1.0" encoding="utf-8"?>
<ds:datastoreItem xmlns:ds="http://schemas.openxmlformats.org/officeDocument/2006/customXml" ds:itemID="{9855BA77-421D-4374-8F54-608E31EDEC92}"/>
</file>

<file path=customXml/itemProps4.xml><?xml version="1.0" encoding="utf-8"?>
<ds:datastoreItem xmlns:ds="http://schemas.openxmlformats.org/officeDocument/2006/customXml" ds:itemID="{A37E2AF6-8AFE-4F00-B7D1-98CA50BC9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Erinalda Henrique de Oliveira</dc:creator>
  <cp:keywords/>
  <dc:description/>
  <cp:lastModifiedBy>Erinalda Henrique de Oliveira</cp:lastModifiedBy>
  <cp:revision>5</cp:revision>
  <dcterms:created xsi:type="dcterms:W3CDTF">2025-05-31T00:49:00Z</dcterms:created>
  <dcterms:modified xsi:type="dcterms:W3CDTF">2025-06-02T20:54:00Z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0x010100BECDE7A187AD02438A57B0C9510007FF</vt:lpwstr>
  </property>
</Properties>
</file>