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B077" w14:textId="0A18B874" w:rsidR="00FF4CC3" w:rsidRPr="00B8482C" w:rsidRDefault="00B8482C" w:rsidP="00B8482C">
      <w:pPr>
        <w:jc w:val="center"/>
        <w:rPr>
          <w:rFonts w:ascii="Arial" w:hAnsi="Arial" w:cs="Arial"/>
          <w:b/>
          <w:bCs/>
        </w:rPr>
      </w:pPr>
      <w:r w:rsidRPr="00B8482C">
        <w:rPr>
          <w:rFonts w:ascii="Arial" w:hAnsi="Arial" w:cs="Arial"/>
          <w:b/>
          <w:bCs/>
        </w:rPr>
        <w:t>FICHA BAREMA DO CANDIDATO AO PROCESSO SELETIVO DO PROGRAMA DE PÓS-GRADUAÇÃO EM ENGENHARIA MECÂNICA DA PUC MINAS</w:t>
      </w:r>
    </w:p>
    <w:p w14:paraId="34BF66DD" w14:textId="2320F842" w:rsidR="00B8482C" w:rsidRDefault="00B8482C" w:rsidP="00B8482C">
      <w:pPr>
        <w:jc w:val="center"/>
        <w:rPr>
          <w:rFonts w:ascii="Arial" w:hAnsi="Arial" w:cs="Arial"/>
          <w:b/>
          <w:bCs/>
        </w:rPr>
      </w:pPr>
      <w:r w:rsidRPr="00B8482C">
        <w:rPr>
          <w:rFonts w:ascii="Arial" w:hAnsi="Arial" w:cs="Arial"/>
          <w:b/>
          <w:bCs/>
        </w:rPr>
        <w:t>MESTRADO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3"/>
      </w:tblGrid>
      <w:tr w:rsidR="008674F0" w14:paraId="7AE6470F" w14:textId="77777777" w:rsidTr="008674F0">
        <w:tc>
          <w:tcPr>
            <w:tcW w:w="8923" w:type="dxa"/>
          </w:tcPr>
          <w:p w14:paraId="4663237F" w14:textId="32F91C07" w:rsidR="008674F0" w:rsidRDefault="008674F0" w:rsidP="00B8482C">
            <w:pPr>
              <w:jc w:val="center"/>
              <w:rPr>
                <w:rFonts w:ascii="Arial" w:hAnsi="Arial" w:cs="Arial"/>
                <w:b/>
                <w:bCs/>
              </w:rPr>
            </w:pPr>
            <w:r w:rsidRPr="00D55C7D">
              <w:rPr>
                <w:rFonts w:ascii="Arial" w:hAnsi="Arial" w:cs="Arial"/>
                <w:b/>
                <w:bCs/>
              </w:rPr>
              <w:t>Instruções:</w:t>
            </w:r>
          </w:p>
          <w:p w14:paraId="19B51010" w14:textId="77777777" w:rsidR="000C4487" w:rsidRPr="00D55C7D" w:rsidRDefault="000C4487" w:rsidP="00B848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0DB53A" w14:textId="47E72F1C" w:rsidR="00D55C7D" w:rsidRDefault="008674F0" w:rsidP="00D55C7D">
            <w:pPr>
              <w:pStyle w:val="Corpodetexto"/>
              <w:numPr>
                <w:ilvl w:val="0"/>
                <w:numId w:val="1"/>
              </w:numPr>
              <w:spacing w:before="1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D55C7D">
              <w:rPr>
                <w:rFonts w:ascii="Arial" w:hAnsi="Arial" w:cs="Arial"/>
                <w:sz w:val="20"/>
                <w:szCs w:val="20"/>
              </w:rPr>
              <w:t xml:space="preserve">O preenchimento correto das informações abaixo é de extrema importância no processo de seleção e classificação para o ingresso no curso. </w:t>
            </w:r>
          </w:p>
          <w:p w14:paraId="609FC4B9" w14:textId="0CB7C797" w:rsidR="00D55C7D" w:rsidRDefault="008674F0" w:rsidP="00D55C7D">
            <w:pPr>
              <w:pStyle w:val="Corpodetexto"/>
              <w:numPr>
                <w:ilvl w:val="0"/>
                <w:numId w:val="1"/>
              </w:numPr>
              <w:spacing w:before="1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D55C7D">
              <w:rPr>
                <w:rFonts w:ascii="Arial" w:hAnsi="Arial" w:cs="Arial"/>
                <w:sz w:val="20"/>
                <w:szCs w:val="20"/>
              </w:rPr>
              <w:t xml:space="preserve">Preencha com atenção, anexando as comprovações </w:t>
            </w:r>
            <w:r w:rsidR="0036249F">
              <w:rPr>
                <w:rFonts w:ascii="Arial" w:hAnsi="Arial" w:cs="Arial"/>
                <w:sz w:val="20"/>
                <w:szCs w:val="20"/>
              </w:rPr>
              <w:t>das informações</w:t>
            </w:r>
            <w:r w:rsidR="00D55C7D" w:rsidRPr="00D55C7D">
              <w:rPr>
                <w:rFonts w:ascii="Arial" w:hAnsi="Arial" w:cs="Arial"/>
                <w:sz w:val="20"/>
                <w:szCs w:val="20"/>
              </w:rPr>
              <w:t xml:space="preserve"> em</w:t>
            </w:r>
            <w:r w:rsidRPr="00D55C7D">
              <w:rPr>
                <w:rFonts w:ascii="Arial" w:hAnsi="Arial" w:cs="Arial"/>
                <w:sz w:val="20"/>
                <w:szCs w:val="20"/>
              </w:rPr>
              <w:t xml:space="preserve"> todos os campos indicados “comprovação </w:t>
            </w:r>
            <w:r w:rsidR="004247E1">
              <w:rPr>
                <w:rFonts w:ascii="Arial" w:hAnsi="Arial" w:cs="Arial"/>
                <w:sz w:val="20"/>
                <w:szCs w:val="20"/>
              </w:rPr>
              <w:t>necessária</w:t>
            </w:r>
            <w:r w:rsidRPr="00D55C7D">
              <w:rPr>
                <w:rFonts w:ascii="Arial" w:hAnsi="Arial" w:cs="Arial"/>
                <w:sz w:val="20"/>
                <w:szCs w:val="20"/>
              </w:rPr>
              <w:t>”</w:t>
            </w:r>
            <w:r w:rsidR="00D55C7D" w:rsidRPr="00D55C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23CA2A2" w14:textId="2B7294EC" w:rsidR="0036249F" w:rsidRPr="00704E4C" w:rsidRDefault="00D55C7D" w:rsidP="0036249F">
            <w:pPr>
              <w:pStyle w:val="Corpodetexto"/>
              <w:numPr>
                <w:ilvl w:val="0"/>
                <w:numId w:val="1"/>
              </w:numPr>
              <w:spacing w:before="1"/>
              <w:ind w:right="176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z w:val="20"/>
                <w:szCs w:val="20"/>
              </w:rPr>
              <w:t>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comprovação</w:t>
            </w:r>
            <w:r w:rsidRPr="00D55C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das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produções</w:t>
            </w:r>
            <w:r w:rsidRPr="00D55C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pode</w:t>
            </w:r>
            <w:r w:rsidRPr="00D55C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ser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feita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anexando-se</w:t>
            </w:r>
            <w:r w:rsidRPr="00D55C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primeira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página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da</w:t>
            </w:r>
            <w:r w:rsidRPr="00D55C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produção</w:t>
            </w:r>
            <w:r w:rsidRPr="00D55C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5C7D">
              <w:rPr>
                <w:rFonts w:ascii="Arial" w:hAnsi="Arial" w:cs="Arial"/>
                <w:sz w:val="20"/>
                <w:szCs w:val="20"/>
              </w:rPr>
              <w:t>ao final desta ficha barema, na ordem em que foram declaradas.</w:t>
            </w:r>
          </w:p>
          <w:p w14:paraId="4D3630C0" w14:textId="77777777" w:rsidR="00704E4C" w:rsidRPr="000C4487" w:rsidRDefault="00704E4C" w:rsidP="0036249F">
            <w:pPr>
              <w:pStyle w:val="Corpodetexto"/>
              <w:numPr>
                <w:ilvl w:val="0"/>
                <w:numId w:val="1"/>
              </w:numPr>
              <w:spacing w:before="1"/>
              <w:ind w:right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Faça um único arquivo em formado pdf, deste formulário com os devidos comprovantes.</w:t>
            </w:r>
          </w:p>
          <w:p w14:paraId="50B2EACB" w14:textId="656E22B4" w:rsidR="000C4487" w:rsidRDefault="000C4487" w:rsidP="000C4487">
            <w:pPr>
              <w:pStyle w:val="Corpodetexto"/>
              <w:spacing w:before="1"/>
              <w:ind w:left="722" w:right="176"/>
              <w:rPr>
                <w:rFonts w:ascii="Arial" w:hAnsi="Arial" w:cs="Arial"/>
              </w:rPr>
            </w:pPr>
          </w:p>
        </w:tc>
      </w:tr>
    </w:tbl>
    <w:p w14:paraId="44B5BA53" w14:textId="77777777" w:rsidR="008674F0" w:rsidRPr="00B8482C" w:rsidRDefault="008674F0" w:rsidP="00B8482C">
      <w:pPr>
        <w:jc w:val="center"/>
        <w:rPr>
          <w:rFonts w:ascii="Arial" w:hAnsi="Arial" w:cs="Arial"/>
        </w:rPr>
      </w:pPr>
    </w:p>
    <w:tbl>
      <w:tblPr>
        <w:tblStyle w:val="TableNormal"/>
        <w:tblW w:w="891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5392"/>
      </w:tblGrid>
      <w:tr w:rsidR="00B8482C" w:rsidRPr="00D55C7D" w14:paraId="0A0F31BA" w14:textId="77777777" w:rsidTr="00704E4C">
        <w:trPr>
          <w:trHeight w:hRule="exact" w:val="567"/>
        </w:trPr>
        <w:tc>
          <w:tcPr>
            <w:tcW w:w="3527" w:type="dxa"/>
          </w:tcPr>
          <w:p w14:paraId="00570D59" w14:textId="498A55DD" w:rsidR="00B8482C" w:rsidRPr="00D55C7D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pacing w:val="-4"/>
              </w:rPr>
              <w:t>Nome do candidato</w:t>
            </w:r>
            <w:r w:rsidR="00043BE0" w:rsidRPr="00D55C7D">
              <w:rPr>
                <w:rFonts w:ascii="Arial" w:hAnsi="Arial" w:cs="Arial"/>
                <w:spacing w:val="-4"/>
              </w:rPr>
              <w:t>(a):</w:t>
            </w:r>
          </w:p>
        </w:tc>
        <w:tc>
          <w:tcPr>
            <w:tcW w:w="5392" w:type="dxa"/>
          </w:tcPr>
          <w:p w14:paraId="26A7AFC7" w14:textId="404B38A5" w:rsidR="00B8482C" w:rsidRPr="00D55C7D" w:rsidRDefault="00B8482C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599029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79455DF9" w14:textId="77777777" w:rsidTr="00704E4C">
        <w:trPr>
          <w:trHeight w:hRule="exact" w:val="567"/>
        </w:trPr>
        <w:tc>
          <w:tcPr>
            <w:tcW w:w="3527" w:type="dxa"/>
          </w:tcPr>
          <w:p w14:paraId="03F35290" w14:textId="77777777" w:rsidR="00B8482C" w:rsidRPr="00D55C7D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pacing w:val="-2"/>
              </w:rPr>
              <w:t>Regime de Trabalho:</w:t>
            </w:r>
          </w:p>
        </w:tc>
        <w:sdt>
          <w:sdtPr>
            <w:rPr>
              <w:rFonts w:ascii="Arial" w:hAnsi="Arial" w:cs="Arial"/>
            </w:rPr>
            <w:id w:val="-243256693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INTEGRAL" w:value="INTEGRAL"/>
              <w:listItem w:displayText="PARCIAL" w:value="PARCIAL"/>
              <w:listItem w:displayText="NÃO ESTÁ TRABALHANDO" w:value="NÃO ESTÁ TRABALHANDO"/>
            </w:dropDownList>
          </w:sdtPr>
          <w:sdtEndPr/>
          <w:sdtContent>
            <w:tc>
              <w:tcPr>
                <w:tcW w:w="5392" w:type="dxa"/>
              </w:tcPr>
              <w:p w14:paraId="28B31550" w14:textId="19A6DDC1" w:rsidR="00B8482C" w:rsidRPr="00D55C7D" w:rsidRDefault="00B8482C" w:rsidP="00C515D9">
                <w:pPr>
                  <w:pStyle w:val="TableParagraph"/>
                  <w:spacing w:line="268" w:lineRule="exact"/>
                  <w:rPr>
                    <w:rFonts w:ascii="Arial" w:hAnsi="Arial" w:cs="Arial"/>
                  </w:rPr>
                </w:pPr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</w:tr>
      <w:tr w:rsidR="00B8482C" w:rsidRPr="00D55C7D" w14:paraId="7D4B0890" w14:textId="77777777" w:rsidTr="00704E4C">
        <w:trPr>
          <w:trHeight w:hRule="exact" w:val="567"/>
        </w:trPr>
        <w:tc>
          <w:tcPr>
            <w:tcW w:w="3527" w:type="dxa"/>
            <w:vMerge w:val="restart"/>
          </w:tcPr>
          <w:p w14:paraId="3848ED7D" w14:textId="1B861F18" w:rsidR="00043BE0" w:rsidRPr="00D55C7D" w:rsidRDefault="00B8482C" w:rsidP="00043BE0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Orientador(a)</w:t>
            </w:r>
            <w:r w:rsidRPr="00D55C7D">
              <w:rPr>
                <w:rFonts w:ascii="Arial" w:hAnsi="Arial" w:cs="Arial"/>
                <w:spacing w:val="-10"/>
              </w:rPr>
              <w:t xml:space="preserve"> </w:t>
            </w:r>
            <w:r w:rsidR="00D55C7D">
              <w:rPr>
                <w:rFonts w:ascii="Arial" w:hAnsi="Arial" w:cs="Arial"/>
              </w:rPr>
              <w:t xml:space="preserve">- </w:t>
            </w:r>
            <w:r w:rsidRPr="00D55C7D">
              <w:rPr>
                <w:rFonts w:ascii="Arial" w:hAnsi="Arial" w:cs="Arial"/>
              </w:rPr>
              <w:t>indique</w:t>
            </w:r>
            <w:r w:rsidRPr="00D55C7D">
              <w:rPr>
                <w:rFonts w:ascii="Arial" w:hAnsi="Arial" w:cs="Arial"/>
                <w:spacing w:val="-6"/>
              </w:rPr>
              <w:t xml:space="preserve"> </w:t>
            </w:r>
            <w:r w:rsidRPr="00D55C7D">
              <w:rPr>
                <w:rFonts w:ascii="Arial" w:hAnsi="Arial" w:cs="Arial"/>
              </w:rPr>
              <w:t>duas</w:t>
            </w:r>
            <w:r w:rsidRPr="00D55C7D">
              <w:rPr>
                <w:rFonts w:ascii="Arial" w:hAnsi="Arial" w:cs="Arial"/>
                <w:spacing w:val="-8"/>
              </w:rPr>
              <w:t xml:space="preserve"> </w:t>
            </w:r>
            <w:r w:rsidRPr="00D55C7D">
              <w:rPr>
                <w:rFonts w:ascii="Arial" w:hAnsi="Arial" w:cs="Arial"/>
                <w:spacing w:val="-2"/>
              </w:rPr>
              <w:t>opções</w:t>
            </w:r>
            <w:r w:rsidR="00043BE0" w:rsidRPr="00D55C7D">
              <w:rPr>
                <w:rFonts w:ascii="Arial" w:hAnsi="Arial" w:cs="Arial"/>
                <w:spacing w:val="-2"/>
              </w:rPr>
              <w:t xml:space="preserve"> </w:t>
            </w:r>
            <w:r w:rsidR="00D55C7D">
              <w:rPr>
                <w:rFonts w:ascii="Arial" w:hAnsi="Arial" w:cs="Arial"/>
                <w:spacing w:val="-2"/>
              </w:rPr>
              <w:t>–</w:t>
            </w:r>
            <w:r w:rsidR="00043BE0" w:rsidRPr="00D55C7D">
              <w:rPr>
                <w:rFonts w:ascii="Arial" w:hAnsi="Arial" w:cs="Arial"/>
                <w:spacing w:val="-2"/>
              </w:rPr>
              <w:t xml:space="preserve"> </w:t>
            </w:r>
            <w:r w:rsidR="00D55C7D">
              <w:rPr>
                <w:rFonts w:ascii="Arial" w:hAnsi="Arial" w:cs="Arial"/>
                <w:spacing w:val="-2"/>
              </w:rPr>
              <w:t>(</w:t>
            </w:r>
            <w:r w:rsidR="00043BE0" w:rsidRPr="00D55C7D">
              <w:rPr>
                <w:rFonts w:ascii="Arial" w:hAnsi="Arial" w:cs="Arial"/>
                <w:spacing w:val="-2"/>
              </w:rPr>
              <w:t>somente a título de sugestão</w:t>
            </w:r>
            <w:r w:rsidR="00D55C7D">
              <w:rPr>
                <w:rFonts w:ascii="Arial" w:hAnsi="Arial" w:cs="Arial"/>
                <w:spacing w:val="-2"/>
              </w:rPr>
              <w:t>)</w:t>
            </w:r>
            <w:r w:rsidR="00043BE0" w:rsidRPr="00D55C7D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5392" w:type="dxa"/>
          </w:tcPr>
          <w:p w14:paraId="60CB961F" w14:textId="268D0B54" w:rsidR="00B8482C" w:rsidRPr="00D55C7D" w:rsidRDefault="00B8482C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485134234"/>
                <w:placeholder>
                  <w:docPart w:val="7A9BD27C7B2749A78148BF48A82883C9"/>
                </w:placeholder>
                <w:showingPlcHdr/>
                <w:dropDownList>
                  <w:listItem w:value="Escolher um item."/>
                  <w:listItem w:displayText="Antônia Sônia Alves Cardoso Diniz" w:value="Antônia Sônia Alves Cardoso Diniz"/>
                  <w:listItem w:displayText="Claysson Bruno Santos Vimieiro" w:value="Claysson Bruno Santos Vimieiro"/>
                  <w:listItem w:displayText="Cristiana Brasil Maia" w:value="Cristiana Brasil Maia"/>
                  <w:listItem w:displayText="Felipe Raul Ponce Arrieta" w:value="Felipe Raul Ponce Arrieta"/>
                  <w:listItem w:displayText="Gilmar Cordeiro da Silva" w:value="Gilmar Cordeiro da Silva"/>
                  <w:listItem w:displayText="Jánes Landre Júnior " w:value="Jánes Landre Júnior "/>
                  <w:listItem w:displayText="José Rubens Gonçalves Carneiro " w:value="José Rubens Gonçalves Carneiro "/>
                  <w:listItem w:displayText="Luis Henrique Andrade Maia " w:value="Luis Henrique Andrade Maia "/>
                  <w:listItem w:displayText="Pedro Américo Almeida Magalhães Júnior " w:value="Pedro Américo Almeida Magalhães Júnior "/>
                  <w:listItem w:displayText="Pedro Paiva Brito " w:value="Pedro Paiva Brito "/>
                  <w:listItem w:displayText="Sara Silva Ferreira de Dafé " w:value="Sara Silva Ferreira de Dafé "/>
                  <w:listItem w:displayText="Sérgio de Morais Hanriot " w:value="Sérgio de Morais Hanriot "/>
                </w:dropDownList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B8482C" w:rsidRPr="00D55C7D" w14:paraId="2B6D4C01" w14:textId="77777777" w:rsidTr="00704E4C">
        <w:trPr>
          <w:trHeight w:hRule="exact" w:val="567"/>
        </w:trPr>
        <w:tc>
          <w:tcPr>
            <w:tcW w:w="3527" w:type="dxa"/>
            <w:vMerge/>
            <w:tcBorders>
              <w:top w:val="nil"/>
            </w:tcBorders>
          </w:tcPr>
          <w:p w14:paraId="42946C55" w14:textId="77777777" w:rsidR="00B8482C" w:rsidRPr="00D55C7D" w:rsidRDefault="00B8482C" w:rsidP="00C515D9">
            <w:pPr>
              <w:rPr>
                <w:rFonts w:ascii="Arial" w:hAnsi="Arial" w:cs="Arial"/>
              </w:rPr>
            </w:pPr>
          </w:p>
        </w:tc>
        <w:tc>
          <w:tcPr>
            <w:tcW w:w="5392" w:type="dxa"/>
          </w:tcPr>
          <w:p w14:paraId="530CC1A2" w14:textId="3E6C6CB5" w:rsidR="00B8482C" w:rsidRPr="00D55C7D" w:rsidRDefault="00B8482C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97940760"/>
                <w:placeholder>
                  <w:docPart w:val="B20EB13F7A53406B95F4F61CA84266A8"/>
                </w:placeholder>
                <w:showingPlcHdr/>
                <w:dropDownList>
                  <w:listItem w:value="Escolher um item."/>
                  <w:listItem w:displayText="Antônia Sônia Alves Cardoso Diniz" w:value="Antônia Sônia Alves Cardoso Diniz"/>
                  <w:listItem w:displayText="Claysson Bruno Santos Vimieiro" w:value="Claysson Bruno Santos Vimieiro"/>
                  <w:listItem w:displayText="Cristiana Brasil Maia" w:value="Cristiana Brasil Maia"/>
                  <w:listItem w:displayText="Felipe Raul Ponce Arrieta" w:value="Felipe Raul Ponce Arrieta"/>
                  <w:listItem w:displayText="Gilmar Cordeiro da Silva" w:value="Gilmar Cordeiro da Silva"/>
                  <w:listItem w:displayText="Jánes Landre Júnior " w:value="Jánes Landre Júnior "/>
                  <w:listItem w:displayText="José Rubens Gonçalves Carneiro " w:value="José Rubens Gonçalves Carneiro "/>
                  <w:listItem w:displayText="Luis Henrique Andrade Maia " w:value="Luis Henrique Andrade Maia "/>
                  <w:listItem w:displayText="Pedro Américo Almeida Magalhães Júnior " w:value="Pedro Américo Almeida Magalhães Júnior "/>
                  <w:listItem w:displayText="Pedro Paiva Brito " w:value="Pedro Paiva Brito "/>
                  <w:listItem w:displayText="Sara Silva Ferreira de Dafé " w:value="Sara Silva Ferreira de Dafé "/>
                  <w:listItem w:displayText="Sérgio de Morais Hanriot " w:value="Sérgio de Morais Hanriot "/>
                </w:dropDownList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B8482C" w:rsidRPr="00D55C7D" w14:paraId="20F692AF" w14:textId="77777777" w:rsidTr="00704E4C">
        <w:trPr>
          <w:trHeight w:hRule="exact" w:val="567"/>
        </w:trPr>
        <w:tc>
          <w:tcPr>
            <w:tcW w:w="3527" w:type="dxa"/>
          </w:tcPr>
          <w:p w14:paraId="1B098846" w14:textId="3A6FB058" w:rsidR="00B8482C" w:rsidRPr="00D55C7D" w:rsidRDefault="00B8482C" w:rsidP="00C515D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Área</w:t>
            </w:r>
            <w:r w:rsidRPr="00D55C7D">
              <w:rPr>
                <w:rFonts w:ascii="Arial" w:hAnsi="Arial" w:cs="Arial"/>
                <w:spacing w:val="-2"/>
              </w:rPr>
              <w:t xml:space="preserve"> </w:t>
            </w:r>
            <w:r w:rsidRPr="00D55C7D">
              <w:rPr>
                <w:rFonts w:ascii="Arial" w:hAnsi="Arial" w:cs="Arial"/>
              </w:rPr>
              <w:t>do</w:t>
            </w:r>
            <w:r w:rsidRPr="00D55C7D">
              <w:rPr>
                <w:rFonts w:ascii="Arial" w:hAnsi="Arial" w:cs="Arial"/>
                <w:spacing w:val="-3"/>
              </w:rPr>
              <w:t xml:space="preserve"> </w:t>
            </w:r>
            <w:r w:rsidRPr="00D55C7D">
              <w:rPr>
                <w:rFonts w:ascii="Arial" w:hAnsi="Arial" w:cs="Arial"/>
              </w:rPr>
              <w:t>curso</w:t>
            </w:r>
            <w:r w:rsidRPr="00D55C7D">
              <w:rPr>
                <w:rFonts w:ascii="Arial" w:hAnsi="Arial" w:cs="Arial"/>
                <w:spacing w:val="-3"/>
              </w:rPr>
              <w:t xml:space="preserve"> </w:t>
            </w:r>
            <w:r w:rsidRPr="00D55C7D">
              <w:rPr>
                <w:rFonts w:ascii="Arial" w:hAnsi="Arial" w:cs="Arial"/>
              </w:rPr>
              <w:t>de</w:t>
            </w:r>
            <w:r w:rsidRPr="00D55C7D">
              <w:rPr>
                <w:rFonts w:ascii="Arial" w:hAnsi="Arial" w:cs="Arial"/>
                <w:spacing w:val="-1"/>
              </w:rPr>
              <w:t xml:space="preserve"> </w:t>
            </w:r>
            <w:r w:rsidRPr="00D55C7D">
              <w:rPr>
                <w:rFonts w:ascii="Arial" w:hAnsi="Arial" w:cs="Arial"/>
                <w:spacing w:val="-2"/>
              </w:rPr>
              <w:t>graduação</w:t>
            </w:r>
            <w:r w:rsidR="00043BE0" w:rsidRPr="00D55C7D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5392" w:type="dxa"/>
          </w:tcPr>
          <w:sdt>
            <w:sdtPr>
              <w:rPr>
                <w:rFonts w:ascii="Arial" w:hAnsi="Arial" w:cs="Arial"/>
              </w:rPr>
              <w:id w:val="-1800219949"/>
              <w:placeholder>
                <w:docPart w:val="DefaultPlaceholder_-1854013438"/>
              </w:placeholder>
              <w:showingPlcHdr/>
              <w:dropDownList>
                <w:listItem w:value="Escolher um item."/>
                <w:listItem w:displayText="Engenharia Mecânica, Metalúrgica ou Materiais" w:value="Engenharia Mecânica, Metalúrgica ou Materiais"/>
                <w:listItem w:displayText="Outras engenharias" w:value="Outras engenharias"/>
                <w:listItem w:displayText="Ciências Exatas" w:value="Ciências Exatas"/>
                <w:listItem w:displayText="Outras áreas" w:value="Outras áreas"/>
              </w:dropDownList>
            </w:sdtPr>
            <w:sdtEndPr/>
            <w:sdtContent>
              <w:p w14:paraId="46801826" w14:textId="27148BC0" w:rsidR="00BD7DE8" w:rsidRPr="00D55C7D" w:rsidRDefault="00BD7DE8" w:rsidP="00C515D9">
                <w:pPr>
                  <w:pStyle w:val="TableParagraph"/>
                  <w:tabs>
                    <w:tab w:val="left" w:pos="1411"/>
                  </w:tabs>
                  <w:spacing w:before="1" w:line="357" w:lineRule="auto"/>
                  <w:ind w:right="760"/>
                  <w:rPr>
                    <w:rFonts w:ascii="Arial" w:hAnsi="Arial" w:cs="Arial"/>
                  </w:rPr>
                </w:pPr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sdtContent>
          </w:sdt>
          <w:p w14:paraId="22548ECA" w14:textId="6C3FAEEA" w:rsidR="00B8482C" w:rsidRPr="00D55C7D" w:rsidRDefault="00B8482C" w:rsidP="00C515D9">
            <w:pPr>
              <w:pStyle w:val="TableParagraph"/>
              <w:tabs>
                <w:tab w:val="left" w:pos="1411"/>
              </w:tabs>
              <w:spacing w:before="1" w:line="357" w:lineRule="auto"/>
              <w:ind w:right="760"/>
              <w:rPr>
                <w:rFonts w:ascii="Arial" w:hAnsi="Arial" w:cs="Arial"/>
              </w:rPr>
            </w:pPr>
          </w:p>
        </w:tc>
      </w:tr>
      <w:tr w:rsidR="00B8482C" w:rsidRPr="00D55C7D" w14:paraId="21AA99D5" w14:textId="77777777" w:rsidTr="00704E4C">
        <w:trPr>
          <w:trHeight w:hRule="exact" w:val="567"/>
        </w:trPr>
        <w:tc>
          <w:tcPr>
            <w:tcW w:w="3527" w:type="dxa"/>
          </w:tcPr>
          <w:p w14:paraId="38D56ECA" w14:textId="77777777" w:rsidR="00B8482C" w:rsidRPr="00D55C7D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Instituição</w:t>
            </w:r>
            <w:r w:rsidRPr="00D55C7D">
              <w:rPr>
                <w:rFonts w:ascii="Arial" w:hAnsi="Arial" w:cs="Arial"/>
                <w:spacing w:val="-6"/>
              </w:rPr>
              <w:t xml:space="preserve"> </w:t>
            </w:r>
            <w:r w:rsidRPr="00D55C7D">
              <w:rPr>
                <w:rFonts w:ascii="Arial" w:hAnsi="Arial" w:cs="Arial"/>
              </w:rPr>
              <w:t>do</w:t>
            </w:r>
            <w:r w:rsidRPr="00D55C7D">
              <w:rPr>
                <w:rFonts w:ascii="Arial" w:hAnsi="Arial" w:cs="Arial"/>
                <w:spacing w:val="-4"/>
              </w:rPr>
              <w:t xml:space="preserve"> </w:t>
            </w:r>
            <w:r w:rsidRPr="00D55C7D">
              <w:rPr>
                <w:rFonts w:ascii="Arial" w:hAnsi="Arial" w:cs="Arial"/>
              </w:rPr>
              <w:t>curso</w:t>
            </w:r>
            <w:r w:rsidRPr="00D55C7D">
              <w:rPr>
                <w:rFonts w:ascii="Arial" w:hAnsi="Arial" w:cs="Arial"/>
                <w:spacing w:val="-5"/>
              </w:rPr>
              <w:t xml:space="preserve"> </w:t>
            </w:r>
            <w:r w:rsidRPr="00D55C7D">
              <w:rPr>
                <w:rFonts w:ascii="Arial" w:hAnsi="Arial" w:cs="Arial"/>
              </w:rPr>
              <w:t>de</w:t>
            </w:r>
            <w:r w:rsidRPr="00D55C7D">
              <w:rPr>
                <w:rFonts w:ascii="Arial" w:hAnsi="Arial" w:cs="Arial"/>
                <w:spacing w:val="-5"/>
              </w:rPr>
              <w:t xml:space="preserve"> </w:t>
            </w:r>
            <w:r w:rsidRPr="00D55C7D">
              <w:rPr>
                <w:rFonts w:ascii="Arial" w:hAnsi="Arial" w:cs="Arial"/>
                <w:spacing w:val="-2"/>
              </w:rPr>
              <w:t>graduação:</w:t>
            </w:r>
          </w:p>
        </w:tc>
        <w:tc>
          <w:tcPr>
            <w:tcW w:w="5392" w:type="dxa"/>
          </w:tcPr>
          <w:p w14:paraId="6F0804BC" w14:textId="771AE768" w:rsidR="00B8482C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269599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D7DE8" w:rsidRPr="00D55C7D" w14:paraId="68DD3592" w14:textId="77777777" w:rsidTr="00704E4C">
        <w:trPr>
          <w:trHeight w:hRule="exact" w:val="567"/>
        </w:trPr>
        <w:tc>
          <w:tcPr>
            <w:tcW w:w="3527" w:type="dxa"/>
          </w:tcPr>
          <w:p w14:paraId="53CADBFA" w14:textId="70A09FD5" w:rsidR="00BD7DE8" w:rsidRPr="00D55C7D" w:rsidRDefault="00BD7DE8" w:rsidP="00C515D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Graduação concluída:</w:t>
            </w:r>
          </w:p>
        </w:tc>
        <w:tc>
          <w:tcPr>
            <w:tcW w:w="5392" w:type="dxa"/>
          </w:tcPr>
          <w:p w14:paraId="2865EA60" w14:textId="1343E9B8" w:rsidR="00BD7DE8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91436531"/>
                <w:placeholder>
                  <w:docPart w:val="9F143D3E20974E83A427B6C0D017B64F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B8482C" w:rsidRPr="00D55C7D" w14:paraId="4C6B4FD6" w14:textId="77777777" w:rsidTr="00704E4C">
        <w:trPr>
          <w:trHeight w:hRule="exact" w:val="567"/>
        </w:trPr>
        <w:tc>
          <w:tcPr>
            <w:tcW w:w="3527" w:type="dxa"/>
          </w:tcPr>
          <w:p w14:paraId="28DC4BD5" w14:textId="77777777" w:rsidR="00B8482C" w:rsidRPr="00D55C7D" w:rsidRDefault="00B8482C" w:rsidP="00C515D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Duração</w:t>
            </w:r>
            <w:r w:rsidRPr="00D55C7D">
              <w:rPr>
                <w:rFonts w:ascii="Arial" w:hAnsi="Arial" w:cs="Arial"/>
                <w:spacing w:val="-3"/>
              </w:rPr>
              <w:t xml:space="preserve"> </w:t>
            </w:r>
            <w:r w:rsidRPr="00D55C7D">
              <w:rPr>
                <w:rFonts w:ascii="Arial" w:hAnsi="Arial" w:cs="Arial"/>
              </w:rPr>
              <w:t>da</w:t>
            </w:r>
            <w:r w:rsidRPr="00D55C7D">
              <w:rPr>
                <w:rFonts w:ascii="Arial" w:hAnsi="Arial" w:cs="Arial"/>
                <w:spacing w:val="-4"/>
              </w:rPr>
              <w:t xml:space="preserve"> </w:t>
            </w:r>
            <w:r w:rsidRPr="00D55C7D">
              <w:rPr>
                <w:rFonts w:ascii="Arial" w:hAnsi="Arial" w:cs="Arial"/>
              </w:rPr>
              <w:t>graduação</w:t>
            </w:r>
            <w:r w:rsidRPr="00D55C7D">
              <w:rPr>
                <w:rFonts w:ascii="Arial" w:hAnsi="Arial" w:cs="Arial"/>
                <w:spacing w:val="-3"/>
              </w:rPr>
              <w:t xml:space="preserve"> </w:t>
            </w:r>
            <w:r w:rsidRPr="00D55C7D">
              <w:rPr>
                <w:rFonts w:ascii="Arial" w:hAnsi="Arial" w:cs="Arial"/>
              </w:rPr>
              <w:t>(em</w:t>
            </w:r>
            <w:r w:rsidRPr="00D55C7D">
              <w:rPr>
                <w:rFonts w:ascii="Arial" w:hAnsi="Arial" w:cs="Arial"/>
                <w:spacing w:val="-6"/>
              </w:rPr>
              <w:t xml:space="preserve"> </w:t>
            </w:r>
            <w:r w:rsidRPr="00D55C7D">
              <w:rPr>
                <w:rFonts w:ascii="Arial" w:hAnsi="Arial" w:cs="Arial"/>
                <w:spacing w:val="-2"/>
              </w:rPr>
              <w:t>meses):</w:t>
            </w:r>
          </w:p>
        </w:tc>
        <w:sdt>
          <w:sdtPr>
            <w:rPr>
              <w:rFonts w:ascii="Arial" w:hAnsi="Arial" w:cs="Arial"/>
            </w:rPr>
            <w:id w:val="3807478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92" w:type="dxa"/>
              </w:tcPr>
              <w:p w14:paraId="265600D9" w14:textId="0B8914B6" w:rsidR="00B8482C" w:rsidRPr="00D55C7D" w:rsidRDefault="00BD7DE8" w:rsidP="00C515D9">
                <w:pPr>
                  <w:pStyle w:val="TableParagraph"/>
                  <w:ind w:left="0"/>
                  <w:rPr>
                    <w:rFonts w:ascii="Arial" w:hAnsi="Arial" w:cs="Arial"/>
                  </w:rPr>
                </w:pPr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p>
            </w:tc>
          </w:sdtContent>
        </w:sdt>
      </w:tr>
      <w:tr w:rsidR="00B8482C" w:rsidRPr="00D55C7D" w14:paraId="40FA6CD0" w14:textId="77777777" w:rsidTr="00704E4C">
        <w:trPr>
          <w:trHeight w:hRule="exact" w:val="567"/>
        </w:trPr>
        <w:tc>
          <w:tcPr>
            <w:tcW w:w="3527" w:type="dxa"/>
          </w:tcPr>
          <w:p w14:paraId="4BE297C3" w14:textId="7AD31DD6" w:rsidR="00B8482C" w:rsidRPr="00D55C7D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Data/previsão</w:t>
            </w:r>
            <w:r w:rsidRPr="00D55C7D">
              <w:rPr>
                <w:rFonts w:ascii="Arial" w:hAnsi="Arial" w:cs="Arial"/>
                <w:spacing w:val="-9"/>
              </w:rPr>
              <w:t xml:space="preserve"> </w:t>
            </w:r>
            <w:r w:rsidRPr="00D55C7D">
              <w:rPr>
                <w:rFonts w:ascii="Arial" w:hAnsi="Arial" w:cs="Arial"/>
              </w:rPr>
              <w:t>da</w:t>
            </w:r>
            <w:r w:rsidRPr="00D55C7D">
              <w:rPr>
                <w:rFonts w:ascii="Arial" w:hAnsi="Arial" w:cs="Arial"/>
                <w:spacing w:val="-6"/>
              </w:rPr>
              <w:t xml:space="preserve"> </w:t>
            </w:r>
            <w:r w:rsidRPr="00D55C7D">
              <w:rPr>
                <w:rFonts w:ascii="Arial" w:hAnsi="Arial" w:cs="Arial"/>
              </w:rPr>
              <w:t>graduação</w:t>
            </w:r>
            <w:r w:rsidR="00BD7DE8" w:rsidRPr="00D55C7D">
              <w:rPr>
                <w:rFonts w:ascii="Arial" w:hAnsi="Arial" w:cs="Arial"/>
                <w:spacing w:val="-5"/>
              </w:rPr>
              <w:t>:</w:t>
            </w:r>
          </w:p>
        </w:tc>
        <w:tc>
          <w:tcPr>
            <w:tcW w:w="5392" w:type="dxa"/>
          </w:tcPr>
          <w:p w14:paraId="4EE4F792" w14:textId="03D582AB" w:rsidR="00B8482C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7721800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uma data.</w:t>
                </w:r>
              </w:sdtContent>
            </w:sdt>
          </w:p>
        </w:tc>
      </w:tr>
      <w:tr w:rsidR="00B8482C" w:rsidRPr="00D55C7D" w14:paraId="6C8A6875" w14:textId="77777777" w:rsidTr="00704E4C">
        <w:trPr>
          <w:trHeight w:hRule="exact" w:val="567"/>
        </w:trPr>
        <w:tc>
          <w:tcPr>
            <w:tcW w:w="3527" w:type="dxa"/>
          </w:tcPr>
          <w:p w14:paraId="42FE9E09" w14:textId="77777777" w:rsidR="00B8482C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  <w:spacing w:val="-2"/>
              </w:rPr>
            </w:pPr>
            <w:r w:rsidRPr="00D55C7D">
              <w:rPr>
                <w:rFonts w:ascii="Arial" w:hAnsi="Arial" w:cs="Arial"/>
              </w:rPr>
              <w:t>Média</w:t>
            </w:r>
            <w:r w:rsidRPr="00D55C7D">
              <w:rPr>
                <w:rFonts w:ascii="Arial" w:hAnsi="Arial" w:cs="Arial"/>
                <w:spacing w:val="-2"/>
              </w:rPr>
              <w:t xml:space="preserve"> </w:t>
            </w:r>
            <w:r w:rsidRPr="00D55C7D">
              <w:rPr>
                <w:rFonts w:ascii="Arial" w:hAnsi="Arial" w:cs="Arial"/>
              </w:rPr>
              <w:t>das</w:t>
            </w:r>
            <w:r w:rsidRPr="00D55C7D">
              <w:rPr>
                <w:rFonts w:ascii="Arial" w:hAnsi="Arial" w:cs="Arial"/>
                <w:spacing w:val="-5"/>
              </w:rPr>
              <w:t xml:space="preserve"> </w:t>
            </w:r>
            <w:r w:rsidRPr="00D55C7D">
              <w:rPr>
                <w:rFonts w:ascii="Arial" w:hAnsi="Arial" w:cs="Arial"/>
              </w:rPr>
              <w:t>notas</w:t>
            </w:r>
            <w:r w:rsidRPr="00D55C7D">
              <w:rPr>
                <w:rFonts w:ascii="Arial" w:hAnsi="Arial" w:cs="Arial"/>
                <w:spacing w:val="-2"/>
              </w:rPr>
              <w:t xml:space="preserve"> </w:t>
            </w:r>
            <w:r w:rsidRPr="00D55C7D">
              <w:rPr>
                <w:rFonts w:ascii="Arial" w:hAnsi="Arial" w:cs="Arial"/>
              </w:rPr>
              <w:t>da</w:t>
            </w:r>
            <w:r w:rsidRPr="00D55C7D">
              <w:rPr>
                <w:rFonts w:ascii="Arial" w:hAnsi="Arial" w:cs="Arial"/>
                <w:spacing w:val="-1"/>
              </w:rPr>
              <w:t xml:space="preserve"> </w:t>
            </w:r>
            <w:r w:rsidRPr="00D55C7D">
              <w:rPr>
                <w:rFonts w:ascii="Arial" w:hAnsi="Arial" w:cs="Arial"/>
                <w:spacing w:val="-2"/>
              </w:rPr>
              <w:t>graduação:</w:t>
            </w:r>
          </w:p>
          <w:p w14:paraId="622D3A0F" w14:textId="10AA8D0A" w:rsidR="00704E4C" w:rsidRPr="00D55C7D" w:rsidRDefault="00704E4C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z w:val="18"/>
                <w:szCs w:val="18"/>
              </w:rPr>
              <w:t xml:space="preserve">“comprovação </w:t>
            </w:r>
            <w:r>
              <w:rPr>
                <w:rFonts w:ascii="Arial" w:hAnsi="Arial" w:cs="Arial"/>
                <w:sz w:val="18"/>
                <w:szCs w:val="18"/>
              </w:rPr>
              <w:t>necessária</w:t>
            </w:r>
            <w:r w:rsidRPr="00D55C7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5392" w:type="dxa"/>
          </w:tcPr>
          <w:p w14:paraId="7C192AC3" w14:textId="7C7EBB96" w:rsidR="00B8482C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882775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4F6ED24A" w14:textId="77777777" w:rsidTr="004247E1">
        <w:trPr>
          <w:trHeight w:val="567"/>
        </w:trPr>
        <w:tc>
          <w:tcPr>
            <w:tcW w:w="3527" w:type="dxa"/>
          </w:tcPr>
          <w:p w14:paraId="49ADF3E8" w14:textId="77777777" w:rsidR="00B8482C" w:rsidRPr="00D55C7D" w:rsidRDefault="00043BE0" w:rsidP="00C515D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>Atuação em atividades de monitoria:</w:t>
            </w:r>
          </w:p>
          <w:p w14:paraId="14D646D2" w14:textId="3DC6905C" w:rsidR="00D55C7D" w:rsidRPr="00D55C7D" w:rsidRDefault="00D55C7D" w:rsidP="00C515D9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z w:val="18"/>
                <w:szCs w:val="18"/>
              </w:rPr>
              <w:t xml:space="preserve">“comprovação </w:t>
            </w:r>
            <w:r w:rsidR="004247E1">
              <w:rPr>
                <w:rFonts w:ascii="Arial" w:hAnsi="Arial" w:cs="Arial"/>
                <w:sz w:val="18"/>
                <w:szCs w:val="18"/>
              </w:rPr>
              <w:t>necessária</w:t>
            </w:r>
            <w:r w:rsidRPr="00D55C7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5392" w:type="dxa"/>
          </w:tcPr>
          <w:p w14:paraId="3E6CAD58" w14:textId="4A71BDD9" w:rsidR="00043BE0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0595626"/>
                <w:placeholder>
                  <w:docPart w:val="670FD931443B4B57916298F4166AE74A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  <w:p w14:paraId="0AFF3C5D" w14:textId="77777777" w:rsidR="00043BE0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</w:p>
          <w:p w14:paraId="7B679292" w14:textId="163BC38E" w:rsidR="00043BE0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Número de semestres: </w:t>
            </w:r>
            <w:sdt>
              <w:sdtPr>
                <w:rPr>
                  <w:rFonts w:ascii="Arial" w:hAnsi="Arial" w:cs="Arial"/>
                </w:rPr>
                <w:id w:val="21386642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473821414"/>
                    <w:placeholder>
                      <w:docPart w:val="DefaultPlaceholder_-1854013438"/>
                    </w:placeholder>
                    <w:showingPlcHdr/>
                    <w:dropDownList>
                      <w:listItem w:value="Escolher um item."/>
                      <w:listItem w:displayText="01 (um)" w:value="01 (um)"/>
                      <w:listItem w:displayText="02 (dois)" w:value="02 (dois)"/>
                      <w:listItem w:displayText="03 (três)" w:value="03 (três)"/>
                      <w:listItem w:displayText="04 (quatro)" w:value="04 (quatro)"/>
                      <w:listItem w:displayText="05 (cinco)" w:value="05 (cinco)"/>
                      <w:listItem w:displayText="06 (seis)" w:value="06 (seis)"/>
                      <w:listItem w:displayText="07 (sete)" w:value="07 (sete)"/>
                      <w:listItem w:displayText="08 (oito)" w:value="08 (oito)"/>
                      <w:listItem w:displayText="09 (nove)" w:value="09 (nove)"/>
                      <w:listItem w:displayText="10 (dez)" w:value="10 (dez)"/>
                    </w:dropDownList>
                  </w:sdtPr>
                  <w:sdtEndPr/>
                  <w:sdtContent>
                    <w:r w:rsidRPr="00D55C7D">
                      <w:rPr>
                        <w:rStyle w:val="TextodoEspaoReservado"/>
                        <w:rFonts w:ascii="Arial" w:hAnsi="Arial" w:cs="Arial"/>
                      </w:rPr>
                      <w:t>Escolher um item.</w:t>
                    </w:r>
                  </w:sdtContent>
                </w:sdt>
              </w:sdtContent>
            </w:sdt>
          </w:p>
        </w:tc>
      </w:tr>
      <w:tr w:rsidR="00B8482C" w:rsidRPr="00D55C7D" w14:paraId="6982C412" w14:textId="77777777" w:rsidTr="004247E1">
        <w:trPr>
          <w:trHeight w:val="567"/>
        </w:trPr>
        <w:tc>
          <w:tcPr>
            <w:tcW w:w="3527" w:type="dxa"/>
          </w:tcPr>
          <w:p w14:paraId="3C5AF944" w14:textId="77777777" w:rsidR="00B8482C" w:rsidRPr="00D55C7D" w:rsidRDefault="00043BE0" w:rsidP="00D55C7D">
            <w:pPr>
              <w:pStyle w:val="TableParagraph"/>
              <w:ind w:left="108" w:right="91"/>
              <w:rPr>
                <w:rFonts w:ascii="Arial" w:hAnsi="Arial" w:cs="Arial"/>
                <w:spacing w:val="-9"/>
              </w:rPr>
            </w:pPr>
            <w:r w:rsidRPr="00D55C7D">
              <w:rPr>
                <w:rFonts w:ascii="Arial" w:hAnsi="Arial" w:cs="Arial"/>
              </w:rPr>
              <w:t>Participação em a</w:t>
            </w:r>
            <w:r w:rsidR="00B8482C" w:rsidRPr="00D55C7D">
              <w:rPr>
                <w:rFonts w:ascii="Arial" w:hAnsi="Arial" w:cs="Arial"/>
              </w:rPr>
              <w:t>tividades</w:t>
            </w:r>
            <w:r w:rsidR="00B8482C" w:rsidRPr="00D55C7D">
              <w:rPr>
                <w:rFonts w:ascii="Arial" w:hAnsi="Arial" w:cs="Arial"/>
                <w:spacing w:val="-8"/>
              </w:rPr>
              <w:t xml:space="preserve"> </w:t>
            </w:r>
            <w:r w:rsidR="00B8482C" w:rsidRPr="00D55C7D">
              <w:rPr>
                <w:rFonts w:ascii="Arial" w:hAnsi="Arial" w:cs="Arial"/>
              </w:rPr>
              <w:t>de</w:t>
            </w:r>
            <w:r w:rsidR="00B8482C" w:rsidRPr="00D55C7D">
              <w:rPr>
                <w:rFonts w:ascii="Arial" w:hAnsi="Arial" w:cs="Arial"/>
                <w:spacing w:val="-9"/>
              </w:rPr>
              <w:t xml:space="preserve"> </w:t>
            </w:r>
            <w:r w:rsidR="00B8482C" w:rsidRPr="00D55C7D">
              <w:rPr>
                <w:rFonts w:ascii="Arial" w:hAnsi="Arial" w:cs="Arial"/>
              </w:rPr>
              <w:t>iniciação</w:t>
            </w:r>
            <w:r w:rsidR="00B8482C" w:rsidRPr="00D55C7D">
              <w:rPr>
                <w:rFonts w:ascii="Arial" w:hAnsi="Arial" w:cs="Arial"/>
                <w:spacing w:val="-8"/>
              </w:rPr>
              <w:t xml:space="preserve"> </w:t>
            </w:r>
            <w:r w:rsidR="00B8482C" w:rsidRPr="00D55C7D">
              <w:rPr>
                <w:rFonts w:ascii="Arial" w:hAnsi="Arial" w:cs="Arial"/>
              </w:rPr>
              <w:t>científica</w:t>
            </w:r>
            <w:r w:rsidRPr="00D55C7D">
              <w:rPr>
                <w:rFonts w:ascii="Arial" w:hAnsi="Arial" w:cs="Arial"/>
                <w:spacing w:val="-9"/>
              </w:rPr>
              <w:t xml:space="preserve">: </w:t>
            </w:r>
          </w:p>
          <w:p w14:paraId="69864669" w14:textId="5EEE6760" w:rsidR="00D55C7D" w:rsidRPr="00D55C7D" w:rsidRDefault="004247E1" w:rsidP="00C515D9">
            <w:pPr>
              <w:pStyle w:val="TableParagraph"/>
              <w:spacing w:line="360" w:lineRule="auto"/>
              <w:ind w:right="93"/>
              <w:rPr>
                <w:rFonts w:ascii="Arial" w:hAnsi="Arial" w:cs="Arial"/>
                <w:sz w:val="18"/>
                <w:szCs w:val="18"/>
              </w:rPr>
            </w:pPr>
            <w:r w:rsidRPr="00D55C7D">
              <w:rPr>
                <w:rFonts w:ascii="Arial" w:hAnsi="Arial" w:cs="Arial"/>
                <w:sz w:val="18"/>
                <w:szCs w:val="18"/>
              </w:rPr>
              <w:t xml:space="preserve">“comprovação </w:t>
            </w:r>
            <w:r>
              <w:rPr>
                <w:rFonts w:ascii="Arial" w:hAnsi="Arial" w:cs="Arial"/>
                <w:sz w:val="18"/>
                <w:szCs w:val="18"/>
              </w:rPr>
              <w:t>necessária</w:t>
            </w:r>
            <w:r w:rsidRPr="00D55C7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5392" w:type="dxa"/>
          </w:tcPr>
          <w:p w14:paraId="6F9FED38" w14:textId="77777777" w:rsidR="00043BE0" w:rsidRPr="00D55C7D" w:rsidRDefault="00043BE0" w:rsidP="00043BE0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0706299"/>
                <w:placeholder>
                  <w:docPart w:val="69A6BFD52D9847BBA4C7ECD0B951A139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  <w:p w14:paraId="655C6B56" w14:textId="77777777" w:rsidR="00043BE0" w:rsidRPr="00D55C7D" w:rsidRDefault="00043BE0" w:rsidP="00043BE0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</w:p>
          <w:p w14:paraId="5F4808B4" w14:textId="258EB4F6" w:rsidR="00B8482C" w:rsidRPr="00D55C7D" w:rsidRDefault="00043BE0" w:rsidP="00043BE0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Número de semestres: </w:t>
            </w:r>
            <w:sdt>
              <w:sdtPr>
                <w:rPr>
                  <w:rFonts w:ascii="Arial" w:hAnsi="Arial" w:cs="Arial"/>
                </w:rPr>
                <w:id w:val="-835993577"/>
                <w:placeholder>
                  <w:docPart w:val="F2DC350869A64EF5A82FB116D4A5826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021154987"/>
                    <w:placeholder>
                      <w:docPart w:val="A92DFDF777074493A9993D3A0C1CA6C7"/>
                    </w:placeholder>
                    <w:showingPlcHdr/>
                    <w:dropDownList>
                      <w:listItem w:value="Escolher um item."/>
                      <w:listItem w:displayText="01 (um)" w:value="01 (um)"/>
                      <w:listItem w:displayText="02 (dois)" w:value="02 (dois)"/>
                      <w:listItem w:displayText="03 (três)" w:value="03 (três)"/>
                      <w:listItem w:displayText="04 (quatro)" w:value="04 (quatro)"/>
                      <w:listItem w:displayText="05 (cinco)" w:value="05 (cinco)"/>
                      <w:listItem w:displayText="06 (seis)" w:value="06 (seis)"/>
                      <w:listItem w:displayText="07 (sete)" w:value="07 (sete)"/>
                      <w:listItem w:displayText="08 (oito)" w:value="08 (oito)"/>
                      <w:listItem w:displayText="09 (nove)" w:value="09 (nove)"/>
                      <w:listItem w:displayText="10 (dez)" w:value="10 (dez)"/>
                    </w:dropDownList>
                  </w:sdtPr>
                  <w:sdtEndPr/>
                  <w:sdtContent>
                    <w:r w:rsidRPr="00D55C7D">
                      <w:rPr>
                        <w:rStyle w:val="TextodoEspaoReservado"/>
                        <w:rFonts w:ascii="Arial" w:hAnsi="Arial" w:cs="Arial"/>
                      </w:rPr>
                      <w:t>Escolher um item.</w:t>
                    </w:r>
                  </w:sdtContent>
                </w:sdt>
              </w:sdtContent>
            </w:sdt>
          </w:p>
        </w:tc>
      </w:tr>
    </w:tbl>
    <w:p w14:paraId="58A8C8D8" w14:textId="77777777" w:rsidR="00B8482C" w:rsidRPr="00D55C7D" w:rsidRDefault="00B8482C" w:rsidP="00B8482C">
      <w:pPr>
        <w:pStyle w:val="TableParagraph"/>
        <w:rPr>
          <w:rFonts w:ascii="Arial" w:hAnsi="Arial" w:cs="Arial"/>
        </w:rPr>
        <w:sectPr w:rsidR="00B8482C" w:rsidRPr="00D55C7D" w:rsidSect="00793B18">
          <w:headerReference w:type="default" r:id="rId8"/>
          <w:footerReference w:type="default" r:id="rId9"/>
          <w:pgSz w:w="11910" w:h="16840"/>
          <w:pgMar w:top="1701" w:right="1276" w:bottom="1418" w:left="1701" w:header="284" w:footer="0" w:gutter="0"/>
          <w:cols w:space="720"/>
        </w:sectPr>
      </w:pPr>
    </w:p>
    <w:p w14:paraId="5E2DEC4B" w14:textId="77777777" w:rsidR="00B8482C" w:rsidRPr="00D55C7D" w:rsidRDefault="00B8482C" w:rsidP="00B8482C">
      <w:pPr>
        <w:pStyle w:val="Corpodetexto"/>
        <w:spacing w:before="10"/>
        <w:jc w:val="left"/>
        <w:rPr>
          <w:rFonts w:ascii="Arial" w:hAnsi="Arial" w:cs="Arial"/>
          <w:b/>
        </w:rPr>
      </w:pPr>
    </w:p>
    <w:tbl>
      <w:tblPr>
        <w:tblStyle w:val="TableNormal"/>
        <w:tblW w:w="889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4521"/>
      </w:tblGrid>
      <w:tr w:rsidR="00B8482C" w:rsidRPr="00D55C7D" w14:paraId="032A732D" w14:textId="77777777" w:rsidTr="0036249F">
        <w:trPr>
          <w:trHeight w:val="567"/>
        </w:trPr>
        <w:tc>
          <w:tcPr>
            <w:tcW w:w="4378" w:type="dxa"/>
          </w:tcPr>
          <w:p w14:paraId="5B689F30" w14:textId="77777777" w:rsidR="00B8482C" w:rsidRPr="00D55C7D" w:rsidRDefault="00B8482C" w:rsidP="00C515D9">
            <w:pPr>
              <w:pStyle w:val="TableParagraph"/>
              <w:spacing w:before="1" w:line="357" w:lineRule="auto"/>
              <w:rPr>
                <w:rFonts w:ascii="Arial" w:hAnsi="Arial" w:cs="Arial"/>
                <w:i/>
                <w:spacing w:val="-6"/>
              </w:rPr>
            </w:pPr>
            <w:r w:rsidRPr="00D55C7D">
              <w:rPr>
                <w:rFonts w:ascii="Arial" w:hAnsi="Arial" w:cs="Arial"/>
              </w:rPr>
              <w:t>Realizou</w:t>
            </w:r>
            <w:r w:rsidRPr="00D55C7D">
              <w:rPr>
                <w:rFonts w:ascii="Arial" w:hAnsi="Arial" w:cs="Arial"/>
                <w:spacing w:val="-7"/>
              </w:rPr>
              <w:t xml:space="preserve"> </w:t>
            </w:r>
            <w:r w:rsidRPr="00D55C7D">
              <w:rPr>
                <w:rFonts w:ascii="Arial" w:hAnsi="Arial" w:cs="Arial"/>
              </w:rPr>
              <w:t>pós-graduação</w:t>
            </w:r>
            <w:r w:rsidRPr="00D55C7D">
              <w:rPr>
                <w:rFonts w:ascii="Arial" w:hAnsi="Arial" w:cs="Arial"/>
                <w:spacing w:val="-6"/>
              </w:rPr>
              <w:t xml:space="preserve"> </w:t>
            </w:r>
            <w:r w:rsidRPr="00D55C7D">
              <w:rPr>
                <w:rFonts w:ascii="Arial" w:hAnsi="Arial" w:cs="Arial"/>
                <w:i/>
              </w:rPr>
              <w:t>lato</w:t>
            </w:r>
            <w:r w:rsidRPr="00D55C7D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D55C7D">
              <w:rPr>
                <w:rFonts w:ascii="Arial" w:hAnsi="Arial" w:cs="Arial"/>
                <w:i/>
              </w:rPr>
              <w:t>sensu</w:t>
            </w:r>
            <w:r w:rsidRPr="00D55C7D">
              <w:rPr>
                <w:rFonts w:ascii="Arial" w:hAnsi="Arial" w:cs="Arial"/>
                <w:i/>
                <w:spacing w:val="-6"/>
              </w:rPr>
              <w:t xml:space="preserve"> </w:t>
            </w:r>
          </w:p>
          <w:p w14:paraId="22CEF3AE" w14:textId="633D4881" w:rsidR="00D55C7D" w:rsidRPr="00D55C7D" w:rsidRDefault="004247E1" w:rsidP="00C515D9">
            <w:pPr>
              <w:pStyle w:val="TableParagraph"/>
              <w:spacing w:before="1" w:line="357" w:lineRule="auto"/>
              <w:rPr>
                <w:rFonts w:ascii="Arial" w:hAnsi="Arial" w:cs="Arial"/>
                <w:iCs/>
              </w:rPr>
            </w:pPr>
            <w:r w:rsidRPr="00D55C7D">
              <w:rPr>
                <w:rFonts w:ascii="Arial" w:hAnsi="Arial" w:cs="Arial"/>
                <w:sz w:val="18"/>
                <w:szCs w:val="18"/>
              </w:rPr>
              <w:t xml:space="preserve">“comprovação </w:t>
            </w:r>
            <w:r>
              <w:rPr>
                <w:rFonts w:ascii="Arial" w:hAnsi="Arial" w:cs="Arial"/>
                <w:sz w:val="18"/>
                <w:szCs w:val="18"/>
              </w:rPr>
              <w:t>necessária</w:t>
            </w:r>
            <w:r w:rsidRPr="00D55C7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521" w:type="dxa"/>
          </w:tcPr>
          <w:p w14:paraId="291F7596" w14:textId="4A4E88ED" w:rsidR="00B8482C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  <w:spacing w:val="-10"/>
              </w:rPr>
            </w:pPr>
            <w:r w:rsidRPr="00D55C7D">
              <w:rPr>
                <w:rFonts w:ascii="Arial" w:hAnsi="Arial" w:cs="Arial"/>
                <w:spacing w:val="-1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55907599"/>
                <w:placeholder>
                  <w:docPart w:val="FBDE3DE972224D608BFC12FB9CDA7909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  <w:r w:rsidRPr="00D55C7D">
              <w:rPr>
                <w:rFonts w:ascii="Arial" w:hAnsi="Arial" w:cs="Arial"/>
                <w:spacing w:val="-10"/>
              </w:rPr>
              <w:t xml:space="preserve"> </w:t>
            </w:r>
          </w:p>
          <w:p w14:paraId="5FDE3541" w14:textId="77777777" w:rsidR="00043BE0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  <w:spacing w:val="-10"/>
              </w:rPr>
            </w:pPr>
          </w:p>
          <w:p w14:paraId="36EED33C" w14:textId="1DE3181B" w:rsidR="00B8482C" w:rsidRPr="00D55C7D" w:rsidRDefault="00043BE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pacing w:val="-10"/>
              </w:rPr>
              <w:t xml:space="preserve"> </w:t>
            </w:r>
            <w:r w:rsidR="00B8482C" w:rsidRPr="00D55C7D">
              <w:rPr>
                <w:rFonts w:ascii="Arial" w:hAnsi="Arial" w:cs="Arial"/>
                <w:spacing w:val="-10"/>
              </w:rPr>
              <w:t xml:space="preserve">Carga horária: </w:t>
            </w:r>
            <w:sdt>
              <w:sdtPr>
                <w:rPr>
                  <w:rFonts w:ascii="Arial" w:hAnsi="Arial" w:cs="Arial"/>
                  <w:spacing w:val="-10"/>
                </w:rPr>
                <w:id w:val="14950650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704E4C" w14:paraId="24AE34C4" w14:textId="77777777" w:rsidTr="0036249F">
        <w:trPr>
          <w:trHeight w:val="567"/>
        </w:trPr>
        <w:tc>
          <w:tcPr>
            <w:tcW w:w="4378" w:type="dxa"/>
          </w:tcPr>
          <w:p w14:paraId="0A6BB487" w14:textId="77777777" w:rsidR="00B8482C" w:rsidRPr="00704E4C" w:rsidRDefault="00B8482C" w:rsidP="004247E1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>Cursou disciplinas isoladas de mestrado (sim ou não, número de disciplinas)</w:t>
            </w:r>
          </w:p>
          <w:p w14:paraId="0E9138AD" w14:textId="208CEB10" w:rsidR="00D55C7D" w:rsidRPr="00704E4C" w:rsidRDefault="004247E1" w:rsidP="00C515D9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sz w:val="18"/>
                <w:szCs w:val="18"/>
              </w:rPr>
              <w:t>“comprovação necessária”</w:t>
            </w:r>
          </w:p>
        </w:tc>
        <w:tc>
          <w:tcPr>
            <w:tcW w:w="4521" w:type="dxa"/>
          </w:tcPr>
          <w:p w14:paraId="619E5FE2" w14:textId="77777777" w:rsidR="00043BE0" w:rsidRPr="00704E4C" w:rsidRDefault="00043BE0" w:rsidP="00043BE0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2857047"/>
                <w:placeholder>
                  <w:docPart w:val="5022583583A44EA490AE4912C69F1065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  <w:p w14:paraId="13D15B76" w14:textId="77777777" w:rsidR="00043BE0" w:rsidRPr="00704E4C" w:rsidRDefault="00043BE0" w:rsidP="00043BE0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</w:p>
          <w:p w14:paraId="74380895" w14:textId="214D7F25" w:rsidR="00B8482C" w:rsidRPr="00704E4C" w:rsidRDefault="00043BE0" w:rsidP="00043BE0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Número de disciplinas: </w:t>
            </w:r>
            <w:sdt>
              <w:sdtPr>
                <w:rPr>
                  <w:rFonts w:ascii="Arial" w:hAnsi="Arial" w:cs="Arial"/>
                </w:rPr>
                <w:id w:val="2126886045"/>
                <w:placeholder>
                  <w:docPart w:val="E78467DBDB424946A2111EE0189C652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133443814"/>
                    <w:placeholder>
                      <w:docPart w:val="AA52CAD805D1432E8B13361CCB5945ED"/>
                    </w:placeholder>
                    <w:showingPlcHdr/>
                    <w:dropDownList>
                      <w:listItem w:value="Escolher um item."/>
                      <w:listItem w:displayText="01 (um)" w:value="01 (um)"/>
                      <w:listItem w:displayText="02 (dois)" w:value="02 (dois)"/>
                      <w:listItem w:displayText="03 (três)" w:value="03 (três)"/>
                      <w:listItem w:displayText="04 (quatro)" w:value="04 (quatro)"/>
                      <w:listItem w:displayText="05 (cinco)" w:value="05 (cinco)"/>
                      <w:listItem w:displayText="06 (seis)" w:value="06 (seis)"/>
                    </w:dropDownList>
                  </w:sdtPr>
                  <w:sdtEndPr/>
                  <w:sdtContent>
                    <w:r w:rsidRPr="00704E4C">
                      <w:rPr>
                        <w:rStyle w:val="TextodoEspaoReservado"/>
                        <w:rFonts w:ascii="Arial" w:hAnsi="Arial" w:cs="Arial"/>
                      </w:rPr>
                      <w:t>Escolher um item.</w:t>
                    </w:r>
                  </w:sdtContent>
                </w:sdt>
              </w:sdtContent>
            </w:sdt>
          </w:p>
        </w:tc>
      </w:tr>
      <w:tr w:rsidR="0036249F" w:rsidRPr="00D55C7D" w14:paraId="3C8E458A" w14:textId="77777777" w:rsidTr="0036249F">
        <w:trPr>
          <w:trHeight w:val="567"/>
        </w:trPr>
        <w:tc>
          <w:tcPr>
            <w:tcW w:w="4378" w:type="dxa"/>
          </w:tcPr>
          <w:p w14:paraId="641D985A" w14:textId="06DD6A0B" w:rsidR="0036249F" w:rsidRPr="00704E4C" w:rsidRDefault="0036249F" w:rsidP="004247E1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Possui algum curso </w:t>
            </w:r>
            <w:r w:rsidR="00704E4C">
              <w:rPr>
                <w:rFonts w:ascii="Arial" w:hAnsi="Arial" w:cs="Arial"/>
              </w:rPr>
              <w:t xml:space="preserve">de </w:t>
            </w:r>
            <w:r w:rsidRPr="00704E4C">
              <w:rPr>
                <w:rFonts w:ascii="Arial" w:hAnsi="Arial" w:cs="Arial"/>
              </w:rPr>
              <w:t>mestrado concluído:</w:t>
            </w:r>
          </w:p>
        </w:tc>
        <w:tc>
          <w:tcPr>
            <w:tcW w:w="4521" w:type="dxa"/>
          </w:tcPr>
          <w:p w14:paraId="58D2F969" w14:textId="77777777" w:rsidR="0036249F" w:rsidRPr="00704E4C" w:rsidRDefault="0036249F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42359923"/>
                <w:placeholder>
                  <w:docPart w:val="1B1AD77EE6594407B9889D5E361175F2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  <w:p w14:paraId="7CB0EEBD" w14:textId="77777777" w:rsidR="0036249F" w:rsidRPr="00704E4C" w:rsidRDefault="0036249F" w:rsidP="00C515D9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E6AA6CF" w14:textId="5B99685E" w:rsidR="0036249F" w:rsidRPr="00D55C7D" w:rsidRDefault="0036249F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Nome do curso: </w:t>
            </w:r>
            <w:sdt>
              <w:sdtPr>
                <w:rPr>
                  <w:rFonts w:ascii="Arial" w:hAnsi="Arial" w:cs="Arial"/>
                </w:rPr>
                <w:id w:val="1013193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04E4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7237008F" w14:textId="77777777" w:rsidTr="0036249F">
        <w:trPr>
          <w:trHeight w:val="567"/>
        </w:trPr>
        <w:tc>
          <w:tcPr>
            <w:tcW w:w="4378" w:type="dxa"/>
          </w:tcPr>
          <w:p w14:paraId="2A15F5B4" w14:textId="304E6B0F" w:rsidR="00B8482C" w:rsidRPr="00704E4C" w:rsidRDefault="00B8482C" w:rsidP="004247E1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Número de </w:t>
            </w:r>
            <w:r w:rsidRPr="00704E4C">
              <w:rPr>
                <w:rFonts w:ascii="Arial" w:hAnsi="Arial" w:cs="Arial"/>
                <w:u w:val="single"/>
              </w:rPr>
              <w:t>trabalhos completos</w:t>
            </w:r>
            <w:r w:rsidRPr="00704E4C">
              <w:rPr>
                <w:rFonts w:ascii="Arial" w:hAnsi="Arial" w:cs="Arial"/>
              </w:rPr>
              <w:t xml:space="preserve"> publicados em anais de </w:t>
            </w:r>
            <w:r w:rsidRPr="00704E4C">
              <w:rPr>
                <w:rFonts w:ascii="Arial" w:hAnsi="Arial" w:cs="Arial"/>
                <w:u w:val="single"/>
              </w:rPr>
              <w:t>eventos nacionais</w:t>
            </w:r>
            <w:r w:rsidRPr="00704E4C">
              <w:rPr>
                <w:rFonts w:ascii="Arial" w:hAnsi="Arial" w:cs="Arial"/>
              </w:rPr>
              <w:t xml:space="preserve">, </w:t>
            </w:r>
            <w:r w:rsidR="004247E1" w:rsidRPr="00704E4C">
              <w:rPr>
                <w:rFonts w:ascii="Arial" w:hAnsi="Arial" w:cs="Arial"/>
              </w:rPr>
              <w:t xml:space="preserve">nos últimos 05 anos, </w:t>
            </w:r>
            <w:r w:rsidRPr="00704E4C">
              <w:rPr>
                <w:rFonts w:ascii="Arial" w:hAnsi="Arial" w:cs="Arial"/>
              </w:rPr>
              <w:t>lançados no Lattes com comprovação*</w:t>
            </w:r>
          </w:p>
          <w:p w14:paraId="4A2B07C3" w14:textId="6B012452" w:rsidR="00D55C7D" w:rsidRPr="00704E4C" w:rsidRDefault="004247E1" w:rsidP="00C515D9">
            <w:pPr>
              <w:pStyle w:val="TableParagraph"/>
              <w:spacing w:line="360" w:lineRule="auto"/>
              <w:ind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sz w:val="18"/>
                <w:szCs w:val="18"/>
              </w:rPr>
              <w:t>“comprovação necessária”</w:t>
            </w:r>
          </w:p>
        </w:tc>
        <w:tc>
          <w:tcPr>
            <w:tcW w:w="4521" w:type="dxa"/>
          </w:tcPr>
          <w:p w14:paraId="6FD5A565" w14:textId="1CDB902B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066994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55EAFC85" w14:textId="77777777" w:rsidTr="0036249F">
        <w:trPr>
          <w:trHeight w:val="567"/>
        </w:trPr>
        <w:tc>
          <w:tcPr>
            <w:tcW w:w="4378" w:type="dxa"/>
          </w:tcPr>
          <w:p w14:paraId="45D28C2E" w14:textId="069658C2" w:rsidR="00B8482C" w:rsidRPr="00704E4C" w:rsidRDefault="00B8482C" w:rsidP="004247E1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Número de </w:t>
            </w:r>
            <w:r w:rsidRPr="00704E4C">
              <w:rPr>
                <w:rFonts w:ascii="Arial" w:hAnsi="Arial" w:cs="Arial"/>
                <w:u w:val="single"/>
              </w:rPr>
              <w:t>trabalhos completos</w:t>
            </w:r>
            <w:r w:rsidRPr="00704E4C">
              <w:rPr>
                <w:rFonts w:ascii="Arial" w:hAnsi="Arial" w:cs="Arial"/>
              </w:rPr>
              <w:t xml:space="preserve"> publicados em anais de </w:t>
            </w:r>
            <w:r w:rsidRPr="00704E4C">
              <w:rPr>
                <w:rFonts w:ascii="Arial" w:hAnsi="Arial" w:cs="Arial"/>
                <w:u w:val="single"/>
              </w:rPr>
              <w:t>eventos internacionais</w:t>
            </w:r>
            <w:r w:rsidRPr="00704E4C">
              <w:rPr>
                <w:rFonts w:ascii="Arial" w:hAnsi="Arial" w:cs="Arial"/>
              </w:rPr>
              <w:t xml:space="preserve">, </w:t>
            </w:r>
            <w:r w:rsidR="004247E1" w:rsidRPr="00704E4C">
              <w:rPr>
                <w:rFonts w:ascii="Arial" w:hAnsi="Arial" w:cs="Arial"/>
              </w:rPr>
              <w:t xml:space="preserve">nos últimos 05 anos, </w:t>
            </w:r>
            <w:r w:rsidRPr="00704E4C">
              <w:rPr>
                <w:rFonts w:ascii="Arial" w:hAnsi="Arial" w:cs="Arial"/>
              </w:rPr>
              <w:t>lançados no Lattes com comprovação*</w:t>
            </w:r>
          </w:p>
          <w:p w14:paraId="431D6B4E" w14:textId="0EF40BF1" w:rsidR="00D55C7D" w:rsidRPr="00704E4C" w:rsidRDefault="004247E1" w:rsidP="00C515D9">
            <w:pPr>
              <w:pStyle w:val="TableParagraph"/>
              <w:spacing w:line="360" w:lineRule="auto"/>
              <w:ind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sz w:val="18"/>
                <w:szCs w:val="18"/>
              </w:rPr>
              <w:t>“comprovação necessária”</w:t>
            </w:r>
          </w:p>
        </w:tc>
        <w:tc>
          <w:tcPr>
            <w:tcW w:w="4521" w:type="dxa"/>
          </w:tcPr>
          <w:p w14:paraId="5AAA64D4" w14:textId="1535AE8D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95672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29747C09" w14:textId="77777777" w:rsidTr="0036249F">
        <w:trPr>
          <w:trHeight w:val="567"/>
        </w:trPr>
        <w:tc>
          <w:tcPr>
            <w:tcW w:w="4378" w:type="dxa"/>
          </w:tcPr>
          <w:p w14:paraId="647FAF74" w14:textId="2DAEC2F6" w:rsidR="00B8482C" w:rsidRPr="00704E4C" w:rsidRDefault="00B8482C" w:rsidP="004247E1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Número de </w:t>
            </w:r>
            <w:r w:rsidRPr="00704E4C">
              <w:rPr>
                <w:rFonts w:ascii="Arial" w:hAnsi="Arial" w:cs="Arial"/>
                <w:u w:val="single"/>
              </w:rPr>
              <w:t>artigos completos</w:t>
            </w:r>
            <w:r w:rsidRPr="00704E4C">
              <w:rPr>
                <w:rFonts w:ascii="Arial" w:hAnsi="Arial" w:cs="Arial"/>
              </w:rPr>
              <w:t xml:space="preserve"> publicados em revistas científicas,</w:t>
            </w:r>
            <w:r w:rsidR="00704E4C">
              <w:rPr>
                <w:rFonts w:ascii="Arial" w:hAnsi="Arial" w:cs="Arial"/>
              </w:rPr>
              <w:t xml:space="preserve"> </w:t>
            </w:r>
            <w:r w:rsidR="004247E1" w:rsidRPr="00704E4C">
              <w:rPr>
                <w:rFonts w:ascii="Arial" w:hAnsi="Arial" w:cs="Arial"/>
              </w:rPr>
              <w:t>nos últimos 05 anos,</w:t>
            </w:r>
            <w:r w:rsidRPr="00704E4C">
              <w:rPr>
                <w:rFonts w:ascii="Arial" w:hAnsi="Arial" w:cs="Arial"/>
              </w:rPr>
              <w:t xml:space="preserve"> lançados no Lattes com comprovação*</w:t>
            </w:r>
          </w:p>
          <w:p w14:paraId="32E65C8C" w14:textId="5C7C8C54" w:rsidR="00D55C7D" w:rsidRPr="00704E4C" w:rsidRDefault="004247E1" w:rsidP="00C515D9">
            <w:pPr>
              <w:pStyle w:val="TableParagraph"/>
              <w:spacing w:line="360" w:lineRule="auto"/>
              <w:ind w:right="97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sz w:val="18"/>
                <w:szCs w:val="18"/>
              </w:rPr>
              <w:t>“comprovação necessária”</w:t>
            </w:r>
          </w:p>
        </w:tc>
        <w:tc>
          <w:tcPr>
            <w:tcW w:w="4521" w:type="dxa"/>
          </w:tcPr>
          <w:p w14:paraId="4A7945B8" w14:textId="34032FFE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566334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2A5283A2" w14:textId="77777777" w:rsidTr="0036249F">
        <w:trPr>
          <w:trHeight w:val="567"/>
        </w:trPr>
        <w:tc>
          <w:tcPr>
            <w:tcW w:w="4378" w:type="dxa"/>
          </w:tcPr>
          <w:p w14:paraId="1B867E4A" w14:textId="764C1FF4" w:rsidR="00B8482C" w:rsidRPr="00704E4C" w:rsidRDefault="00B8482C" w:rsidP="00704E4C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u w:val="single"/>
              </w:rPr>
              <w:t>Capítulo de livro publicado</w:t>
            </w:r>
            <w:r w:rsidRPr="00704E4C">
              <w:rPr>
                <w:rFonts w:ascii="Arial" w:hAnsi="Arial" w:cs="Arial"/>
              </w:rPr>
              <w:t>,</w:t>
            </w:r>
            <w:r w:rsidR="004247E1" w:rsidRPr="00704E4C">
              <w:rPr>
                <w:rFonts w:ascii="Arial" w:hAnsi="Arial" w:cs="Arial"/>
              </w:rPr>
              <w:t xml:space="preserve"> nos últimos 05 anos,</w:t>
            </w:r>
            <w:r w:rsidRPr="00704E4C">
              <w:rPr>
                <w:rFonts w:ascii="Arial" w:hAnsi="Arial" w:cs="Arial"/>
              </w:rPr>
              <w:t xml:space="preserve"> lançado no Lattes com comprovação*</w:t>
            </w:r>
          </w:p>
          <w:p w14:paraId="74C73717" w14:textId="43F7D8DD" w:rsidR="00D55C7D" w:rsidRPr="00704E4C" w:rsidRDefault="004247E1" w:rsidP="00C515D9">
            <w:pPr>
              <w:pStyle w:val="TableParagraph"/>
              <w:spacing w:line="360" w:lineRule="auto"/>
              <w:ind w:right="93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  <w:sz w:val="18"/>
                <w:szCs w:val="18"/>
              </w:rPr>
              <w:t>“comprovação necessária”</w:t>
            </w:r>
          </w:p>
        </w:tc>
        <w:tc>
          <w:tcPr>
            <w:tcW w:w="4521" w:type="dxa"/>
          </w:tcPr>
          <w:p w14:paraId="199954AF" w14:textId="3D6FE2AD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704E4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5485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04E4C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  <w:tr w:rsidR="00B8482C" w:rsidRPr="00D55C7D" w14:paraId="0DC04B25" w14:textId="77777777" w:rsidTr="0036249F">
        <w:trPr>
          <w:trHeight w:val="567"/>
        </w:trPr>
        <w:tc>
          <w:tcPr>
            <w:tcW w:w="4378" w:type="dxa"/>
          </w:tcPr>
          <w:p w14:paraId="4C48C0B8" w14:textId="14F42246" w:rsidR="00B8482C" w:rsidRPr="00D55C7D" w:rsidRDefault="00B8482C" w:rsidP="00C515D9">
            <w:pPr>
              <w:pStyle w:val="TableParagraph"/>
              <w:spacing w:line="268" w:lineRule="exact"/>
              <w:rPr>
                <w:rFonts w:ascii="Arial" w:hAnsi="Arial" w:cs="Arial"/>
                <w:spacing w:val="-2"/>
              </w:rPr>
            </w:pPr>
            <w:r w:rsidRPr="00D55C7D">
              <w:rPr>
                <w:rFonts w:ascii="Arial" w:hAnsi="Arial" w:cs="Arial"/>
                <w:u w:val="single"/>
              </w:rPr>
              <w:t>Depósito</w:t>
            </w:r>
            <w:r w:rsidRPr="00D55C7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D55C7D">
              <w:rPr>
                <w:rFonts w:ascii="Arial" w:hAnsi="Arial" w:cs="Arial"/>
                <w:u w:val="single"/>
              </w:rPr>
              <w:t>de</w:t>
            </w:r>
            <w:r w:rsidRPr="00D55C7D">
              <w:rPr>
                <w:rFonts w:ascii="Arial" w:hAnsi="Arial" w:cs="Arial"/>
                <w:spacing w:val="-4"/>
                <w:u w:val="single"/>
              </w:rPr>
              <w:t xml:space="preserve"> </w:t>
            </w:r>
            <w:r w:rsidRPr="00D55C7D">
              <w:rPr>
                <w:rFonts w:ascii="Arial" w:hAnsi="Arial" w:cs="Arial"/>
                <w:u w:val="single"/>
              </w:rPr>
              <w:t>patente</w:t>
            </w:r>
            <w:r w:rsidRPr="00D55C7D">
              <w:rPr>
                <w:rFonts w:ascii="Arial" w:hAnsi="Arial" w:cs="Arial"/>
              </w:rPr>
              <w:t>,</w:t>
            </w:r>
            <w:r w:rsidR="004247E1">
              <w:rPr>
                <w:rFonts w:ascii="Arial" w:hAnsi="Arial" w:cs="Arial"/>
              </w:rPr>
              <w:t xml:space="preserve"> </w:t>
            </w:r>
            <w:r w:rsidRPr="00D55C7D">
              <w:rPr>
                <w:rFonts w:ascii="Arial" w:hAnsi="Arial" w:cs="Arial"/>
              </w:rPr>
              <w:t>lançada</w:t>
            </w:r>
            <w:r w:rsidRPr="00D55C7D">
              <w:rPr>
                <w:rFonts w:ascii="Arial" w:hAnsi="Arial" w:cs="Arial"/>
                <w:spacing w:val="-4"/>
              </w:rPr>
              <w:t xml:space="preserve"> </w:t>
            </w:r>
            <w:r w:rsidRPr="00D55C7D">
              <w:rPr>
                <w:rFonts w:ascii="Arial" w:hAnsi="Arial" w:cs="Arial"/>
              </w:rPr>
              <w:t>no</w:t>
            </w:r>
            <w:r w:rsidRPr="00D55C7D">
              <w:rPr>
                <w:rFonts w:ascii="Arial" w:hAnsi="Arial" w:cs="Arial"/>
                <w:spacing w:val="-4"/>
              </w:rPr>
              <w:t xml:space="preserve"> </w:t>
            </w:r>
            <w:r w:rsidRPr="00D55C7D">
              <w:rPr>
                <w:rFonts w:ascii="Arial" w:hAnsi="Arial" w:cs="Arial"/>
                <w:spacing w:val="-2"/>
              </w:rPr>
              <w:t>Lattes</w:t>
            </w:r>
          </w:p>
          <w:p w14:paraId="3A90B153" w14:textId="4B3E28F9" w:rsidR="00D55C7D" w:rsidRPr="00D55C7D" w:rsidRDefault="004247E1" w:rsidP="00C515D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  <w:sz w:val="18"/>
                <w:szCs w:val="18"/>
              </w:rPr>
              <w:t xml:space="preserve">“comprovação </w:t>
            </w:r>
            <w:r>
              <w:rPr>
                <w:rFonts w:ascii="Arial" w:hAnsi="Arial" w:cs="Arial"/>
                <w:sz w:val="18"/>
                <w:szCs w:val="18"/>
              </w:rPr>
              <w:t>necessária</w:t>
            </w:r>
            <w:r w:rsidRPr="00D55C7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521" w:type="dxa"/>
          </w:tcPr>
          <w:p w14:paraId="5BEF7DF7" w14:textId="078495F6" w:rsidR="00B8482C" w:rsidRPr="00D55C7D" w:rsidRDefault="008674F0" w:rsidP="00C515D9">
            <w:pPr>
              <w:pStyle w:val="TableParagraph"/>
              <w:ind w:left="0"/>
              <w:rPr>
                <w:rFonts w:ascii="Arial" w:hAnsi="Arial" w:cs="Arial"/>
              </w:rPr>
            </w:pPr>
            <w:r w:rsidRPr="00D55C7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15466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55C7D">
                  <w:rPr>
                    <w:rStyle w:val="TextodoEspaoReservado"/>
                    <w:rFonts w:ascii="Arial" w:hAnsi="Arial" w:cs="Arial"/>
                  </w:rPr>
                  <w:t>Clique ou toque aqui para inserir o texto.</w:t>
                </w:r>
              </w:sdtContent>
            </w:sdt>
          </w:p>
        </w:tc>
      </w:tr>
    </w:tbl>
    <w:p w14:paraId="5D629C76" w14:textId="77777777" w:rsidR="00B8482C" w:rsidRPr="00B8482C" w:rsidRDefault="00B8482C">
      <w:pPr>
        <w:rPr>
          <w:rFonts w:ascii="Arial" w:hAnsi="Arial" w:cs="Arial"/>
        </w:rPr>
      </w:pPr>
    </w:p>
    <w:sectPr w:rsidR="00B8482C" w:rsidRPr="00B84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A212" w14:textId="77777777" w:rsidR="00B8482C" w:rsidRDefault="00B8482C" w:rsidP="00B8482C">
      <w:pPr>
        <w:spacing w:after="0" w:line="240" w:lineRule="auto"/>
      </w:pPr>
      <w:r>
        <w:separator/>
      </w:r>
    </w:p>
  </w:endnote>
  <w:endnote w:type="continuationSeparator" w:id="0">
    <w:p w14:paraId="5A1A9D69" w14:textId="77777777" w:rsidR="00B8482C" w:rsidRDefault="00B8482C" w:rsidP="00B8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2AD3" w14:textId="2823060A" w:rsidR="00B8482C" w:rsidRPr="00D876DE" w:rsidRDefault="00B8482C" w:rsidP="00B8482C">
    <w:pPr>
      <w:pStyle w:val="Rodap"/>
      <w:jc w:val="center"/>
      <w:rPr>
        <w:rFonts w:ascii="Arial" w:hAnsi="Arial"/>
        <w:iCs/>
        <w:color w:val="808080"/>
        <w:sz w:val="16"/>
        <w:szCs w:val="16"/>
      </w:rPr>
    </w:pPr>
    <w:r w:rsidRPr="00D876DE">
      <w:rPr>
        <w:rFonts w:ascii="Arial" w:hAnsi="Arial"/>
        <w:iCs/>
        <w:color w:val="808080"/>
        <w:sz w:val="16"/>
        <w:szCs w:val="16"/>
      </w:rPr>
      <w:t xml:space="preserve">IPUC – INSTITUTO POLITÉCNICO DA PUC MINAS </w:t>
    </w:r>
  </w:p>
  <w:p w14:paraId="4AB4A5A9" w14:textId="77777777" w:rsidR="00B8482C" w:rsidRPr="00D876DE" w:rsidRDefault="00B8482C" w:rsidP="00B8482C">
    <w:pPr>
      <w:pStyle w:val="Rodap"/>
      <w:jc w:val="center"/>
      <w:rPr>
        <w:rFonts w:ascii="Arial" w:hAnsi="Arial"/>
        <w:iCs/>
        <w:color w:val="808080"/>
        <w:sz w:val="16"/>
        <w:szCs w:val="16"/>
      </w:rPr>
    </w:pPr>
    <w:r w:rsidRPr="00D876DE">
      <w:rPr>
        <w:rFonts w:ascii="Arial" w:hAnsi="Arial"/>
        <w:iCs/>
        <w:color w:val="808080"/>
        <w:sz w:val="16"/>
        <w:szCs w:val="16"/>
      </w:rPr>
      <w:t>PROGRAMA DE PÓS-GRADUAÇÃO EM ENGENHARIA MECÂNICA</w:t>
    </w:r>
  </w:p>
  <w:p w14:paraId="0F442967" w14:textId="77777777" w:rsidR="00B8482C" w:rsidRPr="00D876DE" w:rsidRDefault="00B8482C" w:rsidP="00B8482C">
    <w:pPr>
      <w:pStyle w:val="Rodap"/>
      <w:jc w:val="center"/>
      <w:rPr>
        <w:rFonts w:ascii="Arial" w:hAnsi="Arial"/>
        <w:iCs/>
        <w:color w:val="808080"/>
        <w:sz w:val="16"/>
        <w:szCs w:val="16"/>
      </w:rPr>
    </w:pPr>
    <w:r w:rsidRPr="00D876DE">
      <w:rPr>
        <w:rFonts w:ascii="Arial" w:hAnsi="Arial"/>
        <w:iCs/>
        <w:color w:val="808080"/>
        <w:sz w:val="16"/>
        <w:szCs w:val="16"/>
      </w:rPr>
      <w:t>Av. Dom José Gaspar, 500 - Coração Eucarístico - CEP 30535-901 - Belo Horizonte - MG</w:t>
    </w:r>
  </w:p>
  <w:p w14:paraId="44F50233" w14:textId="77777777" w:rsidR="00B8482C" w:rsidRDefault="00B8482C" w:rsidP="00B8482C">
    <w:pPr>
      <w:pStyle w:val="Rodap"/>
      <w:jc w:val="center"/>
    </w:pPr>
    <w:r w:rsidRPr="00D876DE">
      <w:rPr>
        <w:rFonts w:ascii="Arial" w:hAnsi="Arial"/>
        <w:iCs/>
        <w:color w:val="808080"/>
        <w:sz w:val="16"/>
        <w:szCs w:val="16"/>
      </w:rPr>
      <w:t>Telefone: (31) 3319-4910       E-mail: ppgem@pucminas.br       http://www.pucminas.br/pos/mecanica</w:t>
    </w:r>
  </w:p>
  <w:p w14:paraId="3D1D706C" w14:textId="4B5B1078" w:rsidR="00B8482C" w:rsidRDefault="00B8482C">
    <w:pPr>
      <w:pStyle w:val="Rodap"/>
    </w:pPr>
  </w:p>
  <w:p w14:paraId="15A3C1EB" w14:textId="77777777" w:rsidR="00B8482C" w:rsidRDefault="00B848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5335" w14:textId="77777777" w:rsidR="00B8482C" w:rsidRDefault="00B8482C" w:rsidP="00B8482C">
      <w:pPr>
        <w:spacing w:after="0" w:line="240" w:lineRule="auto"/>
      </w:pPr>
      <w:r>
        <w:separator/>
      </w:r>
    </w:p>
  </w:footnote>
  <w:footnote w:type="continuationSeparator" w:id="0">
    <w:p w14:paraId="7EB421BC" w14:textId="77777777" w:rsidR="00B8482C" w:rsidRDefault="00B8482C" w:rsidP="00B8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5743" w14:textId="78617FCB" w:rsidR="00B8482C" w:rsidRDefault="00B8482C" w:rsidP="00B8482C">
    <w:pPr>
      <w:pStyle w:val="Cabealho"/>
      <w:jc w:val="center"/>
    </w:pPr>
    <w:r>
      <w:rPr>
        <w:noProof/>
      </w:rPr>
      <w:drawing>
        <wp:inline distT="0" distB="0" distL="0" distR="0" wp14:anchorId="177A5E51" wp14:editId="4C810AFD">
          <wp:extent cx="1762964" cy="609727"/>
          <wp:effectExtent l="0" t="0" r="889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410" cy="61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83EAC" w14:textId="77777777" w:rsidR="00B8482C" w:rsidRDefault="00B848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25452"/>
    <w:multiLevelType w:val="hybridMultilevel"/>
    <w:tmpl w:val="28AA8944"/>
    <w:lvl w:ilvl="0" w:tplc="0416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2C"/>
    <w:rsid w:val="00043BE0"/>
    <w:rsid w:val="000C4487"/>
    <w:rsid w:val="0020289B"/>
    <w:rsid w:val="0032321D"/>
    <w:rsid w:val="0036249F"/>
    <w:rsid w:val="003E5817"/>
    <w:rsid w:val="004247E1"/>
    <w:rsid w:val="00704E4C"/>
    <w:rsid w:val="008674F0"/>
    <w:rsid w:val="00957313"/>
    <w:rsid w:val="00B8482C"/>
    <w:rsid w:val="00BB0F47"/>
    <w:rsid w:val="00BD7DE8"/>
    <w:rsid w:val="00D55C7D"/>
    <w:rsid w:val="00DD35E0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8EA8"/>
  <w15:chartTrackingRefBased/>
  <w15:docId w15:val="{4134D22B-80E1-4DDA-A376-1CF8C29B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8482C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482C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B8482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8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82C"/>
  </w:style>
  <w:style w:type="paragraph" w:styleId="Rodap">
    <w:name w:val="footer"/>
    <w:basedOn w:val="Normal"/>
    <w:link w:val="RodapChar"/>
    <w:uiPriority w:val="99"/>
    <w:unhideWhenUsed/>
    <w:rsid w:val="00B84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82C"/>
  </w:style>
  <w:style w:type="character" w:styleId="TextodoEspaoReservado">
    <w:name w:val="Placeholder Text"/>
    <w:basedOn w:val="Fontepargpadro"/>
    <w:uiPriority w:val="99"/>
    <w:semiHidden/>
    <w:rsid w:val="00B8482C"/>
    <w:rPr>
      <w:color w:val="808080"/>
    </w:rPr>
  </w:style>
  <w:style w:type="table" w:styleId="Tabelacomgrade">
    <w:name w:val="Table Grid"/>
    <w:basedOn w:val="Tabelanormal"/>
    <w:uiPriority w:val="39"/>
    <w:rsid w:val="0086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7181B-FD1B-46BF-8CE1-721CD31F3069}"/>
      </w:docPartPr>
      <w:docPartBody>
        <w:p w:rsidR="0045183C" w:rsidRDefault="005C4213">
          <w:r w:rsidRPr="00EC720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EC3A18-0C98-4E67-BC8E-04E47399BAAC}"/>
      </w:docPartPr>
      <w:docPartBody>
        <w:p w:rsidR="0045183C" w:rsidRDefault="005C4213">
          <w:r w:rsidRPr="00EC7204">
            <w:rPr>
              <w:rStyle w:val="TextodoEspaoReservado"/>
            </w:rPr>
            <w:t>Escolher um item.</w:t>
          </w:r>
        </w:p>
      </w:docPartBody>
    </w:docPart>
    <w:docPart>
      <w:docPartPr>
        <w:name w:val="7A9BD27C7B2749A78148BF48A8288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BB1E8-88E8-4D66-B0F6-C43ACA88DDDC}"/>
      </w:docPartPr>
      <w:docPartBody>
        <w:p w:rsidR="0045183C" w:rsidRDefault="005C4213" w:rsidP="005C4213">
          <w:pPr>
            <w:pStyle w:val="7A9BD27C7B2749A78148BF48A82883C9"/>
          </w:pPr>
          <w:r w:rsidRPr="009246B8">
            <w:rPr>
              <w:rStyle w:val="TextodoEspaoReservado"/>
              <w:rFonts w:ascii="Arial" w:hAnsi="Arial" w:cs="Arial"/>
              <w:sz w:val="16"/>
              <w:szCs w:val="16"/>
            </w:rPr>
            <w:t>Escolher um item.</w:t>
          </w:r>
        </w:p>
      </w:docPartBody>
    </w:docPart>
    <w:docPart>
      <w:docPartPr>
        <w:name w:val="B20EB13F7A53406B95F4F61CA8426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8D260-E9C4-4E70-B8C3-79AC9F4032A4}"/>
      </w:docPartPr>
      <w:docPartBody>
        <w:p w:rsidR="0045183C" w:rsidRDefault="005C4213" w:rsidP="005C4213">
          <w:pPr>
            <w:pStyle w:val="B20EB13F7A53406B95F4F61CA84266A8"/>
          </w:pPr>
          <w:r w:rsidRPr="009246B8">
            <w:rPr>
              <w:rStyle w:val="TextodoEspaoReservado"/>
              <w:rFonts w:ascii="Arial" w:hAnsi="Arial" w:cs="Arial"/>
              <w:sz w:val="16"/>
              <w:szCs w:val="16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F2FDA-38FD-49AD-AE97-9B74F6631B8C}"/>
      </w:docPartPr>
      <w:docPartBody>
        <w:p w:rsidR="0045183C" w:rsidRDefault="005C4213">
          <w:r w:rsidRPr="00EC720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F143D3E20974E83A427B6C0D017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93350-938C-4848-9B07-C45E4B582A24}"/>
      </w:docPartPr>
      <w:docPartBody>
        <w:p w:rsidR="0045183C" w:rsidRDefault="005C4213" w:rsidP="005C4213">
          <w:pPr>
            <w:pStyle w:val="9F143D3E20974E83A427B6C0D017B64F"/>
          </w:pPr>
          <w:r w:rsidRPr="00EC7204">
            <w:rPr>
              <w:rStyle w:val="TextodoEspaoReservado"/>
            </w:rPr>
            <w:t>Escolher um item.</w:t>
          </w:r>
        </w:p>
      </w:docPartBody>
    </w:docPart>
    <w:docPart>
      <w:docPartPr>
        <w:name w:val="670FD931443B4B57916298F4166AE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7E035-9884-484A-A44E-2F326ABDED94}"/>
      </w:docPartPr>
      <w:docPartBody>
        <w:p w:rsidR="0045183C" w:rsidRDefault="005C4213" w:rsidP="005C4213">
          <w:pPr>
            <w:pStyle w:val="670FD931443B4B57916298F4166AE74A"/>
          </w:pPr>
          <w:r w:rsidRPr="00EC7204">
            <w:rPr>
              <w:rStyle w:val="TextodoEspaoReservado"/>
            </w:rPr>
            <w:t>Escolher um item.</w:t>
          </w:r>
        </w:p>
      </w:docPartBody>
    </w:docPart>
    <w:docPart>
      <w:docPartPr>
        <w:name w:val="69A6BFD52D9847BBA4C7ECD0B951A1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C2ED12-9278-4E2D-A0AF-C4FE6576B3A6}"/>
      </w:docPartPr>
      <w:docPartBody>
        <w:p w:rsidR="0045183C" w:rsidRDefault="005C4213" w:rsidP="005C4213">
          <w:pPr>
            <w:pStyle w:val="69A6BFD52D9847BBA4C7ECD0B951A139"/>
          </w:pPr>
          <w:r w:rsidRPr="00EC7204">
            <w:rPr>
              <w:rStyle w:val="TextodoEspaoReservado"/>
            </w:rPr>
            <w:t>Escolher um item.</w:t>
          </w:r>
        </w:p>
      </w:docPartBody>
    </w:docPart>
    <w:docPart>
      <w:docPartPr>
        <w:name w:val="F2DC350869A64EF5A82FB116D4A58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98302-E600-4593-A9A9-80CF578492C2}"/>
      </w:docPartPr>
      <w:docPartBody>
        <w:p w:rsidR="0045183C" w:rsidRDefault="005C4213" w:rsidP="005C4213">
          <w:pPr>
            <w:pStyle w:val="F2DC350869A64EF5A82FB116D4A5826D"/>
          </w:pPr>
          <w:r w:rsidRPr="00EC720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2DFDF777074493A9993D3A0C1CA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F9945-8637-494F-BC28-A37D0847BD91}"/>
      </w:docPartPr>
      <w:docPartBody>
        <w:p w:rsidR="0045183C" w:rsidRDefault="005C4213" w:rsidP="005C4213">
          <w:pPr>
            <w:pStyle w:val="A92DFDF777074493A9993D3A0C1CA6C7"/>
          </w:pPr>
          <w:r w:rsidRPr="00EC7204">
            <w:rPr>
              <w:rStyle w:val="TextodoEspaoReservado"/>
            </w:rPr>
            <w:t>Escolher um item.</w:t>
          </w:r>
        </w:p>
      </w:docPartBody>
    </w:docPart>
    <w:docPart>
      <w:docPartPr>
        <w:name w:val="FBDE3DE972224D608BFC12FB9CDA7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1F15B8-B2D4-453D-8850-54E72F0951FD}"/>
      </w:docPartPr>
      <w:docPartBody>
        <w:p w:rsidR="0045183C" w:rsidRDefault="005C4213" w:rsidP="005C4213">
          <w:pPr>
            <w:pStyle w:val="FBDE3DE972224D608BFC12FB9CDA7909"/>
          </w:pPr>
          <w:r w:rsidRPr="00EC7204">
            <w:rPr>
              <w:rStyle w:val="TextodoEspaoReservado"/>
            </w:rPr>
            <w:t>Escolher um item.</w:t>
          </w:r>
        </w:p>
      </w:docPartBody>
    </w:docPart>
    <w:docPart>
      <w:docPartPr>
        <w:name w:val="5022583583A44EA490AE4912C69F1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7721F-7760-4411-8A7C-F32B9EAB6510}"/>
      </w:docPartPr>
      <w:docPartBody>
        <w:p w:rsidR="0045183C" w:rsidRDefault="005C4213" w:rsidP="005C4213">
          <w:pPr>
            <w:pStyle w:val="5022583583A44EA490AE4912C69F1065"/>
          </w:pPr>
          <w:r w:rsidRPr="00EC7204">
            <w:rPr>
              <w:rStyle w:val="TextodoEspaoReservado"/>
            </w:rPr>
            <w:t>Escolher um item.</w:t>
          </w:r>
        </w:p>
      </w:docPartBody>
    </w:docPart>
    <w:docPart>
      <w:docPartPr>
        <w:name w:val="E78467DBDB424946A2111EE0189C6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8B2DD7-185D-4867-BEB6-4EE28023C94B}"/>
      </w:docPartPr>
      <w:docPartBody>
        <w:p w:rsidR="0045183C" w:rsidRDefault="005C4213" w:rsidP="005C4213">
          <w:pPr>
            <w:pStyle w:val="E78467DBDB424946A2111EE0189C6526"/>
          </w:pPr>
          <w:r w:rsidRPr="00EC720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52CAD805D1432E8B13361CCB594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C787B-1B27-4983-B350-3E598DD1E6DF}"/>
      </w:docPartPr>
      <w:docPartBody>
        <w:p w:rsidR="0045183C" w:rsidRDefault="005C4213" w:rsidP="005C4213">
          <w:pPr>
            <w:pStyle w:val="AA52CAD805D1432E8B13361CCB5945ED"/>
          </w:pPr>
          <w:r w:rsidRPr="00EC7204">
            <w:rPr>
              <w:rStyle w:val="TextodoEspaoReservado"/>
            </w:rPr>
            <w:t>Escolher um item.</w:t>
          </w:r>
        </w:p>
      </w:docPartBody>
    </w:docPart>
    <w:docPart>
      <w:docPartPr>
        <w:name w:val="1B1AD77EE6594407B9889D5E36117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05519-2BE7-4854-9FFB-32D1E81632EC}"/>
      </w:docPartPr>
      <w:docPartBody>
        <w:p w:rsidR="0045183C" w:rsidRDefault="005C4213" w:rsidP="005C4213">
          <w:pPr>
            <w:pStyle w:val="1B1AD77EE6594407B9889D5E361175F2"/>
          </w:pPr>
          <w:r w:rsidRPr="00EC720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13"/>
    <w:rsid w:val="0045183C"/>
    <w:rsid w:val="005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4213"/>
    <w:rPr>
      <w:color w:val="808080"/>
    </w:rPr>
  </w:style>
  <w:style w:type="paragraph" w:customStyle="1" w:styleId="7A9BD27C7B2749A78148BF48A82883C9">
    <w:name w:val="7A9BD27C7B2749A78148BF48A82883C9"/>
    <w:rsid w:val="005C4213"/>
  </w:style>
  <w:style w:type="paragraph" w:customStyle="1" w:styleId="B20EB13F7A53406B95F4F61CA84266A8">
    <w:name w:val="B20EB13F7A53406B95F4F61CA84266A8"/>
    <w:rsid w:val="005C4213"/>
  </w:style>
  <w:style w:type="paragraph" w:customStyle="1" w:styleId="9F143D3E20974E83A427B6C0D017B64F">
    <w:name w:val="9F143D3E20974E83A427B6C0D017B64F"/>
    <w:rsid w:val="005C4213"/>
  </w:style>
  <w:style w:type="paragraph" w:customStyle="1" w:styleId="670FD931443B4B57916298F4166AE74A">
    <w:name w:val="670FD931443B4B57916298F4166AE74A"/>
    <w:rsid w:val="005C4213"/>
  </w:style>
  <w:style w:type="paragraph" w:customStyle="1" w:styleId="69A6BFD52D9847BBA4C7ECD0B951A139">
    <w:name w:val="69A6BFD52D9847BBA4C7ECD0B951A139"/>
    <w:rsid w:val="005C4213"/>
  </w:style>
  <w:style w:type="paragraph" w:customStyle="1" w:styleId="F2DC350869A64EF5A82FB116D4A5826D">
    <w:name w:val="F2DC350869A64EF5A82FB116D4A5826D"/>
    <w:rsid w:val="005C4213"/>
  </w:style>
  <w:style w:type="paragraph" w:customStyle="1" w:styleId="A92DFDF777074493A9993D3A0C1CA6C7">
    <w:name w:val="A92DFDF777074493A9993D3A0C1CA6C7"/>
    <w:rsid w:val="005C4213"/>
  </w:style>
  <w:style w:type="paragraph" w:customStyle="1" w:styleId="FBDE3DE972224D608BFC12FB9CDA7909">
    <w:name w:val="FBDE3DE972224D608BFC12FB9CDA7909"/>
    <w:rsid w:val="005C4213"/>
  </w:style>
  <w:style w:type="paragraph" w:customStyle="1" w:styleId="5022583583A44EA490AE4912C69F1065">
    <w:name w:val="5022583583A44EA490AE4912C69F1065"/>
    <w:rsid w:val="005C4213"/>
  </w:style>
  <w:style w:type="paragraph" w:customStyle="1" w:styleId="E78467DBDB424946A2111EE0189C6526">
    <w:name w:val="E78467DBDB424946A2111EE0189C6526"/>
    <w:rsid w:val="005C4213"/>
  </w:style>
  <w:style w:type="paragraph" w:customStyle="1" w:styleId="AA52CAD805D1432E8B13361CCB5945ED">
    <w:name w:val="AA52CAD805D1432E8B13361CCB5945ED"/>
    <w:rsid w:val="005C4213"/>
  </w:style>
  <w:style w:type="paragraph" w:customStyle="1" w:styleId="1B1AD77EE6594407B9889D5E361175F2">
    <w:name w:val="1B1AD77EE6594407B9889D5E361175F2"/>
    <w:rsid w:val="005C4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CDE7A187AD02438A57B0C9510007FF" ma:contentTypeVersion="0" ma:contentTypeDescription="Crie um novo documento." ma:contentTypeScope="" ma:versionID="91647da2975d92c1048493960b86cc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24E0C5-6D39-454D-A16F-3C46E1293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05F23-B419-43E5-B360-2632D79E08F2}"/>
</file>

<file path=customXml/itemProps3.xml><?xml version="1.0" encoding="utf-8"?>
<ds:datastoreItem xmlns:ds="http://schemas.openxmlformats.org/officeDocument/2006/customXml" ds:itemID="{458CC8DA-7E41-4709-B462-67D401E04136}"/>
</file>

<file path=customXml/itemProps4.xml><?xml version="1.0" encoding="utf-8"?>
<ds:datastoreItem xmlns:ds="http://schemas.openxmlformats.org/officeDocument/2006/customXml" ds:itemID="{A70FD7FD-AF2B-485F-AB87-86691BE9F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Erinalda Henrique de Oliveira</dc:creator>
  <cp:keywords/>
  <dc:description/>
  <cp:lastModifiedBy>Erinalda Henrique de Oliveira</cp:lastModifiedBy>
  <cp:revision>13</cp:revision>
  <dcterms:created xsi:type="dcterms:W3CDTF">2025-05-06T14:37:00Z</dcterms:created>
  <dcterms:modified xsi:type="dcterms:W3CDTF">2025-05-29T18:56:00Z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0x010100BECDE7A187AD02438A57B0C9510007FF</vt:lpwstr>
  </property>
</Properties>
</file>