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67D5" w14:textId="77777777" w:rsidR="003E193A" w:rsidRPr="003E193A" w:rsidRDefault="00000000" w:rsidP="003E193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PÓS-GRADUAÇÃO EM EDUCAÇÃO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193A" w14:paraId="6B652BE7" w14:textId="77777777" w:rsidTr="003E193A">
        <w:tc>
          <w:tcPr>
            <w:tcW w:w="8494" w:type="dxa"/>
          </w:tcPr>
          <w:p w14:paraId="65F40C51" w14:textId="77777777" w:rsidR="003E193A" w:rsidRDefault="003E193A" w:rsidP="003E193A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FORMULÁRIO DE REQUERIMENTO </w:t>
            </w:r>
          </w:p>
          <w:p w14:paraId="5E89737D" w14:textId="77777777" w:rsidR="003E193A" w:rsidRDefault="003E193A" w:rsidP="003E193A">
            <w:pPr>
              <w:jc w:val="center"/>
            </w:pPr>
            <w:r>
              <w:rPr>
                <w:b/>
              </w:rPr>
              <w:t>ESTÁGIO DOCÊNCIA</w:t>
            </w:r>
          </w:p>
          <w:p w14:paraId="3AD729A3" w14:textId="77777777" w:rsidR="003E193A" w:rsidRDefault="003E193A" w:rsidP="003E193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31E458C" w14:textId="3F3F6327" w:rsidR="00014102" w:rsidRDefault="00014102"/>
    <w:p w14:paraId="6B5EF834" w14:textId="77777777" w:rsidR="00014102" w:rsidRDefault="00000000">
      <w:pPr>
        <w:rPr>
          <w:b/>
        </w:rPr>
      </w:pPr>
      <w:r>
        <w:rPr>
          <w:b/>
        </w:rPr>
        <w:t>I. Identificação do Pós-Graduando</w:t>
      </w:r>
    </w:p>
    <w:tbl>
      <w:tblPr>
        <w:tblStyle w:val="a"/>
        <w:tblW w:w="80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94"/>
        <w:gridCol w:w="4963"/>
        <w:gridCol w:w="416"/>
      </w:tblGrid>
      <w:tr w:rsidR="00014102" w14:paraId="5435A5D5" w14:textId="77777777" w:rsidTr="003E193A">
        <w:trPr>
          <w:tblHeader/>
        </w:trPr>
        <w:tc>
          <w:tcPr>
            <w:tcW w:w="2694" w:type="dxa"/>
            <w:vAlign w:val="center"/>
          </w:tcPr>
          <w:p w14:paraId="3564D5E8" w14:textId="14EDF884" w:rsidR="00014102" w:rsidRDefault="00000000">
            <w:r>
              <w:t xml:space="preserve">Nome completo  </w:t>
            </w:r>
          </w:p>
        </w:tc>
        <w:tc>
          <w:tcPr>
            <w:tcW w:w="5379" w:type="dxa"/>
            <w:gridSpan w:val="2"/>
            <w:vAlign w:val="center"/>
          </w:tcPr>
          <w:p w14:paraId="786EF839" w14:textId="77777777" w:rsidR="00014102" w:rsidRDefault="00014102" w:rsidP="003E193A">
            <w:pPr>
              <w:ind w:left="-861"/>
              <w:rPr>
                <w:b/>
              </w:rPr>
            </w:pPr>
          </w:p>
        </w:tc>
      </w:tr>
      <w:tr w:rsidR="00014102" w14:paraId="71B77DD6" w14:textId="77777777" w:rsidTr="003E193A">
        <w:tc>
          <w:tcPr>
            <w:tcW w:w="2694" w:type="dxa"/>
            <w:vAlign w:val="center"/>
          </w:tcPr>
          <w:p w14:paraId="2927B16D" w14:textId="77777777" w:rsidR="00014102" w:rsidRDefault="00000000">
            <w:r>
              <w:t xml:space="preserve">Matrícula </w:t>
            </w:r>
          </w:p>
        </w:tc>
        <w:tc>
          <w:tcPr>
            <w:tcW w:w="5379" w:type="dxa"/>
            <w:gridSpan w:val="2"/>
            <w:vAlign w:val="center"/>
          </w:tcPr>
          <w:p w14:paraId="72CE5C4A" w14:textId="77777777" w:rsidR="00014102" w:rsidRDefault="00014102" w:rsidP="003E193A">
            <w:pPr>
              <w:ind w:left="398"/>
            </w:pPr>
          </w:p>
        </w:tc>
      </w:tr>
      <w:tr w:rsidR="00014102" w14:paraId="07B9569A" w14:textId="77777777" w:rsidTr="003E193A">
        <w:tc>
          <w:tcPr>
            <w:tcW w:w="2694" w:type="dxa"/>
            <w:vAlign w:val="center"/>
          </w:tcPr>
          <w:p w14:paraId="27637DCB" w14:textId="77777777" w:rsidR="00014102" w:rsidRDefault="00000000">
            <w:r>
              <w:t>Nível Doutorado</w:t>
            </w:r>
          </w:p>
        </w:tc>
        <w:tc>
          <w:tcPr>
            <w:tcW w:w="5379" w:type="dxa"/>
            <w:gridSpan w:val="2"/>
            <w:vAlign w:val="center"/>
          </w:tcPr>
          <w:p w14:paraId="2EDDA2BF" w14:textId="77777777" w:rsidR="00014102" w:rsidRDefault="00014102" w:rsidP="003E193A">
            <w:pPr>
              <w:ind w:left="398"/>
            </w:pPr>
          </w:p>
        </w:tc>
      </w:tr>
      <w:tr w:rsidR="00014102" w14:paraId="2B094502" w14:textId="77777777" w:rsidTr="003E193A">
        <w:tc>
          <w:tcPr>
            <w:tcW w:w="2694" w:type="dxa"/>
            <w:vAlign w:val="center"/>
          </w:tcPr>
          <w:p w14:paraId="6C3C03EC" w14:textId="77777777" w:rsidR="00014102" w:rsidRDefault="00000000">
            <w:r>
              <w:t>Ingresso no Programa</w:t>
            </w:r>
          </w:p>
        </w:tc>
        <w:tc>
          <w:tcPr>
            <w:tcW w:w="5379" w:type="dxa"/>
            <w:gridSpan w:val="2"/>
            <w:vAlign w:val="center"/>
          </w:tcPr>
          <w:p w14:paraId="556F547E" w14:textId="77777777" w:rsidR="00014102" w:rsidRDefault="00000000" w:rsidP="003E193A">
            <w:pPr>
              <w:ind w:left="398"/>
            </w:pPr>
            <w:r>
              <w:rPr>
                <w:b/>
              </w:rPr>
              <w:t>_____/____</w:t>
            </w:r>
            <w:r>
              <w:t>/_____</w:t>
            </w:r>
          </w:p>
        </w:tc>
      </w:tr>
      <w:tr w:rsidR="00014102" w14:paraId="1EEBB045" w14:textId="77777777" w:rsidTr="003E193A">
        <w:tc>
          <w:tcPr>
            <w:tcW w:w="2694" w:type="dxa"/>
            <w:vAlign w:val="center"/>
          </w:tcPr>
          <w:p w14:paraId="1DA93266" w14:textId="77777777" w:rsidR="00014102" w:rsidRDefault="00000000">
            <w:r>
              <w:t>Início do recebimento da Bolsa</w:t>
            </w:r>
          </w:p>
        </w:tc>
        <w:tc>
          <w:tcPr>
            <w:tcW w:w="5379" w:type="dxa"/>
            <w:gridSpan w:val="2"/>
            <w:vAlign w:val="center"/>
          </w:tcPr>
          <w:p w14:paraId="7EFF3045" w14:textId="77777777" w:rsidR="00014102" w:rsidRDefault="00000000" w:rsidP="003E193A">
            <w:pPr>
              <w:ind w:left="398"/>
            </w:pPr>
            <w:r>
              <w:rPr>
                <w:b/>
              </w:rPr>
              <w:t>_____/____</w:t>
            </w:r>
            <w:r>
              <w:t>/_____</w:t>
            </w:r>
          </w:p>
        </w:tc>
      </w:tr>
      <w:tr w:rsidR="00014102" w14:paraId="761BF69D" w14:textId="77777777" w:rsidTr="003E193A">
        <w:trPr>
          <w:gridAfter w:val="1"/>
          <w:wAfter w:w="416" w:type="dxa"/>
        </w:trPr>
        <w:tc>
          <w:tcPr>
            <w:tcW w:w="7657" w:type="dxa"/>
            <w:gridSpan w:val="2"/>
            <w:vAlign w:val="center"/>
          </w:tcPr>
          <w:p w14:paraId="52D5FB71" w14:textId="77777777" w:rsidR="00014102" w:rsidRDefault="00000000">
            <w:r>
              <w:t>Tipo de bolsa CAPES                         (    ) PROSUC I     (    ) PROSUC II</w:t>
            </w:r>
          </w:p>
        </w:tc>
      </w:tr>
    </w:tbl>
    <w:p w14:paraId="29D0D9B3" w14:textId="24F0A6E5" w:rsidR="00014102" w:rsidRDefault="00EE1C6E">
      <w:r>
        <w:t xml:space="preserve">FAPEMIG </w:t>
      </w:r>
      <w:r>
        <w:tab/>
      </w:r>
      <w:r>
        <w:tab/>
      </w:r>
      <w:r>
        <w:tab/>
        <w:t xml:space="preserve">          (     )</w:t>
      </w:r>
    </w:p>
    <w:p w14:paraId="2FAEC2FF" w14:textId="77777777" w:rsidR="00EE1C6E" w:rsidRDefault="00EE1C6E">
      <w:pPr>
        <w:rPr>
          <w:b/>
        </w:rPr>
      </w:pPr>
    </w:p>
    <w:p w14:paraId="4C3C7AD3" w14:textId="7499145A" w:rsidR="00014102" w:rsidRDefault="00000000">
      <w:pPr>
        <w:rPr>
          <w:b/>
        </w:rPr>
      </w:pPr>
      <w:r>
        <w:rPr>
          <w:b/>
        </w:rPr>
        <w:t>II. Informações sobre o Estágio</w:t>
      </w:r>
    </w:p>
    <w:tbl>
      <w:tblPr>
        <w:tblStyle w:val="a0"/>
        <w:tblW w:w="87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14"/>
        <w:gridCol w:w="4875"/>
      </w:tblGrid>
      <w:tr w:rsidR="00014102" w14:paraId="54C5C1E0" w14:textId="77777777">
        <w:trPr>
          <w:tblHeader/>
        </w:trPr>
        <w:tc>
          <w:tcPr>
            <w:tcW w:w="3914" w:type="dxa"/>
            <w:vAlign w:val="center"/>
          </w:tcPr>
          <w:p w14:paraId="4740BF7A" w14:textId="5E7B85AE" w:rsidR="00014102" w:rsidRDefault="00000000">
            <w:pPr>
              <w:rPr>
                <w:b/>
              </w:rPr>
            </w:pPr>
            <w:r>
              <w:rPr>
                <w:b/>
              </w:rPr>
              <w:t xml:space="preserve">Disciplina </w:t>
            </w:r>
          </w:p>
        </w:tc>
        <w:tc>
          <w:tcPr>
            <w:tcW w:w="4875" w:type="dxa"/>
            <w:vAlign w:val="center"/>
          </w:tcPr>
          <w:p w14:paraId="19FE8875" w14:textId="77777777" w:rsidR="00014102" w:rsidRDefault="00014102">
            <w:pPr>
              <w:rPr>
                <w:b/>
              </w:rPr>
            </w:pPr>
          </w:p>
        </w:tc>
      </w:tr>
      <w:tr w:rsidR="00014102" w14:paraId="75F78867" w14:textId="77777777">
        <w:tc>
          <w:tcPr>
            <w:tcW w:w="3914" w:type="dxa"/>
            <w:vAlign w:val="center"/>
          </w:tcPr>
          <w:p w14:paraId="41AB9241" w14:textId="77777777" w:rsidR="00014102" w:rsidRDefault="00000000">
            <w:r>
              <w:t>Curso de graduação</w:t>
            </w:r>
          </w:p>
        </w:tc>
        <w:tc>
          <w:tcPr>
            <w:tcW w:w="4875" w:type="dxa"/>
            <w:vAlign w:val="center"/>
          </w:tcPr>
          <w:p w14:paraId="6E16A652" w14:textId="77777777" w:rsidR="00014102" w:rsidRDefault="00014102"/>
        </w:tc>
      </w:tr>
      <w:tr w:rsidR="00014102" w14:paraId="0163C327" w14:textId="77777777">
        <w:tc>
          <w:tcPr>
            <w:tcW w:w="3914" w:type="dxa"/>
            <w:vAlign w:val="center"/>
          </w:tcPr>
          <w:p w14:paraId="3438D7EC" w14:textId="77777777" w:rsidR="00014102" w:rsidRDefault="00000000">
            <w:r>
              <w:t>Professor responsável pela disciplina</w:t>
            </w:r>
          </w:p>
        </w:tc>
        <w:tc>
          <w:tcPr>
            <w:tcW w:w="4875" w:type="dxa"/>
            <w:vAlign w:val="center"/>
          </w:tcPr>
          <w:p w14:paraId="03C03FFF" w14:textId="77777777" w:rsidR="00014102" w:rsidRDefault="00014102"/>
        </w:tc>
      </w:tr>
      <w:tr w:rsidR="00014102" w14:paraId="09A045BE" w14:textId="77777777">
        <w:tc>
          <w:tcPr>
            <w:tcW w:w="3914" w:type="dxa"/>
            <w:vAlign w:val="center"/>
          </w:tcPr>
          <w:p w14:paraId="6B425468" w14:textId="77777777" w:rsidR="00014102" w:rsidRDefault="00000000">
            <w:r>
              <w:t>Início do estágio</w:t>
            </w:r>
          </w:p>
        </w:tc>
        <w:tc>
          <w:tcPr>
            <w:tcW w:w="4875" w:type="dxa"/>
            <w:vAlign w:val="center"/>
          </w:tcPr>
          <w:p w14:paraId="6AACFE2F" w14:textId="77777777" w:rsidR="00014102" w:rsidRDefault="00000000">
            <w:r>
              <w:rPr>
                <w:b/>
              </w:rPr>
              <w:t>_____/____</w:t>
            </w:r>
            <w:r>
              <w:t>/_____</w:t>
            </w:r>
          </w:p>
        </w:tc>
      </w:tr>
      <w:tr w:rsidR="00014102" w14:paraId="1B6B0AC3" w14:textId="77777777">
        <w:tc>
          <w:tcPr>
            <w:tcW w:w="3914" w:type="dxa"/>
            <w:vAlign w:val="center"/>
          </w:tcPr>
          <w:p w14:paraId="64A03661" w14:textId="77777777" w:rsidR="00014102" w:rsidRDefault="00000000">
            <w:r>
              <w:t>Término previsto</w:t>
            </w:r>
          </w:p>
        </w:tc>
        <w:tc>
          <w:tcPr>
            <w:tcW w:w="4875" w:type="dxa"/>
            <w:vAlign w:val="center"/>
          </w:tcPr>
          <w:p w14:paraId="71531575" w14:textId="77777777" w:rsidR="00014102" w:rsidRDefault="00000000">
            <w:r>
              <w:rPr>
                <w:b/>
              </w:rPr>
              <w:t>_____/____</w:t>
            </w:r>
            <w:r>
              <w:t>/_____</w:t>
            </w:r>
          </w:p>
        </w:tc>
      </w:tr>
      <w:tr w:rsidR="00014102" w14:paraId="7E78E452" w14:textId="77777777">
        <w:tc>
          <w:tcPr>
            <w:tcW w:w="3914" w:type="dxa"/>
            <w:vAlign w:val="center"/>
          </w:tcPr>
          <w:p w14:paraId="7488ABFC" w14:textId="77777777" w:rsidR="00014102" w:rsidRDefault="00000000">
            <w:r>
              <w:t>Carga horária prevista</w:t>
            </w:r>
          </w:p>
        </w:tc>
        <w:tc>
          <w:tcPr>
            <w:tcW w:w="4875" w:type="dxa"/>
            <w:vAlign w:val="center"/>
          </w:tcPr>
          <w:p w14:paraId="3A3AD7E3" w14:textId="77777777" w:rsidR="00014102" w:rsidRDefault="00000000">
            <w:r>
              <w:t>______ horas</w:t>
            </w:r>
          </w:p>
        </w:tc>
      </w:tr>
    </w:tbl>
    <w:p w14:paraId="7EDC1B37" w14:textId="77777777" w:rsidR="00014102" w:rsidRDefault="00014102"/>
    <w:p w14:paraId="5B7BDFA9" w14:textId="77777777" w:rsidR="00EE1C6E" w:rsidRDefault="00EE1C6E"/>
    <w:p w14:paraId="4BF19AAF" w14:textId="77777777" w:rsidR="00EE1C6E" w:rsidRDefault="00EE1C6E"/>
    <w:p w14:paraId="2A98A447" w14:textId="77777777" w:rsidR="00EE1C6E" w:rsidRDefault="00EE1C6E"/>
    <w:p w14:paraId="5D0D0FE1" w14:textId="77777777" w:rsidR="00014102" w:rsidRDefault="00000000">
      <w:pPr>
        <w:rPr>
          <w:b/>
        </w:rPr>
      </w:pPr>
      <w:r>
        <w:rPr>
          <w:b/>
        </w:rPr>
        <w:lastRenderedPageBreak/>
        <w:t xml:space="preserve">III. Atividades a serem desenvolvidas </w:t>
      </w:r>
    </w:p>
    <w:tbl>
      <w:tblPr>
        <w:tblStyle w:val="a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014102" w14:paraId="4ACA5DB6" w14:textId="77777777">
        <w:tc>
          <w:tcPr>
            <w:tcW w:w="8784" w:type="dxa"/>
          </w:tcPr>
          <w:p w14:paraId="5927112A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014102" w14:paraId="6F94948E" w14:textId="77777777">
        <w:tc>
          <w:tcPr>
            <w:tcW w:w="8784" w:type="dxa"/>
          </w:tcPr>
          <w:p w14:paraId="5079E6B5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014102" w14:paraId="418BCA61" w14:textId="77777777">
        <w:tc>
          <w:tcPr>
            <w:tcW w:w="8784" w:type="dxa"/>
          </w:tcPr>
          <w:p w14:paraId="3213ED85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014102" w14:paraId="631D1E84" w14:textId="77777777">
        <w:tc>
          <w:tcPr>
            <w:tcW w:w="8784" w:type="dxa"/>
          </w:tcPr>
          <w:p w14:paraId="2ADFB485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014102" w14:paraId="051E782F" w14:textId="77777777">
        <w:tc>
          <w:tcPr>
            <w:tcW w:w="8784" w:type="dxa"/>
          </w:tcPr>
          <w:p w14:paraId="6F28A3BD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EE1C6E" w14:paraId="352CAEAD" w14:textId="77777777">
        <w:tc>
          <w:tcPr>
            <w:tcW w:w="8784" w:type="dxa"/>
          </w:tcPr>
          <w:p w14:paraId="7FBA9D2C" w14:textId="77777777" w:rsidR="00EE1C6E" w:rsidRPr="00EE1C6E" w:rsidRDefault="00EE1C6E" w:rsidP="00EE1C6E">
            <w:pPr>
              <w:spacing w:line="360" w:lineRule="auto"/>
              <w:rPr>
                <w:b/>
              </w:rPr>
            </w:pPr>
          </w:p>
        </w:tc>
      </w:tr>
      <w:tr w:rsidR="00014102" w14:paraId="6A933611" w14:textId="77777777">
        <w:tc>
          <w:tcPr>
            <w:tcW w:w="8784" w:type="dxa"/>
          </w:tcPr>
          <w:p w14:paraId="7CF5538D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014102" w14:paraId="60E64BFC" w14:textId="77777777">
        <w:tc>
          <w:tcPr>
            <w:tcW w:w="8784" w:type="dxa"/>
          </w:tcPr>
          <w:p w14:paraId="2C8E0F1B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014102" w14:paraId="0F80CDB1" w14:textId="77777777">
        <w:tc>
          <w:tcPr>
            <w:tcW w:w="8784" w:type="dxa"/>
          </w:tcPr>
          <w:p w14:paraId="7DFDDFD4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014102" w14:paraId="019F4ADD" w14:textId="77777777">
        <w:tc>
          <w:tcPr>
            <w:tcW w:w="8784" w:type="dxa"/>
          </w:tcPr>
          <w:p w14:paraId="5B5FB493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014102" w14:paraId="5FE3B65A" w14:textId="77777777">
        <w:tc>
          <w:tcPr>
            <w:tcW w:w="8784" w:type="dxa"/>
          </w:tcPr>
          <w:p w14:paraId="5707C37F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  <w:tr w:rsidR="00014102" w14:paraId="11CEAD35" w14:textId="77777777">
        <w:tc>
          <w:tcPr>
            <w:tcW w:w="8784" w:type="dxa"/>
          </w:tcPr>
          <w:p w14:paraId="3DD7907C" w14:textId="77777777" w:rsidR="00014102" w:rsidRPr="00EE1C6E" w:rsidRDefault="00014102" w:rsidP="00EE1C6E">
            <w:pPr>
              <w:spacing w:line="360" w:lineRule="auto"/>
              <w:rPr>
                <w:b/>
              </w:rPr>
            </w:pPr>
          </w:p>
        </w:tc>
      </w:tr>
    </w:tbl>
    <w:p w14:paraId="50F5B33C" w14:textId="77777777" w:rsidR="00014102" w:rsidRDefault="00014102"/>
    <w:p w14:paraId="7CE9F7F5" w14:textId="77777777" w:rsidR="00014102" w:rsidRDefault="00000000">
      <w:pPr>
        <w:rPr>
          <w:b/>
        </w:rPr>
      </w:pPr>
      <w:r>
        <w:rPr>
          <w:b/>
        </w:rPr>
        <w:t>IV. Objetivos do Estágio</w:t>
      </w:r>
    </w:p>
    <w:tbl>
      <w:tblPr>
        <w:tblStyle w:val="a2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014102" w14:paraId="766780E5" w14:textId="77777777">
        <w:trPr>
          <w:tblHeader/>
        </w:trPr>
        <w:tc>
          <w:tcPr>
            <w:tcW w:w="8789" w:type="dxa"/>
          </w:tcPr>
          <w:p w14:paraId="36DA792D" w14:textId="77777777" w:rsidR="00014102" w:rsidRDefault="00014102">
            <w:pPr>
              <w:rPr>
                <w:b/>
              </w:rPr>
            </w:pPr>
          </w:p>
        </w:tc>
      </w:tr>
      <w:tr w:rsidR="00EE1C6E" w14:paraId="397940A8" w14:textId="77777777">
        <w:trPr>
          <w:tblHeader/>
        </w:trPr>
        <w:tc>
          <w:tcPr>
            <w:tcW w:w="8789" w:type="dxa"/>
          </w:tcPr>
          <w:p w14:paraId="279FD348" w14:textId="77777777" w:rsidR="00EE1C6E" w:rsidRDefault="00EE1C6E">
            <w:pPr>
              <w:rPr>
                <w:b/>
              </w:rPr>
            </w:pPr>
          </w:p>
        </w:tc>
      </w:tr>
      <w:tr w:rsidR="00EE1C6E" w14:paraId="2B288C02" w14:textId="77777777">
        <w:trPr>
          <w:tblHeader/>
        </w:trPr>
        <w:tc>
          <w:tcPr>
            <w:tcW w:w="8789" w:type="dxa"/>
          </w:tcPr>
          <w:p w14:paraId="18951A8F" w14:textId="77777777" w:rsidR="00EE1C6E" w:rsidRDefault="00EE1C6E">
            <w:pPr>
              <w:rPr>
                <w:b/>
              </w:rPr>
            </w:pPr>
          </w:p>
        </w:tc>
      </w:tr>
      <w:tr w:rsidR="00014102" w14:paraId="621301A4" w14:textId="77777777">
        <w:trPr>
          <w:tblHeader/>
        </w:trPr>
        <w:tc>
          <w:tcPr>
            <w:tcW w:w="8789" w:type="dxa"/>
          </w:tcPr>
          <w:p w14:paraId="7BC8D151" w14:textId="77777777" w:rsidR="00014102" w:rsidRDefault="00014102">
            <w:pPr>
              <w:rPr>
                <w:b/>
              </w:rPr>
            </w:pPr>
          </w:p>
        </w:tc>
      </w:tr>
      <w:tr w:rsidR="00014102" w14:paraId="50329E05" w14:textId="77777777">
        <w:trPr>
          <w:tblHeader/>
        </w:trPr>
        <w:tc>
          <w:tcPr>
            <w:tcW w:w="8789" w:type="dxa"/>
          </w:tcPr>
          <w:p w14:paraId="0E32DC1B" w14:textId="77777777" w:rsidR="00014102" w:rsidRDefault="00014102">
            <w:pPr>
              <w:rPr>
                <w:b/>
              </w:rPr>
            </w:pPr>
          </w:p>
        </w:tc>
      </w:tr>
      <w:tr w:rsidR="00014102" w14:paraId="2FD9B78B" w14:textId="77777777">
        <w:trPr>
          <w:tblHeader/>
        </w:trPr>
        <w:tc>
          <w:tcPr>
            <w:tcW w:w="8789" w:type="dxa"/>
          </w:tcPr>
          <w:p w14:paraId="40E51815" w14:textId="77777777" w:rsidR="00014102" w:rsidRDefault="00014102">
            <w:pPr>
              <w:rPr>
                <w:b/>
              </w:rPr>
            </w:pPr>
          </w:p>
        </w:tc>
      </w:tr>
      <w:tr w:rsidR="00014102" w14:paraId="4D079BFC" w14:textId="77777777">
        <w:trPr>
          <w:tblHeader/>
        </w:trPr>
        <w:tc>
          <w:tcPr>
            <w:tcW w:w="8789" w:type="dxa"/>
          </w:tcPr>
          <w:p w14:paraId="4E632823" w14:textId="77777777" w:rsidR="00014102" w:rsidRDefault="00014102">
            <w:pPr>
              <w:rPr>
                <w:b/>
              </w:rPr>
            </w:pPr>
          </w:p>
        </w:tc>
      </w:tr>
      <w:tr w:rsidR="00014102" w14:paraId="3B853709" w14:textId="77777777">
        <w:trPr>
          <w:tblHeader/>
        </w:trPr>
        <w:tc>
          <w:tcPr>
            <w:tcW w:w="8789" w:type="dxa"/>
          </w:tcPr>
          <w:p w14:paraId="37F7E126" w14:textId="77777777" w:rsidR="00014102" w:rsidRDefault="00014102">
            <w:pPr>
              <w:rPr>
                <w:b/>
              </w:rPr>
            </w:pPr>
          </w:p>
        </w:tc>
      </w:tr>
      <w:tr w:rsidR="00014102" w14:paraId="2994331F" w14:textId="77777777">
        <w:trPr>
          <w:tblHeader/>
        </w:trPr>
        <w:tc>
          <w:tcPr>
            <w:tcW w:w="8789" w:type="dxa"/>
          </w:tcPr>
          <w:p w14:paraId="009D3202" w14:textId="77777777" w:rsidR="00014102" w:rsidRDefault="00014102">
            <w:pPr>
              <w:rPr>
                <w:b/>
              </w:rPr>
            </w:pPr>
          </w:p>
        </w:tc>
      </w:tr>
      <w:tr w:rsidR="00014102" w14:paraId="21D95832" w14:textId="77777777">
        <w:trPr>
          <w:tblHeader/>
        </w:trPr>
        <w:tc>
          <w:tcPr>
            <w:tcW w:w="8789" w:type="dxa"/>
          </w:tcPr>
          <w:p w14:paraId="3579EF2D" w14:textId="77777777" w:rsidR="00014102" w:rsidRDefault="00014102">
            <w:pPr>
              <w:rPr>
                <w:b/>
              </w:rPr>
            </w:pPr>
          </w:p>
        </w:tc>
      </w:tr>
    </w:tbl>
    <w:p w14:paraId="2A1932DC" w14:textId="77777777" w:rsidR="00014102" w:rsidRDefault="00014102"/>
    <w:p w14:paraId="23C0DA58" w14:textId="77777777" w:rsidR="00014102" w:rsidRDefault="00000000">
      <w:pPr>
        <w:rPr>
          <w:b/>
        </w:rPr>
      </w:pPr>
      <w:r>
        <w:rPr>
          <w:b/>
        </w:rPr>
        <w:lastRenderedPageBreak/>
        <w:t xml:space="preserve">V. Plano de Ensino (anexar) </w:t>
      </w:r>
    </w:p>
    <w:p w14:paraId="38853331" w14:textId="0B12511C" w:rsidR="00014102" w:rsidRDefault="00014102"/>
    <w:p w14:paraId="6909B4BE" w14:textId="77777777" w:rsidR="00014102" w:rsidRDefault="00000000">
      <w:pPr>
        <w:rPr>
          <w:b/>
        </w:rPr>
      </w:pPr>
      <w:r>
        <w:rPr>
          <w:b/>
        </w:rPr>
        <w:t>VI. Assinaturas</w:t>
      </w:r>
    </w:p>
    <w:tbl>
      <w:tblPr>
        <w:tblStyle w:val="a3"/>
        <w:tblW w:w="89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0"/>
        <w:gridCol w:w="3301"/>
      </w:tblGrid>
      <w:tr w:rsidR="00014102" w14:paraId="2F49AC43" w14:textId="77777777" w:rsidTr="00EE1C6E">
        <w:trPr>
          <w:tblHeader/>
        </w:trPr>
        <w:tc>
          <w:tcPr>
            <w:tcW w:w="5670" w:type="dxa"/>
            <w:vAlign w:val="center"/>
          </w:tcPr>
          <w:p w14:paraId="3467C3FA" w14:textId="231C830D" w:rsidR="00014102" w:rsidRDefault="00014102" w:rsidP="003E193A">
            <w:pPr>
              <w:rPr>
                <w:b/>
              </w:rPr>
            </w:pPr>
          </w:p>
        </w:tc>
        <w:tc>
          <w:tcPr>
            <w:tcW w:w="3301" w:type="dxa"/>
            <w:vAlign w:val="center"/>
          </w:tcPr>
          <w:p w14:paraId="0BD61754" w14:textId="77777777" w:rsidR="00014102" w:rsidRDefault="00000000" w:rsidP="00EE1C6E">
            <w:pPr>
              <w:ind w:left="689" w:hanging="689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014102" w14:paraId="70C8483A" w14:textId="77777777" w:rsidTr="00EE1C6E">
        <w:tc>
          <w:tcPr>
            <w:tcW w:w="5670" w:type="dxa"/>
            <w:vAlign w:val="center"/>
          </w:tcPr>
          <w:p w14:paraId="38624967" w14:textId="77777777" w:rsidR="00014102" w:rsidRDefault="00000000" w:rsidP="003E193A">
            <w:r>
              <w:t>Pós-Graduando(a)</w:t>
            </w:r>
          </w:p>
        </w:tc>
        <w:tc>
          <w:tcPr>
            <w:tcW w:w="3301" w:type="dxa"/>
            <w:vAlign w:val="center"/>
          </w:tcPr>
          <w:p w14:paraId="2DA6BDB3" w14:textId="77777777" w:rsidR="00014102" w:rsidRDefault="00000000" w:rsidP="003E193A">
            <w:r>
              <w:rPr>
                <w:b/>
              </w:rPr>
              <w:t>_____/____</w:t>
            </w:r>
            <w:r>
              <w:t>/___</w:t>
            </w:r>
          </w:p>
        </w:tc>
      </w:tr>
      <w:tr w:rsidR="00EE1C6E" w14:paraId="5F63C5FC" w14:textId="77777777" w:rsidTr="00EE1C6E">
        <w:tc>
          <w:tcPr>
            <w:tcW w:w="5670" w:type="dxa"/>
            <w:vAlign w:val="center"/>
          </w:tcPr>
          <w:p w14:paraId="774D56B6" w14:textId="77777777" w:rsidR="00EE1C6E" w:rsidRDefault="00EE1C6E" w:rsidP="003E193A"/>
        </w:tc>
        <w:tc>
          <w:tcPr>
            <w:tcW w:w="3301" w:type="dxa"/>
            <w:vAlign w:val="center"/>
          </w:tcPr>
          <w:p w14:paraId="6D04775B" w14:textId="77777777" w:rsidR="00EE1C6E" w:rsidRDefault="00EE1C6E" w:rsidP="003E193A">
            <w:pPr>
              <w:rPr>
                <w:b/>
              </w:rPr>
            </w:pPr>
          </w:p>
        </w:tc>
      </w:tr>
      <w:tr w:rsidR="00EE1C6E" w14:paraId="393BED08" w14:textId="77777777" w:rsidTr="00EE1C6E">
        <w:tc>
          <w:tcPr>
            <w:tcW w:w="5670" w:type="dxa"/>
            <w:vAlign w:val="center"/>
          </w:tcPr>
          <w:p w14:paraId="2A4A5A33" w14:textId="77777777" w:rsidR="00EE1C6E" w:rsidRDefault="00EE1C6E" w:rsidP="003E193A"/>
        </w:tc>
        <w:tc>
          <w:tcPr>
            <w:tcW w:w="3301" w:type="dxa"/>
            <w:vAlign w:val="center"/>
          </w:tcPr>
          <w:p w14:paraId="01732415" w14:textId="77777777" w:rsidR="00EE1C6E" w:rsidRDefault="00EE1C6E" w:rsidP="003E193A">
            <w:pPr>
              <w:rPr>
                <w:b/>
              </w:rPr>
            </w:pPr>
          </w:p>
        </w:tc>
      </w:tr>
      <w:tr w:rsidR="00014102" w14:paraId="62E55408" w14:textId="77777777" w:rsidTr="00EE1C6E">
        <w:tc>
          <w:tcPr>
            <w:tcW w:w="5670" w:type="dxa"/>
            <w:vAlign w:val="center"/>
          </w:tcPr>
          <w:p w14:paraId="4E87CEDB" w14:textId="77777777" w:rsidR="00014102" w:rsidRDefault="00000000" w:rsidP="003E193A">
            <w:r>
              <w:t>Professor(a) Orientador(a)</w:t>
            </w:r>
          </w:p>
        </w:tc>
        <w:tc>
          <w:tcPr>
            <w:tcW w:w="3301" w:type="dxa"/>
            <w:vAlign w:val="center"/>
          </w:tcPr>
          <w:p w14:paraId="4B179614" w14:textId="77777777" w:rsidR="00014102" w:rsidRDefault="00000000" w:rsidP="003E193A">
            <w:r>
              <w:rPr>
                <w:b/>
              </w:rPr>
              <w:t>_____/____</w:t>
            </w:r>
            <w:r>
              <w:t>/___</w:t>
            </w:r>
          </w:p>
        </w:tc>
      </w:tr>
      <w:tr w:rsidR="00EE1C6E" w14:paraId="7DC816B6" w14:textId="77777777" w:rsidTr="00EE1C6E">
        <w:tc>
          <w:tcPr>
            <w:tcW w:w="5670" w:type="dxa"/>
            <w:vAlign w:val="center"/>
          </w:tcPr>
          <w:p w14:paraId="56760682" w14:textId="77777777" w:rsidR="00EE1C6E" w:rsidRDefault="00EE1C6E" w:rsidP="003E193A"/>
          <w:p w14:paraId="4FAED31A" w14:textId="77777777" w:rsidR="00EE1C6E" w:rsidRDefault="00EE1C6E" w:rsidP="003E193A"/>
        </w:tc>
        <w:tc>
          <w:tcPr>
            <w:tcW w:w="3301" w:type="dxa"/>
            <w:vAlign w:val="center"/>
          </w:tcPr>
          <w:p w14:paraId="00E5750D" w14:textId="77777777" w:rsidR="00EE1C6E" w:rsidRDefault="00EE1C6E" w:rsidP="003E193A">
            <w:pPr>
              <w:rPr>
                <w:b/>
              </w:rPr>
            </w:pPr>
          </w:p>
        </w:tc>
      </w:tr>
      <w:tr w:rsidR="00014102" w14:paraId="0CB9CA9E" w14:textId="77777777" w:rsidTr="00EE1C6E">
        <w:tc>
          <w:tcPr>
            <w:tcW w:w="5670" w:type="dxa"/>
            <w:vAlign w:val="center"/>
          </w:tcPr>
          <w:p w14:paraId="12D59DC9" w14:textId="77777777" w:rsidR="00014102" w:rsidRDefault="00000000" w:rsidP="003E193A">
            <w:r>
              <w:t>Coordenador do Programa(a)</w:t>
            </w:r>
          </w:p>
        </w:tc>
        <w:tc>
          <w:tcPr>
            <w:tcW w:w="3301" w:type="dxa"/>
            <w:vAlign w:val="center"/>
          </w:tcPr>
          <w:p w14:paraId="78BD2ED0" w14:textId="44F465EB" w:rsidR="00014102" w:rsidRDefault="00000000" w:rsidP="003E193A">
            <w:r>
              <w:rPr>
                <w:b/>
              </w:rPr>
              <w:t>_____/____</w:t>
            </w:r>
            <w:r>
              <w:t>/___</w:t>
            </w:r>
          </w:p>
        </w:tc>
      </w:tr>
    </w:tbl>
    <w:p w14:paraId="4E9EB5FC" w14:textId="77777777" w:rsidR="00014102" w:rsidRDefault="00014102"/>
    <w:sectPr w:rsidR="0001410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CCFB" w14:textId="77777777" w:rsidR="00852168" w:rsidRDefault="00852168" w:rsidP="00EE1C6E">
      <w:pPr>
        <w:spacing w:after="0" w:line="240" w:lineRule="auto"/>
      </w:pPr>
      <w:r>
        <w:separator/>
      </w:r>
    </w:p>
  </w:endnote>
  <w:endnote w:type="continuationSeparator" w:id="0">
    <w:p w14:paraId="2CA4CAD3" w14:textId="77777777" w:rsidR="00852168" w:rsidRDefault="00852168" w:rsidP="00E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D894815-55B5-4FBE-858E-ABFB48F3E102}"/>
    <w:embedBold r:id="rId2" w:fontKey="{AD820965-BCB6-47BD-9188-D12D2301F9B9}"/>
    <w:embedItalic r:id="rId3" w:fontKey="{066A3F2B-30C0-4B06-B0DD-196013656BA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D297827-CB10-4712-BDBA-92A5D27EFAF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AF46" w14:textId="77777777" w:rsidR="00852168" w:rsidRDefault="00852168" w:rsidP="00EE1C6E">
      <w:pPr>
        <w:spacing w:after="0" w:line="240" w:lineRule="auto"/>
      </w:pPr>
      <w:r>
        <w:separator/>
      </w:r>
    </w:p>
  </w:footnote>
  <w:footnote w:type="continuationSeparator" w:id="0">
    <w:p w14:paraId="7BB586FC" w14:textId="77777777" w:rsidR="00852168" w:rsidRDefault="00852168" w:rsidP="00EE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FAE4" w14:textId="2FA40E2C" w:rsidR="00EE1C6E" w:rsidRDefault="00EE1C6E" w:rsidP="00EE1C6E">
    <w:pPr>
      <w:pStyle w:val="Cabealho"/>
      <w:jc w:val="center"/>
    </w:pPr>
    <w:r>
      <w:rPr>
        <w:noProof/>
      </w:rPr>
      <w:drawing>
        <wp:inline distT="0" distB="0" distL="0" distR="0" wp14:anchorId="2F2F8994" wp14:editId="013694D9">
          <wp:extent cx="3238500" cy="1000797"/>
          <wp:effectExtent l="0" t="0" r="0" b="8890"/>
          <wp:docPr id="1" name="Imagem 1" descr="Uma imagem com símbolo, texto, logótip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símbolo, texto, logótipo, Gráficos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906" cy="102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C435B" w14:textId="77777777" w:rsidR="00EE1C6E" w:rsidRDefault="00EE1C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02"/>
    <w:rsid w:val="00014102"/>
    <w:rsid w:val="000B127C"/>
    <w:rsid w:val="003E193A"/>
    <w:rsid w:val="00487C6C"/>
    <w:rsid w:val="00852168"/>
    <w:rsid w:val="00E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CDF1"/>
  <w15:docId w15:val="{382471D3-8ABD-4943-91BA-58CA5EF2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F5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F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F5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F5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F5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F5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F5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F5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F5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5F5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F5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F5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F5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F53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F53D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F53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F53D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F53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F53D5"/>
    <w:rPr>
      <w:rFonts w:eastAsiaTheme="majorEastAsia" w:cstheme="majorBidi"/>
      <w:color w:val="272727" w:themeColor="text1" w:themeTint="D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F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595959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F5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F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F53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53D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F53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F5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F53D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F53D5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5F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EE1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E1C6E"/>
  </w:style>
  <w:style w:type="paragraph" w:styleId="Rodap">
    <w:name w:val="footer"/>
    <w:basedOn w:val="Normal"/>
    <w:link w:val="RodapCarter"/>
    <w:uiPriority w:val="99"/>
    <w:unhideWhenUsed/>
    <w:rsid w:val="00EE1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E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/sGeyEqtnrlCXDcQ3W0cjEUj6w==">CgMxLjA4AHIhMXA1WmR5UGowNVVlY0xlWGs4MnRFazU4aEE3YmNjVnZl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A66D016169C4C9BB6446885D5851A" ma:contentTypeVersion="0" ma:contentTypeDescription="Crie um novo documento." ma:contentTypeScope="" ma:versionID="2b2036b9444c788a5dd44c6e74863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57A57A-BE19-483C-91BB-F16ED9FA2B91}"/>
</file>

<file path=customXml/itemProps3.xml><?xml version="1.0" encoding="utf-8"?>
<ds:datastoreItem xmlns:ds="http://schemas.openxmlformats.org/officeDocument/2006/customXml" ds:itemID="{11B80DF0-D0ED-4F54-916C-1DEB070498EC}"/>
</file>

<file path=customXml/itemProps4.xml><?xml version="1.0" encoding="utf-8"?>
<ds:datastoreItem xmlns:ds="http://schemas.openxmlformats.org/officeDocument/2006/customXml" ds:itemID="{CACAF14C-62EC-4D72-AFAD-957993EF3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Teodoro Zanardi</dc:creator>
  <cp:lastModifiedBy>Teodoro Zanardi</cp:lastModifiedBy>
  <cp:revision>3</cp:revision>
  <dcterms:created xsi:type="dcterms:W3CDTF">2025-02-10T12:44:00Z</dcterms:created>
  <dcterms:modified xsi:type="dcterms:W3CDTF">2025-06-25T13:33:00Z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0x010100200A66D016169C4C9BB6446885D5851A</vt:lpwstr>
  </property>
</Properties>
</file>