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31C22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6999349" w14:textId="77777777" w:rsidR="00F55CA6" w:rsidRDefault="00F55CA6" w:rsidP="00F55CA6">
      <w:pPr>
        <w:spacing w:before="45" w:after="1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1C2D56" wp14:editId="1C0429DD">
            <wp:extent cx="755015" cy="692150"/>
            <wp:effectExtent l="0" t="0" r="6985" b="0"/>
            <wp:docPr id="476518367" name="Imagem 1" descr="Uma imagem com símbolo, emblema, clipart, logótip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88955" name="Imagem 1" descr="Uma imagem com símbolo, emblema, clipart, logótipo&#10;&#10;Os conteúdos gerados por IA podem estar incorretos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284B" w14:textId="77777777" w:rsidR="00F55CA6" w:rsidRPr="00F55CA6" w:rsidRDefault="00F55CA6" w:rsidP="00F55CA6">
      <w:pPr>
        <w:spacing w:before="45" w:after="18"/>
        <w:jc w:val="center"/>
        <w:rPr>
          <w:sz w:val="14"/>
          <w:szCs w:val="14"/>
        </w:rPr>
      </w:pPr>
    </w:p>
    <w:p w14:paraId="467A97BE" w14:textId="77777777" w:rsidR="00F55CA6" w:rsidRPr="00F55CA6" w:rsidRDefault="00F55CA6" w:rsidP="00F55CA6">
      <w:pPr>
        <w:spacing w:before="45" w:after="18"/>
        <w:jc w:val="center"/>
        <w:rPr>
          <w:b/>
          <w:bCs/>
          <w:noProof/>
        </w:rPr>
      </w:pPr>
      <w:r w:rsidRPr="00F55CA6">
        <w:rPr>
          <w:b/>
          <w:bCs/>
          <w:sz w:val="28"/>
          <w:szCs w:val="28"/>
        </w:rPr>
        <w:t>PROGRAMA DE PÓS-GRADUAÇÃO EM EDUCAÇÃO</w:t>
      </w:r>
    </w:p>
    <w:p w14:paraId="5BB3AA50" w14:textId="77777777" w:rsidR="00F55CA6" w:rsidRPr="00F55CA6" w:rsidRDefault="00F55CA6" w:rsidP="00F55CA6">
      <w:pPr>
        <w:pStyle w:val="Ttulo"/>
        <w:ind w:left="0"/>
        <w:rPr>
          <w:sz w:val="8"/>
          <w:szCs w:val="8"/>
        </w:rPr>
      </w:pPr>
    </w:p>
    <w:p w14:paraId="1ECB053E" w14:textId="4BD80793" w:rsidR="00E31AA2" w:rsidRDefault="00000000" w:rsidP="00F55CA6">
      <w:pPr>
        <w:pStyle w:val="Ttul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REQUERIMENTO DE DESIGNAÇÃO DE COMISSÃO AVALIADORA DE </w:t>
      </w:r>
      <w:r w:rsidR="006367AA">
        <w:rPr>
          <w:sz w:val="26"/>
          <w:szCs w:val="26"/>
        </w:rPr>
        <w:t>DISSERTAÇÃO</w:t>
      </w:r>
    </w:p>
    <w:p w14:paraId="6D94DA89" w14:textId="77777777" w:rsidR="00E31AA2" w:rsidRPr="00B765B3" w:rsidRDefault="00E31AA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0290B0C2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Style w:val="a"/>
        <w:tblW w:w="11057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8"/>
        <w:gridCol w:w="8859"/>
      </w:tblGrid>
      <w:tr w:rsidR="00E31AA2" w:rsidRPr="00F55CA6" w14:paraId="52DBF384" w14:textId="77777777">
        <w:trPr>
          <w:trHeight w:val="822"/>
        </w:trPr>
        <w:tc>
          <w:tcPr>
            <w:tcW w:w="2198" w:type="dxa"/>
            <w:vAlign w:val="center"/>
          </w:tcPr>
          <w:p w14:paraId="03D9C70A" w14:textId="62535EF1" w:rsidR="00E31AA2" w:rsidRPr="00F55CA6" w:rsidRDefault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Mestrando</w:t>
            </w:r>
            <w:r w:rsidRPr="00F55CA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="00F55CA6" w:rsidRPr="00F55CA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8859" w:type="dxa"/>
            <w:vAlign w:val="center"/>
          </w:tcPr>
          <w:p w14:paraId="54B585D4" w14:textId="77777777" w:rsidR="00E31AA2" w:rsidRPr="00F55CA6" w:rsidRDefault="00E31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</w:tbl>
    <w:p w14:paraId="5B19F3E1" w14:textId="77777777" w:rsidR="00E31AA2" w:rsidRPr="00F55CA6" w:rsidRDefault="00E31AA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0"/>
        <w:tblW w:w="11057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E31AA2" w:rsidRPr="00F55CA6" w14:paraId="65346B14" w14:textId="77777777" w:rsidTr="00F55CA6">
        <w:trPr>
          <w:trHeight w:val="1673"/>
        </w:trPr>
        <w:tc>
          <w:tcPr>
            <w:tcW w:w="11057" w:type="dxa"/>
          </w:tcPr>
          <w:p w14:paraId="0DADF248" w14:textId="58BD19D3" w:rsidR="00E31AA2" w:rsidRPr="00F55CA6" w:rsidRDefault="00F5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F55CA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Título da </w:t>
            </w:r>
            <w:r w:rsidR="006367AA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dissertação</w:t>
            </w:r>
            <w:r w:rsidRPr="00F55CA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 w:rsidR="00000000" w:rsidRPr="00F55CA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26FCBD94" w14:textId="77777777" w:rsidR="00E31AA2" w:rsidRDefault="00E31AA2" w:rsidP="00B765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9018C0A" w14:textId="27F78247" w:rsidR="00E31AA2" w:rsidRPr="00B765B3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ind w:left="284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765B3">
        <w:rPr>
          <w:rFonts w:ascii="Calibri" w:eastAsia="Calibri" w:hAnsi="Calibri" w:cs="Calibri"/>
          <w:bCs/>
          <w:color w:val="000000"/>
          <w:sz w:val="24"/>
          <w:szCs w:val="24"/>
        </w:rPr>
        <w:t>O abaixo-assinado, na qualidade de orientador</w:t>
      </w:r>
      <w:r w:rsidR="00F55CA6" w:rsidRPr="00B765B3">
        <w:rPr>
          <w:rFonts w:ascii="Calibri" w:eastAsia="Calibri" w:hAnsi="Calibri" w:cs="Calibri"/>
          <w:bCs/>
          <w:color w:val="000000"/>
          <w:sz w:val="24"/>
          <w:szCs w:val="24"/>
        </w:rPr>
        <w:t>(a)</w:t>
      </w:r>
      <w:r w:rsidRPr="00B765B3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do</w:t>
      </w:r>
      <w:r w:rsidR="006367AA">
        <w:rPr>
          <w:rFonts w:ascii="Calibri" w:eastAsia="Calibri" w:hAnsi="Calibri" w:cs="Calibri"/>
          <w:bCs/>
          <w:color w:val="000000"/>
          <w:sz w:val="24"/>
          <w:szCs w:val="24"/>
        </w:rPr>
        <w:t>(a)</w:t>
      </w:r>
      <w:r w:rsidRPr="00B765B3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estudante acima identificado, regularmente matriculado no Programa de Pós-graduação em Educação da PUC Minas, requer ao Colegiado a designação da Comissão Examinadora para a sessão de defesa da </w:t>
      </w:r>
      <w:r w:rsidR="006367AA">
        <w:rPr>
          <w:rFonts w:ascii="Calibri" w:eastAsia="Calibri" w:hAnsi="Calibri" w:cs="Calibri"/>
          <w:bCs/>
          <w:color w:val="000000"/>
          <w:sz w:val="24"/>
          <w:szCs w:val="24"/>
        </w:rPr>
        <w:t>dissertação</w:t>
      </w:r>
      <w:r w:rsidRPr="00B765B3">
        <w:rPr>
          <w:rFonts w:ascii="Calibri" w:eastAsia="Calibri" w:hAnsi="Calibri" w:cs="Calibri"/>
          <w:bCs/>
          <w:color w:val="000000"/>
          <w:sz w:val="24"/>
          <w:szCs w:val="24"/>
        </w:rPr>
        <w:t>, para o que submete as indicações abaixo.</w:t>
      </w:r>
    </w:p>
    <w:p w14:paraId="5B663B17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9"/>
          <w:szCs w:val="19"/>
        </w:rPr>
      </w:pPr>
    </w:p>
    <w:tbl>
      <w:tblPr>
        <w:tblStyle w:val="a1"/>
        <w:tblW w:w="11074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9"/>
        <w:gridCol w:w="1995"/>
      </w:tblGrid>
      <w:tr w:rsidR="00E31AA2" w14:paraId="1308BE29" w14:textId="77777777" w:rsidTr="00B765B3">
        <w:trPr>
          <w:trHeight w:val="292"/>
        </w:trPr>
        <w:tc>
          <w:tcPr>
            <w:tcW w:w="9079" w:type="dxa"/>
          </w:tcPr>
          <w:p w14:paraId="7BF5CAED" w14:textId="77777777" w:rsidR="00E31AA2" w:rsidRDefault="00000000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MEMBROS EFETIVOS DA BANCA (dois obrigatoriamente vinculados a outra Instituição)</w:t>
            </w:r>
          </w:p>
          <w:p w14:paraId="1F76E3AE" w14:textId="77777777" w:rsidR="00E31AA2" w:rsidRDefault="00000000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</w:pPr>
            <w:r>
              <w:t>Nome/email/</w:t>
            </w:r>
            <w:proofErr w:type="spellStart"/>
            <w:r>
              <w:t>whatsapp</w:t>
            </w:r>
            <w:proofErr w:type="spellEnd"/>
          </w:p>
        </w:tc>
        <w:tc>
          <w:tcPr>
            <w:tcW w:w="1995" w:type="dxa"/>
            <w:vAlign w:val="center"/>
          </w:tcPr>
          <w:p w14:paraId="2F094E2C" w14:textId="77777777" w:rsidR="00E31AA2" w:rsidRDefault="00000000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 w:right="1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INSTITUIÇÃO</w:t>
            </w:r>
          </w:p>
        </w:tc>
      </w:tr>
      <w:tr w:rsidR="00E31AA2" w14:paraId="7EEA9090" w14:textId="77777777" w:rsidTr="00B765B3">
        <w:trPr>
          <w:trHeight w:val="397"/>
        </w:trPr>
        <w:tc>
          <w:tcPr>
            <w:tcW w:w="9079" w:type="dxa"/>
          </w:tcPr>
          <w:p w14:paraId="5173EC02" w14:textId="77777777" w:rsidR="00E31AA2" w:rsidRDefault="00E31AA2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95" w:type="dxa"/>
          </w:tcPr>
          <w:p w14:paraId="6731DCA5" w14:textId="77777777" w:rsidR="00E31AA2" w:rsidRDefault="00E31AA2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31AA2" w14:paraId="3487BDAC" w14:textId="77777777" w:rsidTr="00B765B3">
        <w:trPr>
          <w:trHeight w:val="397"/>
        </w:trPr>
        <w:tc>
          <w:tcPr>
            <w:tcW w:w="9079" w:type="dxa"/>
          </w:tcPr>
          <w:p w14:paraId="4B1F3566" w14:textId="77777777" w:rsidR="00E31AA2" w:rsidRDefault="00E31AA2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95" w:type="dxa"/>
          </w:tcPr>
          <w:p w14:paraId="0750743B" w14:textId="77777777" w:rsidR="00E31AA2" w:rsidRDefault="00000000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7" w:right="1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PUC Minas/PGED</w:t>
            </w:r>
          </w:p>
        </w:tc>
      </w:tr>
    </w:tbl>
    <w:p w14:paraId="568438D7" w14:textId="77777777" w:rsidR="00E31AA2" w:rsidRDefault="00E31AA2" w:rsidP="006367AA">
      <w:pPr>
        <w:pBdr>
          <w:top w:val="nil"/>
          <w:left w:val="nil"/>
          <w:bottom w:val="nil"/>
          <w:right w:val="nil"/>
          <w:between w:val="nil"/>
        </w:pBdr>
        <w:spacing w:before="11"/>
        <w:ind w:left="107"/>
        <w:rPr>
          <w:b/>
          <w:color w:val="000000"/>
          <w:sz w:val="27"/>
          <w:szCs w:val="27"/>
        </w:rPr>
      </w:pPr>
    </w:p>
    <w:tbl>
      <w:tblPr>
        <w:tblStyle w:val="a2"/>
        <w:tblW w:w="1106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1995"/>
      </w:tblGrid>
      <w:tr w:rsidR="00E31AA2" w14:paraId="4D354B6D" w14:textId="77777777" w:rsidTr="006367AA">
        <w:trPr>
          <w:trHeight w:val="292"/>
        </w:trPr>
        <w:tc>
          <w:tcPr>
            <w:tcW w:w="9072" w:type="dxa"/>
            <w:vAlign w:val="center"/>
          </w:tcPr>
          <w:p w14:paraId="29856347" w14:textId="77777777" w:rsidR="00E31AA2" w:rsidRDefault="00000000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MEMBROS SUPLENTES DA BANCA (um obrigatoriamente vinculado a outra Instituição)</w:t>
            </w:r>
          </w:p>
          <w:p w14:paraId="7D3E6618" w14:textId="77777777" w:rsidR="00E31AA2" w:rsidRDefault="00000000" w:rsidP="006367AA">
            <w:pPr>
              <w:spacing w:line="272" w:lineRule="auto"/>
              <w:ind w:left="107"/>
            </w:pPr>
            <w:r>
              <w:t>Nome/email/</w:t>
            </w:r>
            <w:proofErr w:type="spellStart"/>
            <w:r>
              <w:t>whatsapp</w:t>
            </w:r>
            <w:proofErr w:type="spellEnd"/>
          </w:p>
          <w:p w14:paraId="5DDF959C" w14:textId="77777777" w:rsidR="00E31AA2" w:rsidRDefault="00E31AA2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</w:pPr>
          </w:p>
        </w:tc>
        <w:tc>
          <w:tcPr>
            <w:tcW w:w="1995" w:type="dxa"/>
            <w:vAlign w:val="center"/>
          </w:tcPr>
          <w:p w14:paraId="657B7B47" w14:textId="77777777" w:rsidR="00E31AA2" w:rsidRDefault="00000000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 w:right="1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INSTITUIÇÃO</w:t>
            </w:r>
          </w:p>
        </w:tc>
      </w:tr>
      <w:tr w:rsidR="00E31AA2" w14:paraId="10206E1B" w14:textId="77777777" w:rsidTr="006367AA">
        <w:trPr>
          <w:trHeight w:val="397"/>
        </w:trPr>
        <w:tc>
          <w:tcPr>
            <w:tcW w:w="9072" w:type="dxa"/>
          </w:tcPr>
          <w:p w14:paraId="109B7F60" w14:textId="77777777" w:rsidR="00E31AA2" w:rsidRDefault="00E31AA2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95" w:type="dxa"/>
          </w:tcPr>
          <w:p w14:paraId="38723322" w14:textId="77777777" w:rsidR="00E31AA2" w:rsidRDefault="00E31AA2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31AA2" w14:paraId="4CC2838C" w14:textId="77777777" w:rsidTr="006367AA">
        <w:trPr>
          <w:trHeight w:val="398"/>
        </w:trPr>
        <w:tc>
          <w:tcPr>
            <w:tcW w:w="9072" w:type="dxa"/>
          </w:tcPr>
          <w:p w14:paraId="472CB19D" w14:textId="77777777" w:rsidR="00E31AA2" w:rsidRDefault="00E31AA2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95" w:type="dxa"/>
          </w:tcPr>
          <w:p w14:paraId="18A6A988" w14:textId="77777777" w:rsidR="00E31AA2" w:rsidRDefault="00000000" w:rsidP="00636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07" w:right="1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PUC Minas/PGED</w:t>
            </w:r>
          </w:p>
        </w:tc>
      </w:tr>
    </w:tbl>
    <w:p w14:paraId="5D3D7417" w14:textId="0AB22F40" w:rsidR="00E31AA2" w:rsidRDefault="006367AA" w:rsidP="006367AA">
      <w:pPr>
        <w:pBdr>
          <w:top w:val="nil"/>
          <w:left w:val="nil"/>
          <w:bottom w:val="nil"/>
          <w:right w:val="nil"/>
          <w:between w:val="nil"/>
        </w:pBdr>
        <w:spacing w:before="10"/>
        <w:ind w:left="107"/>
        <w:rPr>
          <w:b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0BD1B21" wp14:editId="220DC682">
                <wp:simplePos x="0" y="0"/>
                <wp:positionH relativeFrom="column">
                  <wp:posOffset>88900</wp:posOffset>
                </wp:positionH>
                <wp:positionV relativeFrom="paragraph">
                  <wp:posOffset>119380</wp:posOffset>
                </wp:positionV>
                <wp:extent cx="7033260" cy="822960"/>
                <wp:effectExtent l="0" t="0" r="15240" b="15240"/>
                <wp:wrapTopAndBottom distT="0" distB="0"/>
                <wp:docPr id="9" name="Forma livre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26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5640" h="512445" extrusionOk="0">
                              <a:moveTo>
                                <a:pt x="0" y="0"/>
                              </a:moveTo>
                              <a:lnTo>
                                <a:pt x="0" y="512445"/>
                              </a:lnTo>
                              <a:lnTo>
                                <a:pt x="7025640" y="512445"/>
                              </a:lnTo>
                              <a:lnTo>
                                <a:pt x="702564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83C670" w14:textId="77777777" w:rsidR="00E31AA2" w:rsidRPr="00B765B3" w:rsidRDefault="00E31AA2">
                            <w:pPr>
                              <w:spacing w:before="6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3524DA" w14:textId="5A79AE7D" w:rsidR="00B765B3" w:rsidRPr="00B765B3" w:rsidRDefault="00000000" w:rsidP="00B765B3">
                            <w:pPr>
                              <w:ind w:left="108"/>
                              <w:textDirection w:val="btL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</w:rPr>
                              <w:t>DATA E HORÁRIO PREVISTOS PARA A SESSÃO DE DEFESA:</w:t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</w:rPr>
                              <w:t>/</w:t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</w:rPr>
                              <w:t>/2</w:t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B765B3">
                              <w:rPr>
                                <w:color w:val="000000"/>
                                <w:sz w:val="24"/>
                                <w:szCs w:val="24"/>
                              </w:rPr>
                              <w:t>horas</w:t>
                            </w:r>
                          </w:p>
                          <w:p w14:paraId="5F0B1668" w14:textId="6CAD9417" w:rsidR="00B765B3" w:rsidRPr="00B765B3" w:rsidRDefault="00B765B3" w:rsidP="00B765B3">
                            <w:pPr>
                              <w:spacing w:before="240"/>
                              <w:ind w:right="220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B765B3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B765B3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(    ) Presencial                                                      (     ) Remota                                             (     ) Híbrida</w:t>
                            </w:r>
                          </w:p>
                          <w:p w14:paraId="14F367D5" w14:textId="77777777" w:rsidR="00B765B3" w:rsidRDefault="00B765B3">
                            <w:pPr>
                              <w:ind w:left="108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38100" rIns="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D1B21" id="Forma livre: Forma 9" o:spid="_x0000_s1026" style="position:absolute;left:0;text-align:left;margin-left:7pt;margin-top:9.4pt;width:553.8pt;height:6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025640,512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/CcgIAAEMFAAAOAAAAZHJzL2Uyb0RvYy54bWysVNtu2zAMfR+wfxD0vjpxmywN6hRDuwwD&#10;ijVAuw9gZDkWpttEJXH+fpQcJ137MGyYH2RKoo4OD0nd3HZGs50MqJyt+PhixJm0wtXKbir+/Xn5&#10;YcYZRrA1aGdlxQ8S+e3i/bubvZ/L0rVO1zIwArE43/uKtzH6eVGgaKUBvHBeWtpsXDAQaRo2RR1g&#10;T+hGF+VoNC32LtQ+OCERafW+3+SLjN80UsTHpkEZma44cYt5DHlcp7FY3MB8E8C3ShxpwD+wMKAs&#10;XXqCuocIbBvUGyijRHDomnghnClc0yghcwwUzXj0KpqnFrzMsZA46E8y4f+DFd92T34VSIa9xzmS&#10;maLommDSn/ixLot1OIklu8gELX4cXV6WU9JU0N6sLK/JJpjifFpsMX6RLiPB7gFjL3Y9WNAOlujs&#10;YAZKWUqWzsmKnFGyAmeUrHWfLA8xnUv0ksn2iUo5mV4Rlbbik3F5dTWhKuxi2KaqfPyRqCd343by&#10;2eWD8VVYxPq8q+1bryNsH+DgMPx9hjuxID3+0n1QbgAU2qHs70oxZlVPcRPXl8pat1RaZ2m1TWpc&#10;T0qKXwB1U6OBFBTG1xVHu8kqoNOqTkeSEBg26zsd2A5Sf+TvmMTf3HzAeA/Y9n55q0+GUZHaVytD&#10;JUCn+8VWQv3Z1iwePHW8pb7niRcazrSkV4KMTDeC0n/2o3C1JQXO9Zms2K07Aknm2tWHVWDoxVIR&#10;zwfAuIJAXTyma6mz6cKfWwhEQn+11DrpGcjG5WxMlFkYVtcvV8GK1lHtkX69eRdp1heSdZ+20TUq&#10;FXTm1VM4TqhTc8KOr0p6Cl7Os9f57Vv8AgAA//8DAFBLAwQUAAYACAAAACEAlYW4kt4AAAAKAQAA&#10;DwAAAGRycy9kb3ducmV2LnhtbEyPUUvDQBCE34X+h2MF3+wlpdYQcylikVaiiNEfcM2tSWhuL+Qu&#10;bfz3bp70aRlmmP0m2062E2ccfOtIQbyMQCBVzrRUK/j6fL5NQPigyejOESr4QQ/bfHGV6dS4C33g&#10;uQy14BLyqVbQhNCnUvqqQav90vVI7H27werAcqilGfSFy20nV1G0kVa3xB8a3eNTg9WpHK2C1/fd&#10;29248/eF8ftQ1odifGkLpW6up8cHEAGn8BeGGZ/RIWemoxvJeNGxXvOUwDfhBbMfr+INiOPsJGuQ&#10;eSb/T8h/AQAA//8DAFBLAQItABQABgAIAAAAIQC2gziS/gAAAOEBAAATAAAAAAAAAAAAAAAAAAAA&#10;AABbQ29udGVudF9UeXBlc10ueG1sUEsBAi0AFAAGAAgAAAAhADj9If/WAAAAlAEAAAsAAAAAAAAA&#10;AAAAAAAALwEAAF9yZWxzLy5yZWxzUEsBAi0AFAAGAAgAAAAhAKtDr8JyAgAAQwUAAA4AAAAAAAAA&#10;AAAAAAAALgIAAGRycy9lMm9Eb2MueG1sUEsBAi0AFAAGAAgAAAAhAJWFuJLeAAAACgEAAA8AAAAA&#10;AAAAAAAAAAAAzAQAAGRycy9kb3ducmV2LnhtbFBLBQYAAAAABAAEAPMAAADXBQAAAAA=&#10;" adj="-11796480,,5400" path="m,l,512445r7025640,l7025640,,,xe" filled="f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7025640,512445"/>
                <v:textbox inset="0,3pt,0,3pt">
                  <w:txbxContent>
                    <w:p w14:paraId="3483C670" w14:textId="77777777" w:rsidR="00E31AA2" w:rsidRPr="00B765B3" w:rsidRDefault="00E31AA2">
                      <w:pPr>
                        <w:spacing w:before="6"/>
                        <w:textDirection w:val="btLr"/>
                        <w:rPr>
                          <w:sz w:val="24"/>
                          <w:szCs w:val="24"/>
                        </w:rPr>
                      </w:pPr>
                    </w:p>
                    <w:p w14:paraId="583524DA" w14:textId="5A79AE7D" w:rsidR="00B765B3" w:rsidRPr="00B765B3" w:rsidRDefault="00000000" w:rsidP="00B765B3">
                      <w:pPr>
                        <w:ind w:left="108"/>
                        <w:textDirection w:val="btL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B765B3">
                        <w:rPr>
                          <w:color w:val="000000"/>
                          <w:sz w:val="24"/>
                          <w:szCs w:val="24"/>
                        </w:rPr>
                        <w:t>DATA E HORÁRIO PREVISTOS PARA A SESSÃO DE DEFESA:</w:t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</w:rPr>
                        <w:t>/</w:t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</w:rPr>
                        <w:t>/2</w:t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</w:rPr>
                        <w:t>-</w:t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</w:r>
                      <w:r w:rsidRPr="00B765B3">
                        <w:rPr>
                          <w:color w:val="000000"/>
                          <w:sz w:val="24"/>
                          <w:szCs w:val="24"/>
                        </w:rPr>
                        <w:t>horas</w:t>
                      </w:r>
                    </w:p>
                    <w:p w14:paraId="5F0B1668" w14:textId="6CAD9417" w:rsidR="00B765B3" w:rsidRPr="00B765B3" w:rsidRDefault="00B765B3" w:rsidP="00B765B3">
                      <w:pPr>
                        <w:spacing w:before="240"/>
                        <w:ind w:right="220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B765B3"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   </w:t>
                      </w:r>
                      <w:r w:rsidRPr="00B765B3"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(    ) Presencial                                                      (     ) Remota                                             (     ) Híbrida</w:t>
                      </w:r>
                    </w:p>
                    <w:p w14:paraId="14F367D5" w14:textId="77777777" w:rsidR="00B765B3" w:rsidRDefault="00B765B3">
                      <w:pPr>
                        <w:ind w:left="108"/>
                        <w:textDirection w:val="btL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99B7538" w14:textId="6A77A2EC" w:rsidR="00E31AA2" w:rsidRDefault="00E31AA2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1"/>
          <w:szCs w:val="21"/>
        </w:rPr>
      </w:pPr>
    </w:p>
    <w:p w14:paraId="002EA9D8" w14:textId="77777777" w:rsidR="006367AA" w:rsidRDefault="006367AA">
      <w:pPr>
        <w:pBdr>
          <w:top w:val="nil"/>
          <w:left w:val="nil"/>
          <w:bottom w:val="nil"/>
          <w:right w:val="nil"/>
          <w:between w:val="nil"/>
        </w:pBdr>
        <w:tabs>
          <w:tab w:val="left" w:pos="2022"/>
          <w:tab w:val="left" w:pos="3812"/>
          <w:tab w:val="left" w:pos="4769"/>
        </w:tabs>
        <w:ind w:left="51"/>
        <w:jc w:val="center"/>
        <w:rPr>
          <w:color w:val="000000"/>
          <w:sz w:val="24"/>
          <w:szCs w:val="24"/>
        </w:rPr>
      </w:pPr>
    </w:p>
    <w:p w14:paraId="7BEC972B" w14:textId="34F39883" w:rsidR="00E31A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22"/>
          <w:tab w:val="left" w:pos="3812"/>
          <w:tab w:val="left" w:pos="4769"/>
        </w:tabs>
        <w:ind w:left="5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Belo Horizonte,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3E7044CE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5CA665A" w14:textId="77777777" w:rsidR="00B765B3" w:rsidRDefault="00B765B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3"/>
          <w:szCs w:val="13"/>
        </w:rPr>
      </w:pPr>
    </w:p>
    <w:p w14:paraId="37218D7E" w14:textId="77777777" w:rsidR="006367AA" w:rsidRDefault="006367A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3"/>
          <w:szCs w:val="13"/>
        </w:rPr>
      </w:pPr>
    </w:p>
    <w:p w14:paraId="1DB7633E" w14:textId="02912879" w:rsidR="00E31AA2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D84C92" wp14:editId="76FE389B">
                <wp:simplePos x="0" y="0"/>
                <wp:positionH relativeFrom="column">
                  <wp:posOffset>2120900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7" name="Forma livre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4703" y="3779365"/>
                          <a:ext cx="3261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1995" h="1270" extrusionOk="0">
                              <a:moveTo>
                                <a:pt x="0" y="0"/>
                              </a:moveTo>
                              <a:lnTo>
                                <a:pt x="3261995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670E2D" w14:textId="32AE1976" w:rsidR="00E31AA2" w:rsidRDefault="00000000">
      <w:pPr>
        <w:pBdr>
          <w:top w:val="nil"/>
          <w:left w:val="nil"/>
          <w:bottom w:val="nil"/>
          <w:right w:val="nil"/>
          <w:between w:val="nil"/>
        </w:pBdr>
        <w:spacing w:after="77" w:line="285" w:lineRule="auto"/>
        <w:ind w:left="2"/>
        <w:jc w:val="center"/>
        <w:rPr>
          <w:color w:val="000000"/>
          <w:sz w:val="24"/>
          <w:szCs w:val="24"/>
        </w:rPr>
      </w:pPr>
      <w:r w:rsidRPr="00B765B3">
        <w:rPr>
          <w:color w:val="000000"/>
          <w:sz w:val="24"/>
          <w:szCs w:val="24"/>
        </w:rPr>
        <w:t>O</w:t>
      </w:r>
      <w:r w:rsidR="00F55CA6" w:rsidRPr="00B765B3">
        <w:rPr>
          <w:color w:val="000000"/>
          <w:sz w:val="24"/>
          <w:szCs w:val="24"/>
        </w:rPr>
        <w:t>rientador(a)</w:t>
      </w:r>
    </w:p>
    <w:p w14:paraId="6BEC8791" w14:textId="77777777" w:rsidR="006367AA" w:rsidRPr="00B765B3" w:rsidRDefault="006367AA">
      <w:pPr>
        <w:pBdr>
          <w:top w:val="nil"/>
          <w:left w:val="nil"/>
          <w:bottom w:val="nil"/>
          <w:right w:val="nil"/>
          <w:between w:val="nil"/>
        </w:pBdr>
        <w:spacing w:after="77" w:line="285" w:lineRule="auto"/>
        <w:ind w:left="2"/>
        <w:jc w:val="center"/>
        <w:rPr>
          <w:color w:val="000000"/>
          <w:sz w:val="24"/>
          <w:szCs w:val="24"/>
        </w:rPr>
      </w:pPr>
    </w:p>
    <w:tbl>
      <w:tblPr>
        <w:tblStyle w:val="a3"/>
        <w:tblW w:w="11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7"/>
        <w:gridCol w:w="4859"/>
      </w:tblGrid>
      <w:tr w:rsidR="00E31AA2" w14:paraId="25C148BB" w14:textId="77777777">
        <w:trPr>
          <w:trHeight w:val="653"/>
        </w:trPr>
        <w:tc>
          <w:tcPr>
            <w:tcW w:w="11096" w:type="dxa"/>
            <w:gridSpan w:val="2"/>
            <w:tcBorders>
              <w:bottom w:val="nil"/>
            </w:tcBorders>
          </w:tcPr>
          <w:p w14:paraId="4F97A738" w14:textId="77777777" w:rsidR="00E31AA2" w:rsidRPr="00B765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77" w:line="285" w:lineRule="auto"/>
              <w:rPr>
                <w:color w:val="000000"/>
                <w:sz w:val="24"/>
                <w:szCs w:val="24"/>
              </w:rPr>
            </w:pPr>
            <w:r w:rsidRPr="00B765B3">
              <w:rPr>
                <w:b/>
                <w:color w:val="000000"/>
                <w:sz w:val="24"/>
                <w:szCs w:val="24"/>
              </w:rPr>
              <w:lastRenderedPageBreak/>
              <w:t xml:space="preserve">PARECER DO COLEGIADO: </w:t>
            </w:r>
            <w:r w:rsidRPr="00B765B3"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❒</w:t>
            </w:r>
            <w:r w:rsidRPr="00B765B3">
              <w:rPr>
                <w:color w:val="000000"/>
                <w:sz w:val="24"/>
                <w:szCs w:val="24"/>
              </w:rPr>
              <w:t xml:space="preserve">DEFERIDO   </w:t>
            </w:r>
            <w:r w:rsidRPr="00B765B3"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❒</w:t>
            </w:r>
            <w:r w:rsidRPr="00B765B3">
              <w:rPr>
                <w:color w:val="000000"/>
                <w:sz w:val="24"/>
                <w:szCs w:val="24"/>
              </w:rPr>
              <w:t>INDEFERIDO</w:t>
            </w:r>
            <w:r w:rsidRPr="00B765B3">
              <w:rPr>
                <w:color w:val="000000"/>
                <w:sz w:val="24"/>
                <w:szCs w:val="24"/>
              </w:rPr>
              <w:tab/>
            </w:r>
            <w:r w:rsidRPr="00B765B3">
              <w:rPr>
                <w:color w:val="000000"/>
                <w:sz w:val="24"/>
                <w:szCs w:val="24"/>
              </w:rPr>
              <w:tab/>
              <w:t xml:space="preserve">Data:____/_____/20_____ </w:t>
            </w:r>
          </w:p>
          <w:p w14:paraId="07F6E524" w14:textId="77777777" w:rsidR="00E31AA2" w:rsidRPr="00B765B3" w:rsidRDefault="00E31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7" w:line="285" w:lineRule="auto"/>
              <w:jc w:val="right"/>
              <w:rPr>
                <w:b/>
                <w:color w:val="000000"/>
                <w:sz w:val="24"/>
                <w:szCs w:val="24"/>
              </w:rPr>
            </w:pPr>
          </w:p>
        </w:tc>
      </w:tr>
      <w:tr w:rsidR="00E31AA2" w14:paraId="36E2EDCB" w14:textId="77777777">
        <w:trPr>
          <w:trHeight w:val="796"/>
        </w:trPr>
        <w:tc>
          <w:tcPr>
            <w:tcW w:w="6237" w:type="dxa"/>
            <w:tcBorders>
              <w:top w:val="nil"/>
              <w:bottom w:val="single" w:sz="4" w:space="0" w:color="000000"/>
              <w:right w:val="nil"/>
            </w:tcBorders>
          </w:tcPr>
          <w:p w14:paraId="030FFFAF" w14:textId="77777777" w:rsidR="00E31AA2" w:rsidRPr="00B765B3" w:rsidRDefault="00E31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7" w:line="285" w:lineRule="auto"/>
              <w:jc w:val="right"/>
              <w:rPr>
                <w:color w:val="000000"/>
                <w:sz w:val="24"/>
                <w:szCs w:val="24"/>
              </w:rPr>
            </w:pPr>
          </w:p>
          <w:p w14:paraId="17D09692" w14:textId="77777777" w:rsidR="00E31AA2" w:rsidRPr="00B765B3" w:rsidRDefault="00E31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7" w:line="285" w:lineRule="auto"/>
              <w:jc w:val="righ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nil"/>
              <w:left w:val="nil"/>
              <w:bottom w:val="single" w:sz="4" w:space="0" w:color="000000"/>
            </w:tcBorders>
          </w:tcPr>
          <w:p w14:paraId="382D2925" w14:textId="77777777" w:rsidR="00E31AA2" w:rsidRPr="00B765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7" w:line="285" w:lineRule="auto"/>
              <w:ind w:left="73"/>
              <w:jc w:val="center"/>
              <w:rPr>
                <w:color w:val="000000"/>
                <w:sz w:val="24"/>
                <w:szCs w:val="24"/>
              </w:rPr>
            </w:pPr>
            <w:r w:rsidRPr="00B765B3">
              <w:rPr>
                <w:color w:val="000000"/>
                <w:sz w:val="24"/>
                <w:szCs w:val="24"/>
              </w:rPr>
              <w:t>_______________________________</w:t>
            </w:r>
          </w:p>
          <w:p w14:paraId="37905393" w14:textId="288D0BA0" w:rsidR="00E31AA2" w:rsidRPr="00B765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7" w:line="28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765B3">
              <w:rPr>
                <w:color w:val="000000"/>
                <w:sz w:val="24"/>
                <w:szCs w:val="24"/>
              </w:rPr>
              <w:t>Coordena</w:t>
            </w:r>
            <w:r w:rsidR="00F55CA6" w:rsidRPr="00B765B3">
              <w:rPr>
                <w:color w:val="000000"/>
                <w:sz w:val="24"/>
                <w:szCs w:val="24"/>
              </w:rPr>
              <w:t>ção</w:t>
            </w:r>
          </w:p>
        </w:tc>
      </w:tr>
    </w:tbl>
    <w:p w14:paraId="3AC951D9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spacing w:after="77" w:line="285" w:lineRule="auto"/>
        <w:ind w:left="2"/>
        <w:jc w:val="center"/>
        <w:rPr>
          <w:color w:val="000000"/>
        </w:rPr>
      </w:pPr>
    </w:p>
    <w:p w14:paraId="5855C826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DEC3D3B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F60210" w14:textId="77777777" w:rsidR="00E31AA2" w:rsidRDefault="00000000">
      <w:pPr>
        <w:pStyle w:val="Ttulo1"/>
        <w:spacing w:before="203"/>
        <w:jc w:val="center"/>
      </w:pPr>
      <w:r>
        <w:t>EXCERTO DO REGULAMENTO DO PROGRAMA DE PÓS-GRADUAÇÃO EM EDUCAÇÃO</w:t>
      </w:r>
    </w:p>
    <w:p w14:paraId="6AB9DC94" w14:textId="77777777" w:rsidR="00E31AA2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1CE7BA9" wp14:editId="396AC4DB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6689090" cy="3081020"/>
                <wp:effectExtent l="0" t="0" r="0" b="0"/>
                <wp:wrapTopAndBottom distT="0" distB="0"/>
                <wp:docPr id="10" name="Forma livre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918" y="2244253"/>
                          <a:ext cx="6679565" cy="307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9565" h="3071495" extrusionOk="0">
                              <a:moveTo>
                                <a:pt x="0" y="0"/>
                              </a:moveTo>
                              <a:lnTo>
                                <a:pt x="0" y="3071495"/>
                              </a:lnTo>
                              <a:lnTo>
                                <a:pt x="6679565" y="3071495"/>
                              </a:lnTo>
                              <a:lnTo>
                                <a:pt x="667956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FF5F2" w14:textId="3231F68C" w:rsidR="006367AA" w:rsidRPr="006367AA" w:rsidRDefault="006367AA" w:rsidP="006367AA">
                            <w:pPr>
                              <w:spacing w:before="197" w:line="360" w:lineRule="auto"/>
                              <w:ind w:left="108" w:right="113"/>
                              <w:jc w:val="both"/>
                              <w:textDirection w:val="btL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367AA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A</w:t>
                            </w:r>
                            <w:r w:rsidRPr="006367AA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rt. 42. A Comissão Examinadora da dissertação, aprovada pelo Colegiado do Programa e designada por ato do Coordenador, será constituída, além do orientador, que a presidirá, por 2 (dois) professores doutores na qualidade de titulares, sendo um deles vinculado a outra instituição de ensino superior devidamente credenciada e um docente do Programa de Pós-graduação da PUC Minas.</w:t>
                            </w:r>
                          </w:p>
                          <w:p w14:paraId="75CFF67C" w14:textId="372AA09B" w:rsidR="00E31AA2" w:rsidRPr="006367AA" w:rsidRDefault="006367AA">
                            <w:pPr>
                              <w:spacing w:before="197" w:line="360" w:lineRule="auto"/>
                              <w:ind w:left="108" w:right="113"/>
                              <w:jc w:val="both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367A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Parágrafo Único. A Comissão Examinadora terá 2 (dois) suplentes, ambos portadores do título de doutor, um vinculado a outra instituição de ensino superior devidamente credenciada e um docente da PUC Minas, preferencialmente vinculado ao Programa de Pós-graduação em Educação.</w:t>
                            </w:r>
                          </w:p>
                        </w:txbxContent>
                      </wps:txbx>
                      <wps:bodyPr spcFirstLastPara="1" wrap="square" lIns="0" tIns="38100" rIns="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E7BA9" id="Forma livre: Forma 10" o:spid="_x0000_s1027" style="position:absolute;margin-left:36pt;margin-top:9pt;width:526.7pt;height:24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79565,3071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pRgAIAAFoFAAAOAAAAZHJzL2Uyb0RvYy54bWysVNuO2jAQfa/Uf7D8XkK4LSDCqlpKVWnV&#10;RdrtBxjHIVZ9q20g/H1nHAJseahUNQ/J2D6enDlzWTw2WpGD8EFaU9C816dEGG5LaXYF/fG2/jSl&#10;JERmSqasEQU9iUAflx8/LI5uLga2tqoUnoATE+ZHV9A6RjfPssBroVnoWScMHFbWaxZh6XdZ6dkR&#10;vGuVDfr9SXa0vnTechEC7K7aQ7pM/qtK8PhSVUFEogoK3GJ6+/Te4jtbLth855mrJT/TYP/AQjNp&#10;4KcXVysWGdl7eedKS+5tsFXscaszW1WSixQDRJP3/4jmtWZOpFhAnOAuMoX/55Z/P7y6jQcZji7M&#10;A5gYRVN5jV/gR5qCDvLReJZDJk9gD0ajwXjYCieaSDgAJpOH2XgypoQDYth/yEezMSKyqyu+D/Gr&#10;sMktOzyH2CpfdharO4s3pjM95A8zp1LmIiWQOU8JZG7bEnAs4j3kiiY53nCpr1QIEPV7rNGXn5h1&#10;xGt7EG823YwYJFQHkE8VAbSvp8rco96H2CG6r0v+LprcSdLhuu89vmPRIbiyQbR6YphJ2EvowPZW&#10;XGPXUqmkrjIoyGw8wMww6K5KMRCRa1cWNJhd0iFYJUu8glIEv9s+KU8ODPslPec8voM5H+KKhbrF&#10;paM2H1pGaGcldUGncLvdrAUrv5iSxJODCWBgDlDkFTQlSsDUACPRjUyqv+MgXGVAgWu9ohWbbUMk&#10;hJWjL9zZ2vK08SQ4vpZA95mFuGEemjuHv0PDw39/7ZkHLuqbgY7C6ZCM4TQH5sR3u9vbXWZ4baEK&#10;QcbWfIqwaivK2M/7aCuJpZ3otRTOC2jglLfzsMEJcbtOqOtIXP4GAAD//wMAUEsDBBQABgAIAAAA&#10;IQBVsTMm4gAAAAoBAAAPAAAAZHJzL2Rvd25yZXYueG1sTI/NTsMwEITvSLyDtUjcqNNAaRviVAjR&#10;AxKq6I8QRzde4oh4ncZuGnh6tic4rXZnNPtNvhhcI3rsQu1JwXiUgEAqvampUrDbLm9mIELUZHTj&#10;CRV8Y4BFcXmR68z4E62x38RKcAiFTCuwMbaZlKG06HQY+RaJtU/fOR157SppOn3icNfINEnupdM1&#10;8QerW3yyWH5tjo5TjH35WPXvb+U8rl93y/nh5zkclLq+Gh4fQEQc4p8ZzviMDgUz7f2RTBCNgmnK&#10;VSLfZzzP+jid3IHYK5gktynIIpf/KxS/AAAA//8DAFBLAQItABQABgAIAAAAIQC2gziS/gAAAOEB&#10;AAATAAAAAAAAAAAAAAAAAAAAAABbQ29udGVudF9UeXBlc10ueG1sUEsBAi0AFAAGAAgAAAAhADj9&#10;If/WAAAAlAEAAAsAAAAAAAAAAAAAAAAALwEAAF9yZWxzLy5yZWxzUEsBAi0AFAAGAAgAAAAhAMGL&#10;WlGAAgAAWgUAAA4AAAAAAAAAAAAAAAAALgIAAGRycy9lMm9Eb2MueG1sUEsBAi0AFAAGAAgAAAAh&#10;AFWxMybiAAAACgEAAA8AAAAAAAAAAAAAAAAA2gQAAGRycy9kb3ducmV2LnhtbFBLBQYAAAAABAAE&#10;APMAAADpBQAAAAA=&#10;" adj="-11796480,,5400" path="m,l,3071495r6679565,l6679565,,,xe" filled="f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6679565,3071495"/>
                <v:textbox inset="0,3pt,0,3pt">
                  <w:txbxContent>
                    <w:p w14:paraId="20AFF5F2" w14:textId="3231F68C" w:rsidR="006367AA" w:rsidRPr="006367AA" w:rsidRDefault="006367AA" w:rsidP="006367AA">
                      <w:pPr>
                        <w:spacing w:before="197" w:line="360" w:lineRule="auto"/>
                        <w:ind w:left="108" w:right="113"/>
                        <w:jc w:val="both"/>
                        <w:textDirection w:val="btLr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val="pt-BR"/>
                        </w:rPr>
                      </w:pPr>
                      <w:r w:rsidRPr="006367AA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val="pt-BR"/>
                        </w:rPr>
                        <w:t>A</w:t>
                      </w:r>
                      <w:r w:rsidRPr="006367AA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val="pt-BR"/>
                        </w:rPr>
                        <w:t>rt. 42. A Comissão Examinadora da dissertação, aprovada pelo Colegiado do Programa e designada por ato do Coordenador, será constituída, além do orientador, que a presidirá, por 2 (dois) professores doutores na qualidade de titulares, sendo um deles vinculado a outra instituição de ensino superior devidamente credenciada e um docente do Programa de Pós-graduação da PUC Minas.</w:t>
                      </w:r>
                    </w:p>
                    <w:p w14:paraId="75CFF67C" w14:textId="372AA09B" w:rsidR="00E31AA2" w:rsidRPr="006367AA" w:rsidRDefault="006367AA">
                      <w:pPr>
                        <w:spacing w:before="197" w:line="360" w:lineRule="auto"/>
                        <w:ind w:left="108" w:right="113"/>
                        <w:jc w:val="both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BR"/>
                        </w:rPr>
                      </w:pPr>
                      <w:r w:rsidRPr="006367A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Parágrafo Único. A Comissão Examinadora terá 2 (dois) suplentes, ambos portadores do título de doutor, um vinculado a outra instituição de ensino superior devidamente credenciada e um docente da PUC Minas, preferencialmente vinculado ao Programa de Pós-graduação em Educação.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74FFF84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30A5E6B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FD50543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A37C5BD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8A9BACE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2702DD3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49AF24F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74EA7E0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406B792" w14:textId="77777777" w:rsidR="00E31AA2" w:rsidRDefault="00E31A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24"/>
          <w:szCs w:val="24"/>
        </w:rPr>
      </w:pPr>
    </w:p>
    <w:sectPr w:rsidR="00E31AA2" w:rsidSect="00F55CA6">
      <w:headerReference w:type="default" r:id="rId9"/>
      <w:footerReference w:type="default" r:id="rId10"/>
      <w:pgSz w:w="11910" w:h="16850"/>
      <w:pgMar w:top="821" w:right="711" w:bottom="280" w:left="2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BE75F" w14:textId="77777777" w:rsidR="007E60C5" w:rsidRDefault="007E60C5">
      <w:r>
        <w:separator/>
      </w:r>
    </w:p>
  </w:endnote>
  <w:endnote w:type="continuationSeparator" w:id="0">
    <w:p w14:paraId="391B5113" w14:textId="77777777" w:rsidR="007E60C5" w:rsidRDefault="007E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rlito">
    <w:altName w:val="Calibri"/>
    <w:charset w:val="00"/>
    <w:family w:val="auto"/>
    <w:pitch w:val="default"/>
    <w:embedRegular r:id="rId1" w:fontKey="{258CD949-A263-4F49-B629-893DBB0667F4}"/>
    <w:embedBold r:id="rId2" w:fontKey="{AEC901B1-2A81-45E6-841D-9280BE085B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04A39E4-0F5E-48F5-B44F-E5B6626A2224}"/>
    <w:embedItalic r:id="rId4" w:fontKey="{404C8092-E616-4B32-8AD8-205C801E2E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D48DC5B-3E0E-4F08-83E1-43286EFAFACC}"/>
    <w:embedBold r:id="rId6" w:fontKey="{778CFCEC-8209-4A75-87A2-6CC8D25C4861}"/>
  </w:font>
  <w:font w:name="Noto Sans Symbols">
    <w:altName w:val="Cambria"/>
    <w:panose1 w:val="00000000000000000000"/>
    <w:charset w:val="00"/>
    <w:family w:val="roman"/>
    <w:notTrueType/>
    <w:pitch w:val="default"/>
    <w:embedRegular r:id="rId7" w:fontKey="{90D2760A-4875-4EDA-B1C7-66F2F461DF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E4E3B70-A9E5-4D8F-B37A-A36CE1411E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5BBE0" w14:textId="0435F5BE" w:rsidR="00E31AA2" w:rsidRDefault="00E31AA2">
    <w:pPr>
      <w:spacing w:before="80"/>
      <w:ind w:right="228"/>
      <w:jc w:val="right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359C9" w14:textId="77777777" w:rsidR="007E60C5" w:rsidRDefault="007E60C5">
      <w:r>
        <w:separator/>
      </w:r>
    </w:p>
  </w:footnote>
  <w:footnote w:type="continuationSeparator" w:id="0">
    <w:p w14:paraId="5D38A8AC" w14:textId="77777777" w:rsidR="007E60C5" w:rsidRDefault="007E6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EACAF" w14:textId="77777777" w:rsidR="00E31AA2" w:rsidRDefault="00E31A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AA2"/>
    <w:rsid w:val="006367AA"/>
    <w:rsid w:val="007E60C5"/>
    <w:rsid w:val="008A47C4"/>
    <w:rsid w:val="00B765B3"/>
    <w:rsid w:val="00E31AA2"/>
    <w:rsid w:val="00F5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FEAE90"/>
  <w15:docId w15:val="{3A1249F8-4BAC-4768-BA17-6C79245D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14"/>
      <w:ind w:left="1502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403AB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03AB2"/>
    <w:rPr>
      <w:rFonts w:ascii="Carlito" w:eastAsia="Carlito" w:hAnsi="Carlito" w:cs="Carlito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403AB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03AB2"/>
    <w:rPr>
      <w:rFonts w:ascii="Carlito" w:eastAsia="Carlito" w:hAnsi="Carlito" w:cs="Carlito"/>
      <w:lang w:val="pt-PT"/>
    </w:rPr>
  </w:style>
  <w:style w:type="table" w:styleId="TabelacomGrelha">
    <w:name w:val="Table Grid"/>
    <w:basedOn w:val="Tabelanormal"/>
    <w:uiPriority w:val="59"/>
    <w:rsid w:val="0040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nuc/lrng+wV5fUrhaR6iKczVNw==">CgMxLjA4AGosChNzdWdnZXN0LnI3a2hwNXNra2dyEhVBZHJpYW5hIEdvbWVzIERpY2ttYW5qLQoUc3VnZ2VzdC53eDduZWVrNHprc2USFUFkcmlhbmEgR29tZXMgRGlja21hbnIhMWtnMHRJLXp6cmxQTVJXZUJwVE9teUI3QXl0bWc2dS1j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0A66D016169C4C9BB6446885D5851A" ma:contentTypeVersion="0" ma:contentTypeDescription="Crie um novo documento." ma:contentTypeScope="" ma:versionID="2b2036b9444c788a5dd44c6e7486378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26c6ae48be3507617296649d67e58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PageCont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PageContent" ma:index="8" nillable="true" ma:displayName="Conteúdo da Página" ma:description="Conteúdo da Página é uma coluna de site criada pelo recurso de Publicação. Ela é usada no Tipo de Conteúdo de Página de Artigo como o conteúdo da página." ma:hidden="true" ma:internalName="PublishingPageConte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PageContent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3C18CA-269B-4C3A-AA89-41E49DECBCB0}"/>
</file>

<file path=customXml/itemProps3.xml><?xml version="1.0" encoding="utf-8"?>
<ds:datastoreItem xmlns:ds="http://schemas.openxmlformats.org/officeDocument/2006/customXml" ds:itemID="{4B493A61-B25C-43B7-93A7-F5D7CA57F857}"/>
</file>

<file path=customXml/itemProps4.xml><?xml version="1.0" encoding="utf-8"?>
<ds:datastoreItem xmlns:ds="http://schemas.openxmlformats.org/officeDocument/2006/customXml" ds:itemID="{AF280AA1-5B76-4BA4-9EB3-3AFF27223B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825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Pucminas</dc:creator>
  <cp:lastModifiedBy>Teodoro Zanardi</cp:lastModifiedBy>
  <cp:revision>2</cp:revision>
  <dcterms:created xsi:type="dcterms:W3CDTF">2025-07-03T11:48:00Z</dcterms:created>
  <dcterms:modified xsi:type="dcterms:W3CDTF">2025-07-03T11:48:00Z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2020-11-09T00:00:00Z</vt:filetime>
  </property>
  <property fmtid="{D5CDD505-2E9C-101B-9397-08002B2CF9AE}" pid="5" name="ContentTypeId">
    <vt:lpwstr>0x010100200A66D016169C4C9BB6446885D5851A</vt:lpwstr>
  </property>
</Properties>
</file>