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F18AAC" w14:textId="77777777" w:rsidR="00923E3F" w:rsidRDefault="00923E3F">
      <w:pPr>
        <w:jc w:val="right"/>
        <w:rPr>
          <w:b/>
          <w:color w:val="2F5496"/>
          <w:sz w:val="28"/>
          <w:szCs w:val="28"/>
        </w:rPr>
      </w:pPr>
    </w:p>
    <w:p w14:paraId="7161DF65" w14:textId="77777777" w:rsidR="00923E3F" w:rsidRDefault="00000000">
      <w:pPr>
        <w:jc w:val="center"/>
        <w:rPr>
          <w:b/>
          <w:color w:val="2F5496"/>
          <w:sz w:val="28"/>
          <w:szCs w:val="28"/>
        </w:rPr>
      </w:pPr>
      <w:r>
        <w:rPr>
          <w:noProof/>
        </w:rPr>
        <w:drawing>
          <wp:inline distT="0" distB="0" distL="0" distR="0" wp14:anchorId="0FB09BEE" wp14:editId="055AA8AB">
            <wp:extent cx="3317906" cy="1025336"/>
            <wp:effectExtent l="0" t="0" r="0" b="0"/>
            <wp:docPr id="2" name="image1.png" descr="Uma imagem com símbolo, texto, logótipo, Gráficos&#10;&#10;Os conteúdos gerados por IA podem estar incorreto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Uma imagem com símbolo, texto, logótipo, Gráficos&#10;&#10;Os conteúdos gerados por IA podem estar incorretos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7906" cy="10253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C409B8" w14:textId="77777777" w:rsidR="00923E3F" w:rsidRDefault="00000000" w:rsidP="00AF242E">
      <w:pPr>
        <w:spacing w:before="240"/>
        <w:jc w:val="center"/>
        <w:rPr>
          <w:b/>
          <w:color w:val="4472C4"/>
          <w:sz w:val="24"/>
          <w:szCs w:val="24"/>
        </w:rPr>
      </w:pPr>
      <w:r>
        <w:rPr>
          <w:b/>
          <w:color w:val="4472C4"/>
          <w:sz w:val="24"/>
          <w:szCs w:val="24"/>
        </w:rPr>
        <w:t>PROGRAMA DE PÓS-GRADUAÇÃO EM EDUCAÇÃO</w:t>
      </w:r>
    </w:p>
    <w:p w14:paraId="45B5C491" w14:textId="77777777" w:rsidR="00923E3F" w:rsidRPr="00AF242E" w:rsidRDefault="00000000">
      <w:pPr>
        <w:pStyle w:val="Ttulo1"/>
        <w:jc w:val="center"/>
        <w:rPr>
          <w:sz w:val="22"/>
          <w:szCs w:val="22"/>
        </w:rPr>
      </w:pPr>
      <w:r w:rsidRPr="00AF242E">
        <w:rPr>
          <w:sz w:val="22"/>
          <w:szCs w:val="22"/>
        </w:rPr>
        <w:t>REQUERIMENTO ANUAL RECREDENCIAMENTO DOCENTE</w:t>
      </w:r>
    </w:p>
    <w:p w14:paraId="3F8C7EB9" w14:textId="77777777" w:rsidR="00923E3F" w:rsidRDefault="00923E3F">
      <w:pPr>
        <w:rPr>
          <w:sz w:val="24"/>
          <w:szCs w:val="24"/>
        </w:rPr>
      </w:pPr>
    </w:p>
    <w:p w14:paraId="0BE65F1E" w14:textId="77777777" w:rsidR="00923E3F" w:rsidRDefault="00000000">
      <w:pPr>
        <w:pStyle w:val="Ttulo2"/>
        <w:jc w:val="both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Eu, __________________________________________________________, docente vinculado(a) ao Programa de Pós-graduação em Educação da Pontifícia Universidade Católica de Minas Gerais (PUC Minas), na linha de pesquisa ______________________, credenciado(a) no corpo permanente do PPGEd ano de ______, venho, por meio deste requerimento, apresentar meu relatório de atividades referentes ao período de ______ a ______, para fins de recredenciamento anual como docente permanente, em conformidade com a Resolução n. 01/2025 e com o Regulamento do PPGEd.</w:t>
      </w:r>
    </w:p>
    <w:p w14:paraId="1FDBC88F" w14:textId="77777777" w:rsidR="00923E3F" w:rsidRDefault="00923E3F"/>
    <w:p w14:paraId="4DA9D470" w14:textId="77777777" w:rsidR="00923E3F" w:rsidRDefault="00000000">
      <w:pPr>
        <w:pStyle w:val="Ttulo2"/>
        <w:jc w:val="both"/>
        <w:rPr>
          <w:sz w:val="24"/>
          <w:szCs w:val="24"/>
        </w:rPr>
      </w:pPr>
      <w:r>
        <w:rPr>
          <w:sz w:val="24"/>
          <w:szCs w:val="24"/>
        </w:rPr>
        <w:t>1. Dedicação ao Programa</w:t>
      </w:r>
    </w:p>
    <w:p w14:paraId="0747B943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1.1. Carga horária semanal na PUC Minas: ___ horas</w:t>
      </w:r>
    </w:p>
    <w:p w14:paraId="659AFA62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1.2. Carga horária semanal dedicada ao PPGEd: ___ horas</w:t>
      </w:r>
    </w:p>
    <w:p w14:paraId="0584608A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1.3. Disciplinas ministradas no programa nos últimos 4 anos:</w:t>
      </w:r>
      <w:r>
        <w:rPr>
          <w:sz w:val="24"/>
          <w:szCs w:val="24"/>
        </w:rPr>
        <w:br/>
        <w:t xml:space="preserve">Nome da disciplina / Semestre / Ano </w:t>
      </w:r>
    </w:p>
    <w:p w14:paraId="427846EE" w14:textId="77777777" w:rsidR="00923E3F" w:rsidRDefault="00000000">
      <w:pPr>
        <w:pStyle w:val="Ttulo2"/>
        <w:rPr>
          <w:sz w:val="24"/>
          <w:szCs w:val="24"/>
        </w:rPr>
      </w:pPr>
      <w:r>
        <w:rPr>
          <w:sz w:val="24"/>
          <w:szCs w:val="24"/>
        </w:rPr>
        <w:t>2. Dedicação ao Ensino na Graduação</w:t>
      </w:r>
    </w:p>
    <w:p w14:paraId="1B45E62A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2.1. Disciplinas sob sua responsabilidade na graduação nos últimos 4 anos:</w:t>
      </w:r>
      <w:r>
        <w:rPr>
          <w:sz w:val="24"/>
          <w:szCs w:val="24"/>
        </w:rPr>
        <w:br/>
        <w:t>Nome da disciplina / Curso / Semestre / Ano</w:t>
      </w:r>
    </w:p>
    <w:p w14:paraId="639B9A98" w14:textId="77777777" w:rsidR="00923E3F" w:rsidRDefault="00000000">
      <w:pPr>
        <w:pStyle w:val="Ttulo2"/>
        <w:rPr>
          <w:sz w:val="24"/>
          <w:szCs w:val="24"/>
        </w:rPr>
      </w:pPr>
      <w:r>
        <w:rPr>
          <w:sz w:val="24"/>
          <w:szCs w:val="24"/>
        </w:rPr>
        <w:t>3. Atividades de Orientação</w:t>
      </w:r>
    </w:p>
    <w:p w14:paraId="6386A20B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3.1. Orientações concluídas e defesas agendadas, no corrente ano, referentes ao mestrado e ao doutorado, no período dos últimos quatro anos:</w:t>
      </w:r>
    </w:p>
    <w:p w14:paraId="3F035E42" w14:textId="27E044D6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Nome do orientando / Curso /Título da dissertação ou tese / Ano da defesa</w:t>
      </w:r>
    </w:p>
    <w:p w14:paraId="7F43D0C8" w14:textId="334FAFFA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3.2</w:t>
      </w:r>
      <w:r w:rsidR="00150D19" w:rsidRPr="00150D19">
        <w:rPr>
          <w:sz w:val="24"/>
          <w:szCs w:val="24"/>
        </w:rPr>
        <w:t>Número de orientações concluídas nos últimos 04 anos</w:t>
      </w:r>
      <w:r>
        <w:rPr>
          <w:sz w:val="24"/>
          <w:szCs w:val="24"/>
        </w:rPr>
        <w:t>: ___</w:t>
      </w:r>
    </w:p>
    <w:p w14:paraId="67AD7B72" w14:textId="77777777" w:rsidR="00923E3F" w:rsidRDefault="00000000">
      <w:pPr>
        <w:pStyle w:val="Ttulo2"/>
        <w:rPr>
          <w:sz w:val="24"/>
          <w:szCs w:val="24"/>
        </w:rPr>
      </w:pPr>
      <w:r>
        <w:rPr>
          <w:sz w:val="24"/>
          <w:szCs w:val="24"/>
        </w:rPr>
        <w:t>4. Pesquisa e Extensão</w:t>
      </w:r>
    </w:p>
    <w:p w14:paraId="0565A8BF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4.1. Grupo de pesquisa registrado no CNPq:</w:t>
      </w:r>
    </w:p>
    <w:p w14:paraId="2807632E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Nome do grupo / Link para o Diretório CNPq / Atualizado até ___ (data)</w:t>
      </w:r>
    </w:p>
    <w:p w14:paraId="3E74B39A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4.2. Currículo lattes:</w:t>
      </w:r>
    </w:p>
    <w:p w14:paraId="1E1AF742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Link / Atualizado até ___ (data)</w:t>
      </w:r>
    </w:p>
    <w:p w14:paraId="0B8C706D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4.3. Projetos de pesquisa com fomento coordenados nos últimos 4 anos:</w:t>
      </w:r>
      <w:r>
        <w:rPr>
          <w:sz w:val="24"/>
          <w:szCs w:val="24"/>
        </w:rPr>
        <w:br/>
        <w:t>Título / Agência de fomento / Período de execução / Valor / Discentes envolvidos</w:t>
      </w:r>
    </w:p>
    <w:p w14:paraId="25C1CA16" w14:textId="131ECFF5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4.4. Participação em projetos de extensão vinculados ao programa ou à instituição:</w:t>
      </w:r>
      <w:r>
        <w:rPr>
          <w:sz w:val="24"/>
          <w:szCs w:val="24"/>
        </w:rPr>
        <w:br/>
        <w:t>Título / Instituição / Período / Atividades realizadas</w:t>
      </w:r>
    </w:p>
    <w:p w14:paraId="16726238" w14:textId="77777777" w:rsidR="00923E3F" w:rsidRDefault="00000000">
      <w:pPr>
        <w:pStyle w:val="Ttulo2"/>
        <w:rPr>
          <w:sz w:val="24"/>
          <w:szCs w:val="24"/>
        </w:rPr>
      </w:pPr>
      <w:r>
        <w:rPr>
          <w:sz w:val="24"/>
          <w:szCs w:val="24"/>
        </w:rPr>
        <w:t>5. Produção Intelectual (últimos 4 anos)</w:t>
      </w:r>
    </w:p>
    <w:p w14:paraId="3D2EC8F9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5.1. Produção intelectual registrada no Currículo Lattes</w:t>
      </w:r>
    </w:p>
    <w:p w14:paraId="46E0CF00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Tipo / Título / Autores / Revista ou editora / Qualis / Ano / Pontuação</w:t>
      </w:r>
    </w:p>
    <w:p w14:paraId="397204F9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5.2. Principais produtos publicados e/ou aprovados (até quatro):</w:t>
      </w:r>
      <w:r>
        <w:rPr>
          <w:sz w:val="24"/>
          <w:szCs w:val="24"/>
        </w:rPr>
        <w:br/>
        <w:t>Tipo / Título / Autores / Revista ou editora / Qualis / Ano / Pontuação</w:t>
      </w:r>
    </w:p>
    <w:p w14:paraId="6635935B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5.3. Pelo menos 50% da produção corresponde a artigos científicos qualificados? </w:t>
      </w:r>
    </w:p>
    <w:p w14:paraId="3062EE2A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(   ) Sim (   ) Não</w:t>
      </w:r>
    </w:p>
    <w:p w14:paraId="5E578E82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5.4. Produção com discentes ou egressos? </w:t>
      </w:r>
    </w:p>
    <w:p w14:paraId="6002F57B" w14:textId="3C223A5D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(  ) Sim (  ) Não</w:t>
      </w:r>
      <w:r>
        <w:rPr>
          <w:sz w:val="24"/>
          <w:szCs w:val="24"/>
        </w:rPr>
        <w:br/>
        <w:t xml:space="preserve">Se sim, </w:t>
      </w:r>
      <w:r w:rsidR="00150D19">
        <w:rPr>
          <w:sz w:val="24"/>
          <w:szCs w:val="24"/>
        </w:rPr>
        <w:t>nomear</w:t>
      </w:r>
      <w:r>
        <w:rPr>
          <w:sz w:val="24"/>
          <w:szCs w:val="24"/>
        </w:rPr>
        <w:t>: ___________________________________________</w:t>
      </w:r>
    </w:p>
    <w:p w14:paraId="6C904ADE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5.4. Total de pontos da produção intelectual no quadriênio (04 produtos): ___ pontos</w:t>
      </w:r>
    </w:p>
    <w:p w14:paraId="76952905" w14:textId="77777777" w:rsidR="00923E3F" w:rsidRDefault="00000000">
      <w:pPr>
        <w:pStyle w:val="Ttulo2"/>
        <w:rPr>
          <w:sz w:val="24"/>
          <w:szCs w:val="24"/>
        </w:rPr>
      </w:pPr>
      <w:r>
        <w:rPr>
          <w:sz w:val="24"/>
          <w:szCs w:val="24"/>
        </w:rPr>
        <w:t xml:space="preserve">6. Inserção Acadêmica </w:t>
      </w:r>
    </w:p>
    <w:p w14:paraId="5353A71E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6.1. Participação em redes acadêmicas:</w:t>
      </w:r>
    </w:p>
    <w:p w14:paraId="4B3EFEF1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Nome da rede / Atuação / Período</w:t>
      </w:r>
    </w:p>
    <w:p w14:paraId="4AC7439C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6.2. Comitês editoriais e eventos científicos:</w:t>
      </w:r>
    </w:p>
    <w:p w14:paraId="59798C44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Nome / Natureza da participação / Período</w:t>
      </w:r>
    </w:p>
    <w:p w14:paraId="2706E951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6.3. Participação em eventos científicos:</w:t>
      </w:r>
      <w:r>
        <w:rPr>
          <w:sz w:val="24"/>
          <w:szCs w:val="24"/>
        </w:rPr>
        <w:br/>
        <w:t>Nome do evento / Tipo / Local / Ano</w:t>
      </w:r>
    </w:p>
    <w:p w14:paraId="4F318F62" w14:textId="77777777" w:rsidR="00923E3F" w:rsidRDefault="00000000">
      <w:pPr>
        <w:pStyle w:val="Ttulo2"/>
        <w:rPr>
          <w:sz w:val="24"/>
          <w:szCs w:val="24"/>
        </w:rPr>
      </w:pPr>
      <w:r>
        <w:rPr>
          <w:sz w:val="24"/>
          <w:szCs w:val="24"/>
        </w:rPr>
        <w:t>7. Contribuições para o Programa</w:t>
      </w:r>
    </w:p>
    <w:p w14:paraId="3B567CF7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7.1. Comissões e gestão acadêmica:</w:t>
      </w:r>
      <w:r>
        <w:rPr>
          <w:sz w:val="24"/>
          <w:szCs w:val="24"/>
        </w:rPr>
        <w:br/>
        <w:t>Comissão / Função / Período</w:t>
      </w:r>
    </w:p>
    <w:p w14:paraId="0004EBD2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7.2. Colaboração com a Revista @rquivo Brasileiro de Educação:</w:t>
      </w:r>
      <w:r>
        <w:rPr>
          <w:sz w:val="24"/>
          <w:szCs w:val="24"/>
        </w:rPr>
        <w:br/>
        <w:t>Especificar</w:t>
      </w:r>
    </w:p>
    <w:p w14:paraId="57D793D4" w14:textId="77777777" w:rsidR="00923E3F" w:rsidRDefault="00923E3F">
      <w:pPr>
        <w:rPr>
          <w:sz w:val="24"/>
          <w:szCs w:val="24"/>
        </w:rPr>
      </w:pPr>
    </w:p>
    <w:p w14:paraId="044F233B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Local e data: _________________________</w:t>
      </w:r>
    </w:p>
    <w:p w14:paraId="6B074F65" w14:textId="77777777" w:rsidR="00923E3F" w:rsidRDefault="00000000">
      <w:pPr>
        <w:rPr>
          <w:sz w:val="24"/>
          <w:szCs w:val="24"/>
        </w:rPr>
      </w:pPr>
      <w:r>
        <w:rPr>
          <w:sz w:val="24"/>
          <w:szCs w:val="24"/>
        </w:rPr>
        <w:t>Assinatura: ___________________________</w:t>
      </w:r>
    </w:p>
    <w:p w14:paraId="127DC20A" w14:textId="77777777" w:rsidR="00923E3F" w:rsidRDefault="00923E3F">
      <w:pPr>
        <w:jc w:val="both"/>
      </w:pPr>
    </w:p>
    <w:p w14:paraId="7D89C648" w14:textId="77777777" w:rsidR="00923E3F" w:rsidRDefault="00923E3F">
      <w:pPr>
        <w:jc w:val="both"/>
      </w:pPr>
    </w:p>
    <w:p w14:paraId="2988B164" w14:textId="77777777" w:rsidR="00923E3F" w:rsidRDefault="00000000">
      <w:pPr>
        <w:pStyle w:val="Ttulo1"/>
        <w:keepNext w:val="0"/>
        <w:keepLines w:val="0"/>
        <w:spacing w:after="120" w:line="259" w:lineRule="auto"/>
        <w:jc w:val="center"/>
        <w:rPr>
          <w:color w:val="000000"/>
          <w:sz w:val="24"/>
          <w:szCs w:val="24"/>
        </w:rPr>
      </w:pPr>
      <w:bookmarkStart w:id="0" w:name="_heading=h.kycec2x7lj7c" w:colFirst="0" w:colLast="0"/>
      <w:bookmarkEnd w:id="0"/>
      <w:r>
        <w:rPr>
          <w:color w:val="000000"/>
          <w:sz w:val="24"/>
          <w:szCs w:val="24"/>
        </w:rPr>
        <w:t>Tabela de Pontuação da Produção</w:t>
      </w:r>
    </w:p>
    <w:p w14:paraId="7C0A1F44" w14:textId="77777777" w:rsidR="00923E3F" w:rsidRDefault="00000000">
      <w:pPr>
        <w:pStyle w:val="Ttulo2"/>
        <w:keepNext w:val="0"/>
        <w:keepLines w:val="0"/>
        <w:spacing w:before="360" w:after="80" w:line="259" w:lineRule="auto"/>
        <w:jc w:val="center"/>
        <w:rPr>
          <w:color w:val="000000"/>
          <w:sz w:val="22"/>
          <w:szCs w:val="22"/>
        </w:rPr>
      </w:pPr>
      <w:bookmarkStart w:id="1" w:name="_heading=h.2rskn1sb2a4q" w:colFirst="0" w:colLast="0"/>
      <w:bookmarkEnd w:id="1"/>
      <w:r>
        <w:rPr>
          <w:color w:val="000000"/>
          <w:sz w:val="22"/>
          <w:szCs w:val="22"/>
        </w:rPr>
        <w:lastRenderedPageBreak/>
        <w:t>Artigos em Periódicos</w:t>
      </w:r>
    </w:p>
    <w:tbl>
      <w:tblPr>
        <w:tblStyle w:val="a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1"/>
        <w:gridCol w:w="4252"/>
      </w:tblGrid>
      <w:tr w:rsidR="00923E3F" w14:paraId="02CFF8A4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5E8105" w14:textId="77777777" w:rsidR="00923E3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Categoria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886678" w14:textId="77777777" w:rsidR="00923E3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Pontos</w:t>
            </w:r>
          </w:p>
        </w:tc>
      </w:tr>
      <w:tr w:rsidR="00923E3F" w14:paraId="1BC5253B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826665" w14:textId="77777777" w:rsidR="00923E3F" w:rsidRDefault="00000000">
            <w:pPr>
              <w:spacing w:after="0" w:line="240" w:lineRule="auto"/>
              <w:jc w:val="center"/>
            </w:pPr>
            <w:r>
              <w:t>A1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9F2116" w14:textId="77777777" w:rsidR="00923E3F" w:rsidRDefault="00000000">
            <w:pPr>
              <w:spacing w:after="0" w:line="240" w:lineRule="auto"/>
              <w:jc w:val="center"/>
            </w:pPr>
            <w:r>
              <w:t>100</w:t>
            </w:r>
          </w:p>
        </w:tc>
      </w:tr>
      <w:tr w:rsidR="00923E3F" w14:paraId="7F565852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3212E9" w14:textId="77777777" w:rsidR="00923E3F" w:rsidRDefault="00000000">
            <w:pPr>
              <w:spacing w:after="0" w:line="240" w:lineRule="auto"/>
              <w:jc w:val="center"/>
            </w:pPr>
            <w:r>
              <w:t>A2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0C639E" w14:textId="77777777" w:rsidR="00923E3F" w:rsidRDefault="00000000">
            <w:pPr>
              <w:spacing w:after="0" w:line="240" w:lineRule="auto"/>
              <w:jc w:val="center"/>
            </w:pPr>
            <w:r>
              <w:t>85</w:t>
            </w:r>
          </w:p>
        </w:tc>
      </w:tr>
      <w:tr w:rsidR="00923E3F" w14:paraId="48EDD431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873D46" w14:textId="77777777" w:rsidR="00923E3F" w:rsidRDefault="00000000">
            <w:pPr>
              <w:spacing w:after="0" w:line="240" w:lineRule="auto"/>
              <w:jc w:val="center"/>
            </w:pPr>
            <w:r>
              <w:t>A3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466719" w14:textId="77777777" w:rsidR="00923E3F" w:rsidRDefault="00000000">
            <w:pPr>
              <w:spacing w:after="0" w:line="240" w:lineRule="auto"/>
              <w:jc w:val="center"/>
            </w:pPr>
            <w:r>
              <w:t>75</w:t>
            </w:r>
          </w:p>
        </w:tc>
      </w:tr>
      <w:tr w:rsidR="00923E3F" w14:paraId="4C841E0C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F238C9" w14:textId="77777777" w:rsidR="00923E3F" w:rsidRDefault="00000000">
            <w:pPr>
              <w:spacing w:after="0" w:line="240" w:lineRule="auto"/>
              <w:jc w:val="center"/>
            </w:pPr>
            <w:r>
              <w:t>A4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7960D1" w14:textId="77777777" w:rsidR="00923E3F" w:rsidRDefault="00000000">
            <w:pPr>
              <w:spacing w:after="0" w:line="240" w:lineRule="auto"/>
              <w:jc w:val="center"/>
            </w:pPr>
            <w:r>
              <w:t>65</w:t>
            </w:r>
          </w:p>
        </w:tc>
      </w:tr>
      <w:tr w:rsidR="00923E3F" w14:paraId="738171CB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819066" w14:textId="77777777" w:rsidR="00923E3F" w:rsidRDefault="00000000">
            <w:pPr>
              <w:spacing w:after="0" w:line="240" w:lineRule="auto"/>
              <w:jc w:val="center"/>
            </w:pPr>
            <w:r>
              <w:t>B1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8D4AF6" w14:textId="77777777" w:rsidR="00923E3F" w:rsidRDefault="00000000">
            <w:pPr>
              <w:spacing w:after="0" w:line="240" w:lineRule="auto"/>
              <w:jc w:val="center"/>
            </w:pPr>
            <w:r>
              <w:t>55</w:t>
            </w:r>
          </w:p>
        </w:tc>
      </w:tr>
      <w:tr w:rsidR="00923E3F" w14:paraId="5348D6FB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75BF3" w14:textId="77777777" w:rsidR="00923E3F" w:rsidRDefault="00000000">
            <w:pPr>
              <w:spacing w:after="0" w:line="240" w:lineRule="auto"/>
              <w:jc w:val="center"/>
            </w:pPr>
            <w:r>
              <w:t>B2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8F65FF" w14:textId="77777777" w:rsidR="00923E3F" w:rsidRDefault="00000000">
            <w:pPr>
              <w:spacing w:after="0" w:line="240" w:lineRule="auto"/>
              <w:jc w:val="center"/>
            </w:pPr>
            <w:r>
              <w:t>40</w:t>
            </w:r>
          </w:p>
        </w:tc>
      </w:tr>
      <w:tr w:rsidR="00923E3F" w14:paraId="0C6910F6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6C3207" w14:textId="77777777" w:rsidR="00923E3F" w:rsidRDefault="00000000">
            <w:pPr>
              <w:spacing w:after="0" w:line="240" w:lineRule="auto"/>
              <w:jc w:val="center"/>
            </w:pPr>
            <w:r>
              <w:t>B3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7FE06" w14:textId="77777777" w:rsidR="00923E3F" w:rsidRDefault="00000000">
            <w:pPr>
              <w:spacing w:after="0" w:line="240" w:lineRule="auto"/>
              <w:jc w:val="center"/>
            </w:pPr>
            <w:r>
              <w:t>25</w:t>
            </w:r>
          </w:p>
        </w:tc>
      </w:tr>
      <w:tr w:rsidR="00923E3F" w14:paraId="3492FF4D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BC6C9C" w14:textId="77777777" w:rsidR="00923E3F" w:rsidRDefault="00000000">
            <w:pPr>
              <w:spacing w:after="0" w:line="240" w:lineRule="auto"/>
              <w:jc w:val="center"/>
            </w:pPr>
            <w:r>
              <w:t>B4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9F5BD7" w14:textId="77777777" w:rsidR="00923E3F" w:rsidRDefault="00000000">
            <w:pPr>
              <w:spacing w:after="0" w:line="240" w:lineRule="auto"/>
              <w:jc w:val="center"/>
            </w:pPr>
            <w:r>
              <w:t>10</w:t>
            </w:r>
          </w:p>
        </w:tc>
      </w:tr>
    </w:tbl>
    <w:p w14:paraId="06590FA8" w14:textId="77777777" w:rsidR="00923E3F" w:rsidRDefault="00000000">
      <w:pPr>
        <w:spacing w:before="240" w:after="240"/>
        <w:jc w:val="both"/>
      </w:pPr>
      <w:r>
        <w:t xml:space="preserve"> Disponível em https://sucupira-legado.capes.gov.br/sucupira/public/consultas/coleta/veiculoPublicacaoQualis/listaConsultaGeralPeriodicos.jsf</w:t>
      </w:r>
    </w:p>
    <w:p w14:paraId="21BA5BFA" w14:textId="77777777" w:rsidR="00923E3F" w:rsidRDefault="00000000">
      <w:pPr>
        <w:pStyle w:val="Ttulo2"/>
        <w:keepNext w:val="0"/>
        <w:keepLines w:val="0"/>
        <w:spacing w:before="0" w:line="240" w:lineRule="auto"/>
        <w:jc w:val="center"/>
        <w:rPr>
          <w:color w:val="000000"/>
          <w:sz w:val="22"/>
          <w:szCs w:val="22"/>
        </w:rPr>
      </w:pPr>
      <w:bookmarkStart w:id="2" w:name="_heading=h.tp6ja7xogics" w:colFirst="0" w:colLast="0"/>
      <w:bookmarkEnd w:id="2"/>
      <w:r>
        <w:rPr>
          <w:color w:val="000000"/>
          <w:sz w:val="22"/>
          <w:szCs w:val="22"/>
        </w:rPr>
        <w:t>Livros Autorais (Obras Completas)</w:t>
      </w:r>
    </w:p>
    <w:tbl>
      <w:tblPr>
        <w:tblStyle w:val="a0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1"/>
        <w:gridCol w:w="4252"/>
      </w:tblGrid>
      <w:tr w:rsidR="00923E3F" w14:paraId="70E3D40D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67454A" w14:textId="77777777" w:rsidR="00923E3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Categoria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D9D596" w14:textId="77777777" w:rsidR="00923E3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Pontos</w:t>
            </w:r>
          </w:p>
        </w:tc>
      </w:tr>
      <w:tr w:rsidR="00923E3F" w14:paraId="2991A179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ADA86" w14:textId="77777777" w:rsidR="00923E3F" w:rsidRDefault="00000000">
            <w:pPr>
              <w:spacing w:after="0" w:line="240" w:lineRule="auto"/>
              <w:jc w:val="center"/>
            </w:pPr>
            <w:r>
              <w:t>L1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E44C9" w14:textId="77777777" w:rsidR="00923E3F" w:rsidRDefault="00000000">
            <w:pPr>
              <w:spacing w:after="0" w:line="240" w:lineRule="auto"/>
              <w:jc w:val="center"/>
            </w:pPr>
            <w:r>
              <w:t>250</w:t>
            </w:r>
          </w:p>
        </w:tc>
      </w:tr>
      <w:tr w:rsidR="00923E3F" w14:paraId="4915DD14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EC5940" w14:textId="77777777" w:rsidR="00923E3F" w:rsidRDefault="00000000">
            <w:pPr>
              <w:spacing w:after="0" w:line="240" w:lineRule="auto"/>
              <w:jc w:val="center"/>
            </w:pPr>
            <w:r>
              <w:t>L2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28D23A" w14:textId="77777777" w:rsidR="00923E3F" w:rsidRDefault="00000000">
            <w:pPr>
              <w:spacing w:after="0" w:line="240" w:lineRule="auto"/>
              <w:jc w:val="center"/>
            </w:pPr>
            <w:r>
              <w:t>180</w:t>
            </w:r>
          </w:p>
        </w:tc>
      </w:tr>
      <w:tr w:rsidR="00923E3F" w14:paraId="21799241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CF1238" w14:textId="77777777" w:rsidR="00923E3F" w:rsidRDefault="00000000">
            <w:pPr>
              <w:spacing w:after="0" w:line="240" w:lineRule="auto"/>
              <w:jc w:val="center"/>
            </w:pPr>
            <w:r>
              <w:t>L3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AD2E6" w14:textId="77777777" w:rsidR="00923E3F" w:rsidRDefault="00000000">
            <w:pPr>
              <w:spacing w:after="0" w:line="240" w:lineRule="auto"/>
              <w:jc w:val="center"/>
            </w:pPr>
            <w:r>
              <w:t>130</w:t>
            </w:r>
          </w:p>
        </w:tc>
      </w:tr>
      <w:tr w:rsidR="00923E3F" w14:paraId="3CD4F3D6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FEC9324" w14:textId="77777777" w:rsidR="00923E3F" w:rsidRDefault="00000000">
            <w:pPr>
              <w:spacing w:after="0" w:line="240" w:lineRule="auto"/>
              <w:jc w:val="center"/>
            </w:pPr>
            <w:r>
              <w:t>L4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1D5A984" w14:textId="77777777" w:rsidR="00923E3F" w:rsidRDefault="00000000">
            <w:pPr>
              <w:spacing w:after="0" w:line="240" w:lineRule="auto"/>
              <w:jc w:val="center"/>
            </w:pPr>
            <w:r>
              <w:t>80</w:t>
            </w:r>
          </w:p>
        </w:tc>
      </w:tr>
      <w:tr w:rsidR="00923E3F" w14:paraId="4E8AB244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9B2C23" w14:textId="77777777" w:rsidR="00923E3F" w:rsidRDefault="00000000">
            <w:pPr>
              <w:spacing w:after="0" w:line="240" w:lineRule="auto"/>
              <w:jc w:val="center"/>
            </w:pPr>
            <w:r>
              <w:t>L5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F91AEC" w14:textId="77777777" w:rsidR="00923E3F" w:rsidRDefault="00000000">
            <w:pPr>
              <w:spacing w:after="0" w:line="240" w:lineRule="auto"/>
              <w:jc w:val="center"/>
            </w:pPr>
            <w:r>
              <w:t>30</w:t>
            </w:r>
          </w:p>
        </w:tc>
      </w:tr>
    </w:tbl>
    <w:p w14:paraId="39E5AF26" w14:textId="77777777" w:rsidR="00923E3F" w:rsidRDefault="00000000">
      <w:pPr>
        <w:spacing w:before="240" w:after="240"/>
        <w:jc w:val="both"/>
      </w:pPr>
      <w:r>
        <w:t xml:space="preserve"> </w:t>
      </w:r>
    </w:p>
    <w:p w14:paraId="3B7D137B" w14:textId="77777777" w:rsidR="00923E3F" w:rsidRDefault="00000000">
      <w:pPr>
        <w:pStyle w:val="Ttulo2"/>
        <w:keepNext w:val="0"/>
        <w:keepLines w:val="0"/>
        <w:spacing w:before="0" w:line="240" w:lineRule="auto"/>
        <w:jc w:val="center"/>
        <w:rPr>
          <w:color w:val="000000"/>
          <w:sz w:val="22"/>
          <w:szCs w:val="22"/>
        </w:rPr>
      </w:pPr>
      <w:bookmarkStart w:id="3" w:name="_heading=h.nw1aceubd3er" w:colFirst="0" w:colLast="0"/>
      <w:bookmarkEnd w:id="3"/>
      <w:r>
        <w:rPr>
          <w:color w:val="000000"/>
          <w:sz w:val="22"/>
          <w:szCs w:val="22"/>
        </w:rPr>
        <w:t>Capítulos de livros e verbetes</w:t>
      </w:r>
    </w:p>
    <w:tbl>
      <w:tblPr>
        <w:tblStyle w:val="a1"/>
        <w:tblW w:w="8503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51"/>
        <w:gridCol w:w="4252"/>
      </w:tblGrid>
      <w:tr w:rsidR="00923E3F" w14:paraId="52240E9C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6124E2" w14:textId="77777777" w:rsidR="00923E3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Categoria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D0CBB7" w14:textId="77777777" w:rsidR="00923E3F" w:rsidRDefault="00000000">
            <w:pPr>
              <w:spacing w:after="0" w:line="240" w:lineRule="auto"/>
              <w:jc w:val="center"/>
              <w:rPr>
                <w:i/>
              </w:rPr>
            </w:pPr>
            <w:r>
              <w:rPr>
                <w:i/>
              </w:rPr>
              <w:t>Pontos</w:t>
            </w:r>
          </w:p>
        </w:tc>
      </w:tr>
      <w:tr w:rsidR="00923E3F" w14:paraId="68963F58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515C6D" w14:textId="77777777" w:rsidR="00923E3F" w:rsidRDefault="00000000">
            <w:pPr>
              <w:spacing w:after="0" w:line="240" w:lineRule="auto"/>
              <w:jc w:val="center"/>
            </w:pPr>
            <w:r>
              <w:t>Capítulos de livros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538EB2" w14:textId="77777777" w:rsidR="00923E3F" w:rsidRDefault="00000000">
            <w:pPr>
              <w:spacing w:after="0" w:line="240" w:lineRule="auto"/>
              <w:jc w:val="center"/>
            </w:pPr>
            <w:r>
              <w:t>60</w:t>
            </w:r>
          </w:p>
        </w:tc>
      </w:tr>
      <w:tr w:rsidR="00923E3F" w14:paraId="2F514068" w14:textId="77777777">
        <w:trPr>
          <w:trHeight w:val="270"/>
        </w:trPr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08F666" w14:textId="77777777" w:rsidR="00923E3F" w:rsidRDefault="00000000">
            <w:pPr>
              <w:spacing w:after="0" w:line="240" w:lineRule="auto"/>
              <w:jc w:val="center"/>
            </w:pPr>
            <w:r>
              <w:t>Verbetes</w:t>
            </w:r>
          </w:p>
        </w:tc>
        <w:tc>
          <w:tcPr>
            <w:tcW w:w="425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18251" w14:textId="77777777" w:rsidR="00923E3F" w:rsidRDefault="00000000">
            <w:pPr>
              <w:spacing w:after="0" w:line="240" w:lineRule="auto"/>
              <w:jc w:val="center"/>
            </w:pPr>
            <w:r>
              <w:t>30</w:t>
            </w:r>
          </w:p>
        </w:tc>
      </w:tr>
    </w:tbl>
    <w:p w14:paraId="5B20AD99" w14:textId="77777777" w:rsidR="00923E3F" w:rsidRDefault="00923E3F">
      <w:pPr>
        <w:jc w:val="both"/>
      </w:pPr>
    </w:p>
    <w:sectPr w:rsidR="00923E3F">
      <w:headerReference w:type="default" r:id="rId8"/>
      <w:footerReference w:type="default" r:id="rId9"/>
      <w:pgSz w:w="11906" w:h="16838"/>
      <w:pgMar w:top="567" w:right="1701" w:bottom="1417" w:left="1701" w:header="709" w:footer="5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F65B8D" w14:textId="77777777" w:rsidR="00AE73F8" w:rsidRDefault="00AE73F8">
      <w:pPr>
        <w:spacing w:after="0" w:line="240" w:lineRule="auto"/>
      </w:pPr>
      <w:r>
        <w:separator/>
      </w:r>
    </w:p>
  </w:endnote>
  <w:endnote w:type="continuationSeparator" w:id="0">
    <w:p w14:paraId="36F3ADCE" w14:textId="77777777" w:rsidR="00AE73F8" w:rsidRDefault="00AE73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FFB5269-045D-49E2-8D62-DC0FA866E61B}"/>
    <w:embedBold r:id="rId2" w:fontKey="{0C1B0413-135A-4B31-B481-F513816B993E}"/>
    <w:embedItalic r:id="rId3" w:fontKey="{CFC89385-B8AA-4737-837E-82D12568A1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B6E90666-8CD5-40E5-B4BE-2BC895DEA59C}"/>
    <w:embedBold r:id="rId5" w:fontKey="{C253CD36-28E0-4F89-9021-EC29E64355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3E997559-8B0E-48A6-94C5-B34081C2B3CC}"/>
    <w:embedItalic r:id="rId7" w:fontKey="{F5EBE2D5-99CA-460A-B98B-88A4D9CF4BFD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8" w:fontKey="{C08724B4-4CA7-4F53-A212-C2D28843C633}"/>
    <w:embedBold r:id="rId9" w:fontKey="{5DDCBF2E-F654-47A0-94E6-3EFF7354AD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DC409" w14:textId="77777777" w:rsidR="00923E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70"/>
      <w:jc w:val="center"/>
      <w:rPr>
        <w:rFonts w:ascii="Quattrocento Sans" w:eastAsia="Quattrocento Sans" w:hAnsi="Quattrocento Sans" w:cs="Quattrocento Sans"/>
        <w:b/>
        <w:color w:val="595959"/>
        <w:sz w:val="16"/>
        <w:szCs w:val="16"/>
      </w:rPr>
    </w:pPr>
    <w:r>
      <w:rPr>
        <w:rFonts w:ascii="Quattrocento Sans" w:eastAsia="Quattrocento Sans" w:hAnsi="Quattrocento Sans" w:cs="Quattrocento Sans"/>
        <w:b/>
        <w:color w:val="595959"/>
        <w:sz w:val="16"/>
        <w:szCs w:val="16"/>
      </w:rPr>
      <w:t>Programa de Pós-graduação em Educação</w:t>
    </w:r>
  </w:p>
  <w:p w14:paraId="30A65906" w14:textId="77777777" w:rsidR="00923E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ind w:left="170"/>
      <w:jc w:val="center"/>
      <w:rPr>
        <w:rFonts w:ascii="Quattrocento Sans" w:eastAsia="Quattrocento Sans" w:hAnsi="Quattrocento Sans" w:cs="Quattrocento Sans"/>
        <w:color w:val="595959"/>
        <w:sz w:val="16"/>
        <w:szCs w:val="16"/>
      </w:rPr>
    </w:pPr>
    <w:r>
      <w:rPr>
        <w:rFonts w:ascii="Quattrocento Sans" w:eastAsia="Quattrocento Sans" w:hAnsi="Quattrocento Sans" w:cs="Quattrocento Sans"/>
        <w:color w:val="595959"/>
        <w:sz w:val="16"/>
        <w:szCs w:val="16"/>
      </w:rPr>
      <w:t>Av. Itaú, 505. Prédio Emaús | Dom Cabral | 30.535-012 | Belo Horizonte | Minas Gerais | Brasil</w:t>
    </w:r>
  </w:p>
  <w:p w14:paraId="78B20727" w14:textId="77777777" w:rsidR="00923E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76" w:lineRule="auto"/>
      <w:jc w:val="center"/>
      <w:rPr>
        <w:color w:val="000000"/>
      </w:rPr>
    </w:pPr>
    <w:r>
      <w:rPr>
        <w:rFonts w:ascii="Quattrocento Sans" w:eastAsia="Quattrocento Sans" w:hAnsi="Quattrocento Sans" w:cs="Quattrocento Sans"/>
        <w:color w:val="595959"/>
        <w:sz w:val="16"/>
        <w:szCs w:val="16"/>
      </w:rPr>
      <w:t>Tel.: (31) 3319-4962 | pged@pucminas.br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36E92B" w14:textId="77777777" w:rsidR="00AE73F8" w:rsidRDefault="00AE73F8">
      <w:pPr>
        <w:spacing w:after="0" w:line="240" w:lineRule="auto"/>
      </w:pPr>
      <w:r>
        <w:separator/>
      </w:r>
    </w:p>
  </w:footnote>
  <w:footnote w:type="continuationSeparator" w:id="0">
    <w:p w14:paraId="51CE8939" w14:textId="77777777" w:rsidR="00AE73F8" w:rsidRDefault="00AE73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F28737" w14:textId="77777777" w:rsidR="00923E3F" w:rsidRDefault="00923E3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3E3F"/>
    <w:rsid w:val="00150D19"/>
    <w:rsid w:val="005A296F"/>
    <w:rsid w:val="0069409B"/>
    <w:rsid w:val="00923E3F"/>
    <w:rsid w:val="00AE73F8"/>
    <w:rsid w:val="00AF242E"/>
    <w:rsid w:val="00C27ED0"/>
    <w:rsid w:val="00C37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574169"/>
  <w15:docId w15:val="{F8AFCBFB-38A0-4629-9A6D-4510C4E77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0" w:line="276" w:lineRule="auto"/>
      <w:outlineLvl w:val="0"/>
    </w:pPr>
    <w:rPr>
      <w:b/>
      <w:color w:val="2F5496"/>
      <w:sz w:val="28"/>
      <w:szCs w:val="2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200" w:after="0" w:line="276" w:lineRule="auto"/>
      <w:outlineLvl w:val="1"/>
    </w:pPr>
    <w:rPr>
      <w:b/>
      <w:color w:val="4472C4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arter"/>
    <w:uiPriority w:val="99"/>
    <w:unhideWhenUsed/>
    <w:rsid w:val="00425B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425BEE"/>
  </w:style>
  <w:style w:type="paragraph" w:styleId="Rodap">
    <w:name w:val="footer"/>
    <w:basedOn w:val="Normal"/>
    <w:link w:val="RodapCarter"/>
    <w:uiPriority w:val="99"/>
    <w:unhideWhenUsed/>
    <w:rsid w:val="00425BE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425BEE"/>
  </w:style>
  <w:style w:type="character" w:customStyle="1" w:styleId="Ttulo1Carter">
    <w:name w:val="Título 1 Caráter"/>
    <w:basedOn w:val="Tipodeletrapredefinidodopargrafo"/>
    <w:uiPriority w:val="9"/>
    <w:rsid w:val="006A35C8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en-US"/>
    </w:rPr>
  </w:style>
  <w:style w:type="character" w:customStyle="1" w:styleId="Ttulo2Carter">
    <w:name w:val="Título 2 Caráter"/>
    <w:basedOn w:val="Tipodeletrapredefinidodopargrafo"/>
    <w:uiPriority w:val="9"/>
    <w:rsid w:val="006A35C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OHaDq6fcJIWWLiU5K7dT6F8jQw==">CgMxLjAyDmgua3ljZWMyeDdsajdjMg5oLjJyc2tuMXNiMmE0cTIOaC50cDZqYTd4b2dpY3MyDmgubncxYWNldWJkM2VyOAByITFxc09ieW9rYTRNU0lKazNBaWk2bUxnVjlHTUZQME5kWg==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00A66D016169C4C9BB6446885D5851A" ma:contentTypeVersion="0" ma:contentTypeDescription="Crie um novo documento." ma:contentTypeScope="" ma:versionID="2b2036b9444c788a5dd44c6e74863784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26c6ae48be3507617296649d67e582a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PageCont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PageContent" ma:index="8" nillable="true" ma:displayName="Conteúdo da Página" ma:description="Conteúdo da Página é uma coluna de site criada pelo recurso de Publicação. Ela é usada no Tipo de Conteúdo de Página de Artigo como o conteúdo da página." ma:hidden="true" ma:internalName="PublishingPageConte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PageContent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CB9659-ABC7-4510-8F56-700ABA6ABC6A}"/>
</file>

<file path=customXml/itemProps3.xml><?xml version="1.0" encoding="utf-8"?>
<ds:datastoreItem xmlns:ds="http://schemas.openxmlformats.org/officeDocument/2006/customXml" ds:itemID="{BB3714D4-CF13-4F8C-9994-CF1129066F52}"/>
</file>

<file path=customXml/itemProps4.xml><?xml version="1.0" encoding="utf-8"?>
<ds:datastoreItem xmlns:ds="http://schemas.openxmlformats.org/officeDocument/2006/customXml" ds:itemID="{D2F66C24-CC71-411D-AF98-D2FB96C8A0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528</Words>
  <Characters>2855</Characters>
  <Application>Microsoft Office Word</Application>
  <DocSecurity>0</DocSecurity>
  <Lines>23</Lines>
  <Paragraphs>6</Paragraphs>
  <ScaleCrop>false</ScaleCrop>
  <Company/>
  <LinksUpToDate>false</LinksUpToDate>
  <CharactersWithSpaces>3377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Silva Santos</dc:creator>
  <cp:lastModifiedBy>Teodoro Zanardi</cp:lastModifiedBy>
  <cp:revision>2</cp:revision>
  <dcterms:created xsi:type="dcterms:W3CDTF">2025-09-22T23:10:00Z</dcterms:created>
  <dcterms:modified xsi:type="dcterms:W3CDTF">2025-09-22T23:10:00Z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0x010100200A66D016169C4C9BB6446885D5851A</vt:lpwstr>
  </property>
</Properties>
</file>