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1980" w14:textId="77777777" w:rsidR="00A518C2" w:rsidRDefault="00E57295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C2F9BF" wp14:editId="5BF3DDE4">
                <wp:simplePos x="0" y="0"/>
                <wp:positionH relativeFrom="page">
                  <wp:posOffset>1293875</wp:posOffset>
                </wp:positionH>
                <wp:positionV relativeFrom="paragraph">
                  <wp:posOffset>271767</wp:posOffset>
                </wp:positionV>
                <wp:extent cx="592582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 h="6350">
                              <a:moveTo>
                                <a:pt x="59253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25312" y="6108"/>
                              </a:lnTo>
                              <a:lnTo>
                                <a:pt x="5925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5090" id="Graphic 1" o:spid="_x0000_s1026" style="position:absolute;margin-left:101.9pt;margin-top:21.4pt;width:466.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" path="m5925312,l,,,6108r5925312,l59253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359454F0" wp14:editId="168B3E40">
            <wp:simplePos x="0" y="0"/>
            <wp:positionH relativeFrom="page">
              <wp:posOffset>360046</wp:posOffset>
            </wp:positionH>
            <wp:positionV relativeFrom="paragraph">
              <wp:posOffset>101671</wp:posOffset>
            </wp:positionV>
            <wp:extent cx="800569" cy="643843"/>
            <wp:effectExtent l="0" t="0" r="0" b="0"/>
            <wp:wrapNone/>
            <wp:docPr id="2" name="Image 2" descr="log_pucmina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_pucminas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569" cy="643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PÓS-GRADUAÇÃO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rPr>
          <w:spacing w:val="-2"/>
        </w:rPr>
        <w:t>EDUCAÇÃO</w:t>
      </w:r>
    </w:p>
    <w:p w14:paraId="1078128D" w14:textId="42E3F19B" w:rsidR="00A518C2" w:rsidRDefault="00E57295">
      <w:pPr>
        <w:spacing w:before="146"/>
        <w:ind w:left="3814" w:right="2250" w:firstLine="1339"/>
        <w:rPr>
          <w:b/>
          <w:sz w:val="28"/>
        </w:rPr>
      </w:pPr>
      <w:bookmarkStart w:id="0" w:name="FICHA_DE_CADASTRO"/>
      <w:bookmarkStart w:id="1" w:name="CANDIDATO_A_BENEFÍCIO_CAPES_E_FAPEMIG"/>
      <w:bookmarkEnd w:id="0"/>
      <w:bookmarkEnd w:id="1"/>
      <w:r>
        <w:rPr>
          <w:b/>
          <w:sz w:val="28"/>
        </w:rPr>
        <w:t>FICHA DE CADASTRO CANDIDATO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</w:t>
      </w:r>
      <w:r w:rsidR="00353D26">
        <w:rPr>
          <w:b/>
          <w:sz w:val="28"/>
        </w:rPr>
        <w:t>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BENEFÍCIO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FAPEMIG</w:t>
      </w:r>
    </w:p>
    <w:p w14:paraId="696C76E6" w14:textId="77777777" w:rsidR="00A518C2" w:rsidRDefault="00E57295">
      <w:pPr>
        <w:pStyle w:val="Corpodetexto"/>
        <w:spacing w:before="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6DFE687" wp14:editId="069BBB9D">
                <wp:simplePos x="0" y="0"/>
                <wp:positionH relativeFrom="page">
                  <wp:posOffset>284988</wp:posOffset>
                </wp:positionH>
                <wp:positionV relativeFrom="paragraph">
                  <wp:posOffset>78235</wp:posOffset>
                </wp:positionV>
                <wp:extent cx="6990715" cy="13766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1376680"/>
                          <a:chOff x="0" y="0"/>
                          <a:chExt cx="6990715" cy="13766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990715" cy="137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1376680">
                                <a:moveTo>
                                  <a:pt x="6990588" y="0"/>
                                </a:moveTo>
                                <a:lnTo>
                                  <a:pt x="6984492" y="0"/>
                                </a:lnTo>
                                <a:lnTo>
                                  <a:pt x="6984492" y="6096"/>
                                </a:lnTo>
                                <a:lnTo>
                                  <a:pt x="6984492" y="202692"/>
                                </a:lnTo>
                                <a:lnTo>
                                  <a:pt x="6984492" y="1370076"/>
                                </a:lnTo>
                                <a:lnTo>
                                  <a:pt x="6108" y="1370076"/>
                                </a:lnTo>
                                <a:lnTo>
                                  <a:pt x="6108" y="6096"/>
                                </a:lnTo>
                                <a:lnTo>
                                  <a:pt x="6984492" y="6096"/>
                                </a:lnTo>
                                <a:lnTo>
                                  <a:pt x="698449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2692"/>
                                </a:lnTo>
                                <a:lnTo>
                                  <a:pt x="0" y="1376172"/>
                                </a:lnTo>
                                <a:lnTo>
                                  <a:pt x="6096" y="1376172"/>
                                </a:lnTo>
                                <a:lnTo>
                                  <a:pt x="6984492" y="1376172"/>
                                </a:lnTo>
                                <a:lnTo>
                                  <a:pt x="6990588" y="1376172"/>
                                </a:lnTo>
                                <a:lnTo>
                                  <a:pt x="6990588" y="1370076"/>
                                </a:lnTo>
                                <a:lnTo>
                                  <a:pt x="6990588" y="6096"/>
                                </a:lnTo>
                                <a:lnTo>
                                  <a:pt x="6990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676" y="233172"/>
                            <a:ext cx="67170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46B3C" w14:textId="77777777" w:rsidR="00A518C2" w:rsidRDefault="00E57295">
                              <w:pPr>
                                <w:tabs>
                                  <w:tab w:val="left" w:pos="1055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NOME: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676" y="644651"/>
                            <a:ext cx="23723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B5471" w14:textId="77777777" w:rsidR="00A518C2" w:rsidRDefault="00E57295">
                              <w:pPr>
                                <w:tabs>
                                  <w:tab w:val="left" w:pos="2752"/>
                                  <w:tab w:val="left" w:pos="371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CPF: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849880" y="644651"/>
                            <a:ext cx="10064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AAF2AE" w14:textId="77777777" w:rsidR="00A518C2" w:rsidRDefault="00E57295">
                              <w:pPr>
                                <w:tabs>
                                  <w:tab w:val="left" w:pos="1564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IDADE: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5216" y="576746"/>
                            <a:ext cx="243649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25F52E" w14:textId="77777777" w:rsidR="00A518C2" w:rsidRDefault="00E57295">
                              <w:pPr>
                                <w:tabs>
                                  <w:tab w:val="left" w:pos="2416"/>
                                </w:tabs>
                                <w:spacing w:line="35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CURSO:</w:t>
                              </w:r>
                              <w:r>
                                <w:rPr>
                                  <w:spacing w:val="7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Mestrado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pacing w:val="-4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Doutorado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676" y="1110996"/>
                            <a:ext cx="67659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5636BF" w14:textId="77777777" w:rsidR="00A518C2" w:rsidRDefault="00E57295">
                              <w:pPr>
                                <w:tabs>
                                  <w:tab w:val="left" w:pos="2810"/>
                                  <w:tab w:val="left" w:pos="6467"/>
                                  <w:tab w:val="left" w:pos="6976"/>
                                  <w:tab w:val="left" w:pos="10634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Telefone(s)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contato: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| 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FE687" id="Group 3" o:spid="_x0000_s1026" style="position:absolute;margin-left:22.45pt;margin-top:6.15pt;width:550.45pt;height:108.4pt;z-index:-15728128;mso-wrap-distance-left:0;mso-wrap-distance-right:0;mso-position-horizontal-relative:page" coordsize="69907,1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">
                <v:shape id="Graphic 4" o:spid="_x0000_s1027" style="position:absolute;width:69907;height:13766;visibility:visible;mso-wrap-style:square;v-text-anchor:top" coordsize="6990715,137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" path="m6990588,r-6096,l6984492,6096r,196596l6984492,1370076r-6978384,l6108,6096r6978384,l6984492,,6108,,,,,6096,,202692,,1376172r6096,l6984492,1376172r6096,l6990588,1370076r,-1363980l699058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46;top:2331;width:6717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0446B3C" w14:textId="77777777" w:rsidR="00A518C2" w:rsidRDefault="00E57295">
                        <w:pPr>
                          <w:tabs>
                            <w:tab w:val="left" w:pos="1055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NOME: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29" type="#_x0000_t202" style="position:absolute;left:746;top:6446;width:237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61B5471" w14:textId="77777777" w:rsidR="00A518C2" w:rsidRDefault="00E57295">
                        <w:pPr>
                          <w:tabs>
                            <w:tab w:val="left" w:pos="2752"/>
                            <w:tab w:val="left" w:pos="371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CPF: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-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0" type="#_x0000_t202" style="position:absolute;left:28498;top:6446;width:1006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5AAF2AE" w14:textId="77777777" w:rsidR="00A518C2" w:rsidRDefault="00E57295">
                        <w:pPr>
                          <w:tabs>
                            <w:tab w:val="left" w:pos="1564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IDADE: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1" type="#_x0000_t202" style="position:absolute;left:43952;top:5767;width:24365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625F52E" w14:textId="77777777" w:rsidR="00A518C2" w:rsidRDefault="00E57295">
                        <w:pPr>
                          <w:tabs>
                            <w:tab w:val="left" w:pos="2416"/>
                          </w:tabs>
                          <w:spacing w:line="3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CURSO:</w:t>
                        </w:r>
                        <w:r>
                          <w:rPr>
                            <w:spacing w:val="7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32"/>
                          </w:rPr>
                          <w:t></w:t>
                        </w:r>
                        <w:r>
                          <w:rPr>
                            <w:rFonts w:ascii="Times New Roman" w:hAnsi="Times New Roman"/>
                            <w:spacing w:val="-2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Mestrado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pacing w:val="-4"/>
                            <w:sz w:val="32"/>
                          </w:rPr>
                          <w:t>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Doutorado</w:t>
                        </w:r>
                      </w:p>
                    </w:txbxContent>
                  </v:textbox>
                </v:shape>
                <v:shape id="Textbox 9" o:spid="_x0000_s1032" type="#_x0000_t202" style="position:absolute;left:746;top:11109;width:6766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15636BF" w14:textId="77777777" w:rsidR="00A518C2" w:rsidRDefault="00E57295">
                        <w:pPr>
                          <w:tabs>
                            <w:tab w:val="left" w:pos="2810"/>
                            <w:tab w:val="left" w:pos="6467"/>
                            <w:tab w:val="left" w:pos="6976"/>
                            <w:tab w:val="left" w:pos="10634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Telefone(s)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contato: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| 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791F2C" wp14:editId="04ADAA1D">
                <wp:simplePos x="0" y="0"/>
                <wp:positionH relativeFrom="page">
                  <wp:posOffset>288042</wp:posOffset>
                </wp:positionH>
                <wp:positionV relativeFrom="paragraph">
                  <wp:posOffset>1585471</wp:posOffset>
                </wp:positionV>
                <wp:extent cx="6985000" cy="98488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9848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7D8DDA" w14:textId="77777777" w:rsidR="00A518C2" w:rsidRDefault="00E57295">
                            <w:pPr>
                              <w:pStyle w:val="Corpodetexto"/>
                              <w:tabs>
                                <w:tab w:val="left" w:pos="2471"/>
                                <w:tab w:val="left" w:pos="2824"/>
                                <w:tab w:val="left" w:pos="4120"/>
                                <w:tab w:val="left" w:pos="5683"/>
                                <w:tab w:val="left" w:pos="6700"/>
                                <w:tab w:val="left" w:pos="7727"/>
                                <w:tab w:val="left" w:pos="10720"/>
                                <w:tab w:val="left" w:pos="10816"/>
                              </w:tabs>
                              <w:spacing w:before="19" w:line="360" w:lineRule="auto"/>
                              <w:ind w:left="107" w:right="171"/>
                            </w:pPr>
                            <w:r>
                              <w:rPr>
                                <w:b/>
                              </w:rPr>
                              <w:t>ESTADO CIVIL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t>casado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2"/>
                                <w:sz w:val="32"/>
                              </w:rPr>
                              <w:t></w:t>
                            </w:r>
                            <w:r>
                              <w:rPr>
                                <w:spacing w:val="-2"/>
                              </w:rPr>
                              <w:t>solteiro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t>separado /divorciado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2"/>
                                <w:sz w:val="32"/>
                              </w:rPr>
                              <w:t></w:t>
                            </w:r>
                            <w:r>
                              <w:rPr>
                                <w:spacing w:val="-2"/>
                              </w:rPr>
                              <w:t>viúvo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t>vive em união civil estável Tem filhos menores?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t>NÃO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t>SIM: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Quantos?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Idade do(s) filho(s):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Número de dependentes (conforme constante na declaração junto à Receita Federal):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91F2C" id="Textbox 10" o:spid="_x0000_s1033" type="#_x0000_t202" style="position:absolute;margin-left:22.7pt;margin-top:124.85pt;width:550pt;height:77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" filled="f" strokeweight=".48pt">
                <v:path arrowok="t"/>
                <v:textbox inset="0,0,0,0">
                  <w:txbxContent>
                    <w:p w14:paraId="397D8DDA" w14:textId="77777777" w:rsidR="00A518C2" w:rsidRDefault="00E57295">
                      <w:pPr>
                        <w:pStyle w:val="Corpodetexto"/>
                        <w:tabs>
                          <w:tab w:val="left" w:pos="2471"/>
                          <w:tab w:val="left" w:pos="2824"/>
                          <w:tab w:val="left" w:pos="4120"/>
                          <w:tab w:val="left" w:pos="5683"/>
                          <w:tab w:val="left" w:pos="6700"/>
                          <w:tab w:val="left" w:pos="7727"/>
                          <w:tab w:val="left" w:pos="10720"/>
                          <w:tab w:val="left" w:pos="10816"/>
                        </w:tabs>
                        <w:spacing w:before="19" w:line="360" w:lineRule="auto"/>
                        <w:ind w:left="107" w:right="171"/>
                      </w:pPr>
                      <w:r>
                        <w:rPr>
                          <w:b/>
                        </w:rPr>
                        <w:t>ESTADO CIVIL</w:t>
                      </w:r>
                      <w:r>
                        <w:t xml:space="preserve">: </w:t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t>casado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  <w:spacing w:val="-2"/>
                          <w:sz w:val="32"/>
                        </w:rPr>
                        <w:t></w:t>
                      </w:r>
                      <w:r>
                        <w:rPr>
                          <w:spacing w:val="-2"/>
                        </w:rPr>
                        <w:t>solteiro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t>separado /divorciado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  <w:spacing w:val="-2"/>
                          <w:sz w:val="32"/>
                        </w:rPr>
                        <w:t></w:t>
                      </w:r>
                      <w:r>
                        <w:rPr>
                          <w:spacing w:val="-2"/>
                        </w:rPr>
                        <w:t>viúvo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t>vive em união civil estável Tem filhos menores?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t>NÃO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t>SIM: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Quantos?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Idade do(s) filho(s):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Número de dependentes (conforme constante na declaração junto à Receita Federal):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63C6D2" wp14:editId="2FCF272E">
                <wp:simplePos x="0" y="0"/>
                <wp:positionH relativeFrom="page">
                  <wp:posOffset>288042</wp:posOffset>
                </wp:positionH>
                <wp:positionV relativeFrom="paragraph">
                  <wp:posOffset>2733044</wp:posOffset>
                </wp:positionV>
                <wp:extent cx="6985000" cy="50996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50996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B7744E" w14:textId="77777777" w:rsidR="00A518C2" w:rsidRDefault="00E57295">
                            <w:pPr>
                              <w:spacing w:before="18"/>
                              <w:ind w:left="10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bookmarkStart w:id="2" w:name="ATIVIDADE_PROFISSIONAL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ATIVIDADE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PROFISSIONAL</w:t>
                            </w:r>
                          </w:p>
                          <w:p w14:paraId="6FF5A5C8" w14:textId="77777777" w:rsidR="00A518C2" w:rsidRDefault="00E5729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79"/>
                              </w:tabs>
                              <w:spacing w:before="147"/>
                              <w:ind w:left="879" w:hanging="3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VÍNCULO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EMPREGATÍCIO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CONTRATADO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CLT</w:t>
                            </w:r>
                          </w:p>
                          <w:p w14:paraId="3DE5D481" w14:textId="77777777" w:rsidR="00A518C2" w:rsidRDefault="00E5729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79"/>
                              </w:tabs>
                              <w:spacing w:before="178"/>
                              <w:ind w:left="879" w:hanging="3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VÍNCULO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EMPREGATÍCIO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PÚBLICO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CONCURSADO/EFETIVO/DESIGNADO</w:t>
                            </w:r>
                          </w:p>
                          <w:p w14:paraId="3516339A" w14:textId="77777777" w:rsidR="00A518C2" w:rsidRDefault="00E5729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81"/>
                              </w:tabs>
                              <w:spacing w:before="178"/>
                              <w:ind w:left="881" w:hanging="3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PROFISSIONAL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LIBERAL/AUTÔNOMO</w:t>
                            </w:r>
                          </w:p>
                          <w:p w14:paraId="2FC67383" w14:textId="77777777" w:rsidR="00A518C2" w:rsidRDefault="00E5729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81"/>
                              </w:tabs>
                              <w:spacing w:before="177"/>
                              <w:ind w:left="881" w:hanging="3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ATIVIDADE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REMUNERADA</w:t>
                            </w:r>
                          </w:p>
                          <w:p w14:paraId="6B4A36E3" w14:textId="77777777" w:rsidR="00A518C2" w:rsidRDefault="00E57295">
                            <w:pPr>
                              <w:pStyle w:val="Corpodetexto"/>
                              <w:spacing w:before="177"/>
                              <w:ind w:left="107"/>
                              <w:jc w:val="both"/>
                            </w:pPr>
                            <w:r>
                              <w:t>Assinale,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 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caso:</w:t>
                            </w:r>
                          </w:p>
                          <w:p w14:paraId="19289B8D" w14:textId="77777777" w:rsidR="00A518C2" w:rsidRDefault="00E57295">
                            <w:pPr>
                              <w:pStyle w:val="Corpodetex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155"/>
                              </w:tabs>
                              <w:spacing w:before="147"/>
                              <w:ind w:left="1155" w:hanging="340"/>
                            </w:pPr>
                            <w:r>
                              <w:t>Sou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professor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substituto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universidade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pública</w:t>
                            </w:r>
                          </w:p>
                          <w:p w14:paraId="45E43814" w14:textId="77777777" w:rsidR="00A518C2" w:rsidRDefault="00E57295">
                            <w:pPr>
                              <w:pStyle w:val="Corpodetex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172"/>
                              </w:tabs>
                              <w:ind w:left="1172" w:hanging="357"/>
                            </w:pPr>
                            <w:r>
                              <w:t>Sou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tutor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 Universidade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Aberta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Brasil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(UAB)</w:t>
                            </w:r>
                          </w:p>
                          <w:p w14:paraId="5F483885" w14:textId="77777777" w:rsidR="00A518C2" w:rsidRDefault="00E57295">
                            <w:pPr>
                              <w:pStyle w:val="Corpodetex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155"/>
                              </w:tabs>
                              <w:ind w:left="1155" w:hanging="340"/>
                            </w:pPr>
                            <w:r>
                              <w:t>Sou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professor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Básica</w:t>
                            </w:r>
                          </w:p>
                          <w:p w14:paraId="70AD3DAD" w14:textId="77777777" w:rsidR="00A518C2" w:rsidRDefault="00E57295">
                            <w:pPr>
                              <w:pStyle w:val="Corpodetex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155"/>
                              </w:tabs>
                              <w:ind w:left="1155" w:hanging="340"/>
                            </w:pPr>
                            <w:r>
                              <w:t>Sou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professor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Ensino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Superior</w:t>
                            </w:r>
                          </w:p>
                          <w:p w14:paraId="4123FD40" w14:textId="77777777" w:rsidR="00A518C2" w:rsidRDefault="00E57295">
                            <w:pPr>
                              <w:pStyle w:val="Corpodetexto"/>
                              <w:spacing w:before="194"/>
                              <w:ind w:left="107"/>
                              <w:jc w:val="both"/>
                            </w:pPr>
                            <w:r>
                              <w:t>EMPREGADOR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um,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aquele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 aufere mais</w:t>
                            </w:r>
                            <w:r>
                              <w:rPr>
                                <w:spacing w:val="-2"/>
                              </w:rPr>
                              <w:t xml:space="preserve"> rendimentos)</w:t>
                            </w:r>
                          </w:p>
                          <w:p w14:paraId="1CB74D34" w14:textId="77777777" w:rsidR="00A518C2" w:rsidRDefault="00E57295">
                            <w:pPr>
                              <w:pStyle w:val="Corpodetexto"/>
                              <w:tabs>
                                <w:tab w:val="left" w:pos="10742"/>
                              </w:tabs>
                              <w:spacing w:before="146" w:line="360" w:lineRule="auto"/>
                              <w:ind w:left="107" w:right="201"/>
                              <w:jc w:val="both"/>
                            </w:pPr>
                            <w:r>
                              <w:t xml:space="preserve">Nome: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Remuneração mensal (anexar cópia do último contracheque ou comprovante): R$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VÍNCULO EMPREGATÍCIO:</w:t>
                            </w:r>
                          </w:p>
                          <w:p w14:paraId="3F198C46" w14:textId="77777777" w:rsidR="00A518C2" w:rsidRDefault="00E5729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79"/>
                                <w:tab w:val="left" w:pos="6499"/>
                              </w:tabs>
                              <w:spacing w:before="3"/>
                              <w:ind w:left="879" w:hanging="3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MANTIDO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DURANTE 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PÓS-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GRADUAÇÃO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LICENCIADO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SALÁRIO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INTEGRAL</w:t>
                            </w:r>
                          </w:p>
                          <w:p w14:paraId="52271EBD" w14:textId="77777777" w:rsidR="00A518C2" w:rsidRDefault="00E5729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79"/>
                                <w:tab w:val="left" w:pos="6511"/>
                              </w:tabs>
                              <w:spacing w:before="177"/>
                              <w:ind w:left="879" w:hanging="3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LICENCIADO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SALÁRIO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PARCIAL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2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LICENCIADO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REMUNERAÇÃO</w:t>
                            </w:r>
                          </w:p>
                          <w:p w14:paraId="41D3132C" w14:textId="77777777" w:rsidR="00A518C2" w:rsidRDefault="00E57295">
                            <w:pPr>
                              <w:pStyle w:val="Corpodetexto"/>
                              <w:tabs>
                                <w:tab w:val="left" w:pos="10840"/>
                              </w:tabs>
                              <w:spacing w:before="178"/>
                              <w:ind w:left="107"/>
                              <w:jc w:val="both"/>
                            </w:pPr>
                            <w:r>
                              <w:t>Tem ajuda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custo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 empregador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 curso?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54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27"/>
                                <w:sz w:val="32"/>
                              </w:rPr>
                              <w:t xml:space="preserve"> </w:t>
                            </w:r>
                            <w:r>
                              <w:t>SIM:</w:t>
                            </w:r>
                            <w:r>
                              <w:rPr>
                                <w:spacing w:val="53"/>
                              </w:rPr>
                              <w:t xml:space="preserve">  </w:t>
                            </w:r>
                            <w:r>
                              <w:t>Quanto?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R$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C6D2" id="Textbox 11" o:spid="_x0000_s1034" type="#_x0000_t202" style="position:absolute;margin-left:22.7pt;margin-top:215.2pt;width:550pt;height:401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" filled="f" strokeweight=".48pt">
                <v:path arrowok="t"/>
                <v:textbox inset="0,0,0,0">
                  <w:txbxContent>
                    <w:p w14:paraId="43B7744E" w14:textId="77777777" w:rsidR="00A518C2" w:rsidRDefault="00E57295">
                      <w:pPr>
                        <w:spacing w:before="18"/>
                        <w:ind w:left="107"/>
                        <w:jc w:val="both"/>
                        <w:rPr>
                          <w:b/>
                          <w:sz w:val="24"/>
                        </w:rPr>
                      </w:pPr>
                      <w:bookmarkStart w:id="3" w:name="ATIVIDADE_PROFISSIONAL"/>
                      <w:bookmarkEnd w:id="3"/>
                      <w:r>
                        <w:rPr>
                          <w:b/>
                          <w:sz w:val="24"/>
                        </w:rPr>
                        <w:t>ATIVIDADE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PROFISSIONAL</w:t>
                      </w:r>
                    </w:p>
                    <w:p w14:paraId="6FF5A5C8" w14:textId="77777777" w:rsidR="00A518C2" w:rsidRDefault="00E5729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79"/>
                        </w:tabs>
                        <w:spacing w:before="147"/>
                        <w:ind w:left="879" w:hanging="3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VÍNCULO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EMPREGATÍCIO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CONTRATADO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CLT</w:t>
                      </w:r>
                    </w:p>
                    <w:p w14:paraId="3DE5D481" w14:textId="77777777" w:rsidR="00A518C2" w:rsidRDefault="00E5729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79"/>
                        </w:tabs>
                        <w:spacing w:before="178"/>
                        <w:ind w:left="879" w:hanging="3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VÍNCULO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EMPREGATÍCIO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SERVIÇO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PÚBLICO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2"/>
                          <w:sz w:val="24"/>
                        </w:rPr>
                        <w:t xml:space="preserve"> CONCURSADO/EFETIVO/DESIGNADO</w:t>
                      </w:r>
                    </w:p>
                    <w:p w14:paraId="3516339A" w14:textId="77777777" w:rsidR="00A518C2" w:rsidRDefault="00E5729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81"/>
                        </w:tabs>
                        <w:spacing w:before="178"/>
                        <w:ind w:left="881" w:hanging="33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PROFISSIONAL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LIBERAL/AUTÔNOMO</w:t>
                      </w:r>
                    </w:p>
                    <w:p w14:paraId="2FC67383" w14:textId="77777777" w:rsidR="00A518C2" w:rsidRDefault="00E5729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81"/>
                        </w:tabs>
                        <w:spacing w:before="177"/>
                        <w:ind w:left="881" w:hanging="33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SEM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ATIVIDADE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REMUNERADA</w:t>
                      </w:r>
                    </w:p>
                    <w:p w14:paraId="6B4A36E3" w14:textId="77777777" w:rsidR="00A518C2" w:rsidRDefault="00E57295">
                      <w:pPr>
                        <w:pStyle w:val="Corpodetexto"/>
                        <w:spacing w:before="177"/>
                        <w:ind w:left="107"/>
                        <w:jc w:val="both"/>
                      </w:pPr>
                      <w:r>
                        <w:t>Assinale,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 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caso:</w:t>
                      </w:r>
                    </w:p>
                    <w:p w14:paraId="19289B8D" w14:textId="77777777" w:rsidR="00A518C2" w:rsidRDefault="00E57295">
                      <w:pPr>
                        <w:pStyle w:val="Corpodetexto"/>
                        <w:numPr>
                          <w:ilvl w:val="1"/>
                          <w:numId w:val="7"/>
                        </w:numPr>
                        <w:tabs>
                          <w:tab w:val="left" w:pos="1155"/>
                        </w:tabs>
                        <w:spacing w:before="147"/>
                        <w:ind w:left="1155" w:hanging="340"/>
                      </w:pPr>
                      <w:r>
                        <w:t>Sou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professor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substituto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universidade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pública</w:t>
                      </w:r>
                    </w:p>
                    <w:p w14:paraId="45E43814" w14:textId="77777777" w:rsidR="00A518C2" w:rsidRDefault="00E57295">
                      <w:pPr>
                        <w:pStyle w:val="Corpodetexto"/>
                        <w:numPr>
                          <w:ilvl w:val="1"/>
                          <w:numId w:val="7"/>
                        </w:numPr>
                        <w:tabs>
                          <w:tab w:val="left" w:pos="1172"/>
                        </w:tabs>
                        <w:ind w:left="1172" w:hanging="357"/>
                      </w:pPr>
                      <w:r>
                        <w:t>Sou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tutor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 Universidade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Aberta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Brasil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(UAB)</w:t>
                      </w:r>
                    </w:p>
                    <w:p w14:paraId="5F483885" w14:textId="77777777" w:rsidR="00A518C2" w:rsidRDefault="00E57295">
                      <w:pPr>
                        <w:pStyle w:val="Corpodetexto"/>
                        <w:numPr>
                          <w:ilvl w:val="1"/>
                          <w:numId w:val="7"/>
                        </w:numPr>
                        <w:tabs>
                          <w:tab w:val="left" w:pos="1155"/>
                        </w:tabs>
                        <w:ind w:left="1155" w:hanging="340"/>
                      </w:pPr>
                      <w:r>
                        <w:t>Sou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professor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Básica</w:t>
                      </w:r>
                    </w:p>
                    <w:p w14:paraId="70AD3DAD" w14:textId="77777777" w:rsidR="00A518C2" w:rsidRDefault="00E57295">
                      <w:pPr>
                        <w:pStyle w:val="Corpodetexto"/>
                        <w:numPr>
                          <w:ilvl w:val="1"/>
                          <w:numId w:val="7"/>
                        </w:numPr>
                        <w:tabs>
                          <w:tab w:val="left" w:pos="1155"/>
                        </w:tabs>
                        <w:ind w:left="1155" w:hanging="340"/>
                      </w:pPr>
                      <w:r>
                        <w:t>Sou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professor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Ensino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Superior</w:t>
                      </w:r>
                    </w:p>
                    <w:p w14:paraId="4123FD40" w14:textId="77777777" w:rsidR="00A518C2" w:rsidRDefault="00E57295">
                      <w:pPr>
                        <w:pStyle w:val="Corpodetexto"/>
                        <w:spacing w:before="194"/>
                        <w:ind w:left="107"/>
                        <w:jc w:val="both"/>
                      </w:pPr>
                      <w:r>
                        <w:t>EMPREGADOR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um,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aquele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 aufere mais</w:t>
                      </w:r>
                      <w:r>
                        <w:rPr>
                          <w:spacing w:val="-2"/>
                        </w:rPr>
                        <w:t xml:space="preserve"> rendimentos)</w:t>
                      </w:r>
                    </w:p>
                    <w:p w14:paraId="1CB74D34" w14:textId="77777777" w:rsidR="00A518C2" w:rsidRDefault="00E57295">
                      <w:pPr>
                        <w:pStyle w:val="Corpodetexto"/>
                        <w:tabs>
                          <w:tab w:val="left" w:pos="10742"/>
                        </w:tabs>
                        <w:spacing w:before="146" w:line="360" w:lineRule="auto"/>
                        <w:ind w:left="107" w:right="201"/>
                        <w:jc w:val="both"/>
                      </w:pPr>
                      <w:r>
                        <w:t xml:space="preserve">Nome: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Remuneração mensal (anexar cópia do último contracheque ou comprovante): R$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4"/>
                          <w:u w:val="single"/>
                        </w:rPr>
                        <w:t xml:space="preserve"> 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VÍNCULO EMPREGATÍCIO:</w:t>
                      </w:r>
                    </w:p>
                    <w:p w14:paraId="3F198C46" w14:textId="77777777" w:rsidR="00A518C2" w:rsidRDefault="00E5729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79"/>
                          <w:tab w:val="left" w:pos="6499"/>
                        </w:tabs>
                        <w:spacing w:before="3"/>
                        <w:ind w:left="879" w:hanging="3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MANTIDO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DURANTE 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CURSO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PÓS-</w:t>
                      </w:r>
                      <w:r>
                        <w:rPr>
                          <w:spacing w:val="-2"/>
                          <w:sz w:val="24"/>
                        </w:rPr>
                        <w:t>GRADUAÇÃO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LICENCIADO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SALÁRIO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INTEGRAL</w:t>
                      </w:r>
                    </w:p>
                    <w:p w14:paraId="52271EBD" w14:textId="77777777" w:rsidR="00A518C2" w:rsidRDefault="00E57295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79"/>
                          <w:tab w:val="left" w:pos="6511"/>
                        </w:tabs>
                        <w:spacing w:before="177"/>
                        <w:ind w:left="879" w:hanging="3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LICENCIADO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SALÁRIO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PARCIAL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27"/>
                          <w:sz w:val="3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LICENCIADO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SEM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REMUNERAÇÃO</w:t>
                      </w:r>
                    </w:p>
                    <w:p w14:paraId="41D3132C" w14:textId="77777777" w:rsidR="00A518C2" w:rsidRDefault="00E57295">
                      <w:pPr>
                        <w:pStyle w:val="Corpodetexto"/>
                        <w:tabs>
                          <w:tab w:val="left" w:pos="10840"/>
                        </w:tabs>
                        <w:spacing w:before="178"/>
                        <w:ind w:left="107"/>
                        <w:jc w:val="both"/>
                      </w:pPr>
                      <w:r>
                        <w:t>Tem ajuda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custo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 empregador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 curso?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54"/>
                        </w:rPr>
                        <w:t xml:space="preserve">  </w:t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27"/>
                          <w:sz w:val="32"/>
                        </w:rPr>
                        <w:t xml:space="preserve"> </w:t>
                      </w:r>
                      <w:r>
                        <w:t>SIM:</w:t>
                      </w:r>
                      <w:r>
                        <w:rPr>
                          <w:spacing w:val="53"/>
                        </w:rPr>
                        <w:t xml:space="preserve">  </w:t>
                      </w:r>
                      <w:r>
                        <w:t>Quanto?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R$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1ECEBA" wp14:editId="6DED8631">
                <wp:simplePos x="0" y="0"/>
                <wp:positionH relativeFrom="page">
                  <wp:posOffset>288042</wp:posOffset>
                </wp:positionH>
                <wp:positionV relativeFrom="paragraph">
                  <wp:posOffset>8141720</wp:posOffset>
                </wp:positionV>
                <wp:extent cx="6985000" cy="64960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6496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304C65" w14:textId="77777777" w:rsidR="00A518C2" w:rsidRDefault="00E57295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BOLSA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ESTUDOS</w:t>
                            </w:r>
                          </w:p>
                          <w:p w14:paraId="62EF69EC" w14:textId="77777777" w:rsidR="00A518C2" w:rsidRDefault="00E57295">
                            <w:pPr>
                              <w:pStyle w:val="Corpodetexto"/>
                              <w:tabs>
                                <w:tab w:val="left" w:pos="7149"/>
                                <w:tab w:val="left" w:pos="10771"/>
                              </w:tabs>
                              <w:spacing w:before="147"/>
                              <w:ind w:left="107"/>
                            </w:pPr>
                            <w:r>
                              <w:t>Recebe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bolsa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estudos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alguma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instituição/organização?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2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NÃO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32"/>
                              </w:rPr>
                              <w:t xml:space="preserve"> </w:t>
                            </w:r>
                            <w:r>
                              <w:t>SIM.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 xml:space="preserve">Valor: R$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ECEBA" id="Textbox 12" o:spid="_x0000_s1035" type="#_x0000_t202" style="position:absolute;margin-left:22.7pt;margin-top:641.1pt;width:550pt;height:51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" filled="f" strokeweight=".48pt">
                <v:path arrowok="t"/>
                <v:textbox inset="0,0,0,0">
                  <w:txbxContent>
                    <w:p w14:paraId="07304C65" w14:textId="77777777" w:rsidR="00A518C2" w:rsidRDefault="00E57295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BOLSA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ESTUDOS</w:t>
                      </w:r>
                    </w:p>
                    <w:p w14:paraId="62EF69EC" w14:textId="77777777" w:rsidR="00A518C2" w:rsidRDefault="00E57295">
                      <w:pPr>
                        <w:pStyle w:val="Corpodetexto"/>
                        <w:tabs>
                          <w:tab w:val="left" w:pos="7149"/>
                          <w:tab w:val="left" w:pos="10771"/>
                        </w:tabs>
                        <w:spacing w:before="147"/>
                        <w:ind w:left="107"/>
                      </w:pPr>
                      <w:r>
                        <w:t>Recebe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bolsa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estudos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alguma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instituição/organização?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27"/>
                          <w:sz w:val="3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NÃO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22"/>
                          <w:sz w:val="32"/>
                        </w:rPr>
                        <w:t xml:space="preserve"> </w:t>
                      </w:r>
                      <w:r>
                        <w:t>SIM.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 xml:space="preserve">Valor: R$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1A40EE" w14:textId="77777777" w:rsidR="00A518C2" w:rsidRDefault="00A518C2">
      <w:pPr>
        <w:pStyle w:val="Corpodetexto"/>
        <w:spacing w:before="6"/>
        <w:rPr>
          <w:b/>
          <w:sz w:val="14"/>
        </w:rPr>
      </w:pPr>
    </w:p>
    <w:p w14:paraId="6739A919" w14:textId="77777777" w:rsidR="00A518C2" w:rsidRDefault="00A518C2">
      <w:pPr>
        <w:pStyle w:val="Corpodetexto"/>
        <w:spacing w:before="8"/>
        <w:rPr>
          <w:b/>
          <w:sz w:val="18"/>
        </w:rPr>
      </w:pPr>
    </w:p>
    <w:p w14:paraId="2A191E98" w14:textId="77777777" w:rsidR="00A518C2" w:rsidRDefault="00A518C2">
      <w:pPr>
        <w:pStyle w:val="Corpodetexto"/>
        <w:spacing w:before="214"/>
        <w:rPr>
          <w:b/>
          <w:sz w:val="20"/>
        </w:rPr>
      </w:pPr>
    </w:p>
    <w:p w14:paraId="20B76B7D" w14:textId="77777777" w:rsidR="00A518C2" w:rsidRDefault="00A518C2">
      <w:pPr>
        <w:rPr>
          <w:sz w:val="20"/>
        </w:rPr>
        <w:sectPr w:rsidR="00A518C2">
          <w:type w:val="continuous"/>
          <w:pgSz w:w="11910" w:h="16850"/>
          <w:pgMar w:top="380" w:right="340" w:bottom="280" w:left="340" w:header="720" w:footer="720" w:gutter="0"/>
          <w:cols w:space="720"/>
        </w:sectPr>
      </w:pPr>
    </w:p>
    <w:p w14:paraId="37A34BB7" w14:textId="77777777" w:rsidR="00A518C2" w:rsidRDefault="00E57295">
      <w:pPr>
        <w:pStyle w:val="Corpodetexto"/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C41F0B9" wp14:editId="18BCCAD7">
                <wp:extent cx="6985000" cy="2109470"/>
                <wp:effectExtent l="9525" t="0" r="0" b="508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2109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F26FA9" w14:textId="77777777" w:rsidR="00A518C2" w:rsidRDefault="00E57295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RENDA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FAMILIAR</w:t>
                            </w:r>
                          </w:p>
                          <w:p w14:paraId="08B29824" w14:textId="77777777" w:rsidR="00A518C2" w:rsidRDefault="00E57295">
                            <w:pPr>
                              <w:pStyle w:val="Corpodetexto"/>
                              <w:tabs>
                                <w:tab w:val="left" w:pos="5587"/>
                              </w:tabs>
                              <w:spacing w:before="147" w:line="360" w:lineRule="auto"/>
                              <w:ind w:left="107" w:right="5400"/>
                            </w:pPr>
                            <w:r>
                              <w:t xml:space="preserve">Valor médio mensal: R$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Composição da renda familiar:</w:t>
                            </w:r>
                          </w:p>
                          <w:p w14:paraId="4683465D" w14:textId="77777777" w:rsidR="00A518C2" w:rsidRDefault="00E57295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55"/>
                              </w:tabs>
                              <w:ind w:left="1155" w:hanging="340"/>
                            </w:pPr>
                            <w:r>
                              <w:t>Salário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outros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rendimentos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apenas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declarante</w:t>
                            </w:r>
                          </w:p>
                          <w:p w14:paraId="352F3AD9" w14:textId="77777777" w:rsidR="00A518C2" w:rsidRDefault="00E57295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72"/>
                              </w:tabs>
                              <w:ind w:left="1172" w:hanging="357"/>
                            </w:pPr>
                            <w:r>
                              <w:t>Salário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outros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rendimentos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cônjuge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companheiro/a</w:t>
                            </w:r>
                          </w:p>
                          <w:p w14:paraId="6FF1613C" w14:textId="77777777" w:rsidR="00A518C2" w:rsidRDefault="00E57295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55"/>
                              </w:tabs>
                              <w:ind w:left="1155" w:hanging="340"/>
                            </w:pPr>
                            <w:r>
                              <w:t>Salário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outros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rendimentos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pais</w:t>
                            </w:r>
                          </w:p>
                          <w:p w14:paraId="1A2C22CD" w14:textId="77777777" w:rsidR="00A518C2" w:rsidRDefault="00E57295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55"/>
                              </w:tabs>
                              <w:ind w:left="1155" w:hanging="340"/>
                            </w:pPr>
                            <w:r>
                              <w:t>Salário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outros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rendimentos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dependentes</w:t>
                            </w:r>
                          </w:p>
                          <w:p w14:paraId="2A3FCA72" w14:textId="77777777" w:rsidR="00A518C2" w:rsidRDefault="00E57295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68"/>
                              </w:tabs>
                              <w:ind w:left="1168" w:hanging="340"/>
                            </w:pPr>
                            <w:r>
                              <w:t>Outra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1F0B9" id="Textbox 13" o:spid="_x0000_s1036" type="#_x0000_t202" style="width:550pt;height:1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" filled="f" strokeweight=".48pt">
                <v:path arrowok="t"/>
                <v:textbox inset="0,0,0,0">
                  <w:txbxContent>
                    <w:p w14:paraId="6DF26FA9" w14:textId="77777777" w:rsidR="00A518C2" w:rsidRDefault="00E57295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RENDA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FAMILIAR</w:t>
                      </w:r>
                    </w:p>
                    <w:p w14:paraId="08B29824" w14:textId="77777777" w:rsidR="00A518C2" w:rsidRDefault="00E57295">
                      <w:pPr>
                        <w:pStyle w:val="Corpodetexto"/>
                        <w:tabs>
                          <w:tab w:val="left" w:pos="5587"/>
                        </w:tabs>
                        <w:spacing w:before="147" w:line="360" w:lineRule="auto"/>
                        <w:ind w:left="107" w:right="5400"/>
                      </w:pPr>
                      <w:r>
                        <w:t xml:space="preserve">Valor médio mensal: R$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Composição da renda familiar:</w:t>
                      </w:r>
                    </w:p>
                    <w:p w14:paraId="4683465D" w14:textId="77777777" w:rsidR="00A518C2" w:rsidRDefault="00E57295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1155"/>
                        </w:tabs>
                        <w:ind w:left="1155" w:hanging="340"/>
                      </w:pPr>
                      <w:r>
                        <w:t>Salário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e/ou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outros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rendimentos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apenas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declarante</w:t>
                      </w:r>
                    </w:p>
                    <w:p w14:paraId="352F3AD9" w14:textId="77777777" w:rsidR="00A518C2" w:rsidRDefault="00E57295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1172"/>
                        </w:tabs>
                        <w:ind w:left="1172" w:hanging="357"/>
                      </w:pPr>
                      <w:r>
                        <w:t>Salário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e/ou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outros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rendimentos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cônjuge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companheiro/a</w:t>
                      </w:r>
                    </w:p>
                    <w:p w14:paraId="6FF1613C" w14:textId="77777777" w:rsidR="00A518C2" w:rsidRDefault="00E57295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1155"/>
                        </w:tabs>
                        <w:ind w:left="1155" w:hanging="340"/>
                      </w:pPr>
                      <w:r>
                        <w:t>Salário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e/ou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outros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rendimentos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pais</w:t>
                      </w:r>
                    </w:p>
                    <w:p w14:paraId="1A2C22CD" w14:textId="77777777" w:rsidR="00A518C2" w:rsidRDefault="00E57295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1155"/>
                        </w:tabs>
                        <w:ind w:left="1155" w:hanging="340"/>
                      </w:pPr>
                      <w:r>
                        <w:t>Salário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e/ou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outros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rendimentos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dependentes</w:t>
                      </w:r>
                    </w:p>
                    <w:p w14:paraId="2A3FCA72" w14:textId="77777777" w:rsidR="00A518C2" w:rsidRDefault="00E57295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1168"/>
                        </w:tabs>
                        <w:ind w:left="1168" w:hanging="340"/>
                      </w:pPr>
                      <w:r>
                        <w:t>Outra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C72E4" w14:textId="77777777" w:rsidR="00A518C2" w:rsidRDefault="00E57295">
      <w:pPr>
        <w:pStyle w:val="Corpodetexto"/>
        <w:spacing w:before="8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DBE6795" wp14:editId="2C9891ED">
                <wp:simplePos x="0" y="0"/>
                <wp:positionH relativeFrom="page">
                  <wp:posOffset>284988</wp:posOffset>
                </wp:positionH>
                <wp:positionV relativeFrom="paragraph">
                  <wp:posOffset>43675</wp:posOffset>
                </wp:positionV>
                <wp:extent cx="6990715" cy="306514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3065145"/>
                          <a:chOff x="0" y="0"/>
                          <a:chExt cx="6990715" cy="30651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2"/>
                            <a:ext cx="6990715" cy="306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3065145">
                                <a:moveTo>
                                  <a:pt x="6108" y="2031504"/>
                                </a:moveTo>
                                <a:lnTo>
                                  <a:pt x="0" y="2031504"/>
                                </a:lnTo>
                                <a:lnTo>
                                  <a:pt x="0" y="2368296"/>
                                </a:lnTo>
                                <a:lnTo>
                                  <a:pt x="0" y="2706624"/>
                                </a:lnTo>
                                <a:lnTo>
                                  <a:pt x="6108" y="2706624"/>
                                </a:lnTo>
                                <a:lnTo>
                                  <a:pt x="6108" y="2368296"/>
                                </a:lnTo>
                                <a:lnTo>
                                  <a:pt x="6108" y="2031504"/>
                                </a:lnTo>
                                <a:close/>
                              </a:path>
                              <a:path w="6990715" h="3065145">
                                <a:moveTo>
                                  <a:pt x="610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7180"/>
                                </a:lnTo>
                                <a:lnTo>
                                  <a:pt x="0" y="576072"/>
                                </a:lnTo>
                                <a:lnTo>
                                  <a:pt x="0" y="2031492"/>
                                </a:lnTo>
                                <a:lnTo>
                                  <a:pt x="6108" y="2031492"/>
                                </a:lnTo>
                                <a:lnTo>
                                  <a:pt x="6108" y="297180"/>
                                </a:lnTo>
                                <a:lnTo>
                                  <a:pt x="6108" y="6108"/>
                                </a:lnTo>
                                <a:close/>
                              </a:path>
                              <a:path w="6990715" h="3065145">
                                <a:moveTo>
                                  <a:pt x="6990588" y="2706636"/>
                                </a:moveTo>
                                <a:lnTo>
                                  <a:pt x="6984492" y="2706636"/>
                                </a:lnTo>
                                <a:lnTo>
                                  <a:pt x="6984492" y="3058655"/>
                                </a:lnTo>
                                <a:lnTo>
                                  <a:pt x="6108" y="3058655"/>
                                </a:lnTo>
                                <a:lnTo>
                                  <a:pt x="6108" y="2706636"/>
                                </a:lnTo>
                                <a:lnTo>
                                  <a:pt x="0" y="2706636"/>
                                </a:lnTo>
                                <a:lnTo>
                                  <a:pt x="0" y="3058655"/>
                                </a:lnTo>
                                <a:lnTo>
                                  <a:pt x="0" y="3064764"/>
                                </a:lnTo>
                                <a:lnTo>
                                  <a:pt x="6096" y="3064764"/>
                                </a:lnTo>
                                <a:lnTo>
                                  <a:pt x="6984492" y="3064764"/>
                                </a:lnTo>
                                <a:lnTo>
                                  <a:pt x="6990588" y="3064764"/>
                                </a:lnTo>
                                <a:lnTo>
                                  <a:pt x="6990588" y="3058668"/>
                                </a:lnTo>
                                <a:lnTo>
                                  <a:pt x="6990588" y="2706636"/>
                                </a:lnTo>
                                <a:close/>
                              </a:path>
                              <a:path w="6990715" h="3065145">
                                <a:moveTo>
                                  <a:pt x="6990588" y="2031504"/>
                                </a:moveTo>
                                <a:lnTo>
                                  <a:pt x="6984492" y="2031504"/>
                                </a:lnTo>
                                <a:lnTo>
                                  <a:pt x="6984492" y="2368296"/>
                                </a:lnTo>
                                <a:lnTo>
                                  <a:pt x="6984492" y="2706624"/>
                                </a:lnTo>
                                <a:lnTo>
                                  <a:pt x="6990588" y="2706624"/>
                                </a:lnTo>
                                <a:lnTo>
                                  <a:pt x="6990588" y="2368296"/>
                                </a:lnTo>
                                <a:lnTo>
                                  <a:pt x="6990588" y="2031504"/>
                                </a:lnTo>
                                <a:close/>
                              </a:path>
                              <a:path w="6990715" h="3065145">
                                <a:moveTo>
                                  <a:pt x="6990588" y="6108"/>
                                </a:moveTo>
                                <a:lnTo>
                                  <a:pt x="6984492" y="6108"/>
                                </a:lnTo>
                                <a:lnTo>
                                  <a:pt x="6984492" y="297180"/>
                                </a:lnTo>
                                <a:lnTo>
                                  <a:pt x="6984492" y="576072"/>
                                </a:lnTo>
                                <a:lnTo>
                                  <a:pt x="6984492" y="2031492"/>
                                </a:lnTo>
                                <a:lnTo>
                                  <a:pt x="6990588" y="2031492"/>
                                </a:lnTo>
                                <a:lnTo>
                                  <a:pt x="6990588" y="297180"/>
                                </a:lnTo>
                                <a:lnTo>
                                  <a:pt x="6990588" y="6108"/>
                                </a:lnTo>
                                <a:close/>
                              </a:path>
                              <a:path w="6990715" h="3065145">
                                <a:moveTo>
                                  <a:pt x="6990588" y="0"/>
                                </a:moveTo>
                                <a:lnTo>
                                  <a:pt x="698449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984492" y="6096"/>
                                </a:lnTo>
                                <a:lnTo>
                                  <a:pt x="6990588" y="6096"/>
                                </a:lnTo>
                                <a:lnTo>
                                  <a:pt x="6990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4676" y="48780"/>
                            <a:ext cx="6788784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D9311B" w14:textId="77777777" w:rsidR="00A518C2" w:rsidRDefault="00E5729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MORADIA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PERMANENTE</w:t>
                              </w:r>
                            </w:p>
                            <w:p w14:paraId="4D3DBD96" w14:textId="77777777" w:rsidR="00A518C2" w:rsidRDefault="00E57295">
                              <w:pPr>
                                <w:tabs>
                                  <w:tab w:val="left" w:pos="9278"/>
                                  <w:tab w:val="left" w:pos="10670"/>
                                </w:tabs>
                                <w:spacing w:before="146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Cidade: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UF: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676" y="885457"/>
                            <a:ext cx="67735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2CC33E" w14:textId="77777777" w:rsidR="00A518C2" w:rsidRDefault="00E57295">
                              <w:pPr>
                                <w:tabs>
                                  <w:tab w:val="left" w:pos="1064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Endereço: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Rua/Av.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4676" y="1443240"/>
                            <a:ext cx="67640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0EC640" w14:textId="77777777" w:rsidR="00A518C2" w:rsidRDefault="00E57295">
                              <w:pPr>
                                <w:tabs>
                                  <w:tab w:val="left" w:pos="1521"/>
                                  <w:tab w:val="left" w:pos="4564"/>
                                  <w:tab w:val="left" w:pos="4833"/>
                                  <w:tab w:val="left" w:pos="7579"/>
                                  <w:tab w:val="left" w:pos="10631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Número: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Complemento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Bairro: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CEP: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4676" y="1693851"/>
                            <a:ext cx="1656714" cy="1238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A3A4A8" w14:textId="77777777" w:rsidR="00A518C2" w:rsidRDefault="00E57295">
                              <w:pPr>
                                <w:spacing w:line="379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Moradia própria: </w:t>
                              </w:r>
                              <w:r>
                                <w:rPr>
                                  <w:rFonts w:ascii="Wingdings" w:hAnsi="Wingdings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 Paga aluguel?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 Paga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hospedagem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em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BH?</w:t>
                              </w:r>
                            </w:p>
                            <w:p w14:paraId="66F0CF15" w14:textId="77777777" w:rsidR="00A518C2" w:rsidRDefault="00E57295">
                              <w:pPr>
                                <w:spacing w:before="1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Mora com: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2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PARENTES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879092" y="1693851"/>
                            <a:ext cx="3093085" cy="563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67F54F" w14:textId="77777777" w:rsidR="00A518C2" w:rsidRDefault="00E5729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8"/>
                                </w:tabs>
                                <w:spacing w:line="354" w:lineRule="exact"/>
                                <w:ind w:left="348" w:hanging="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SIM</w:t>
                              </w:r>
                            </w:p>
                            <w:p w14:paraId="493AB955" w14:textId="77777777" w:rsidR="00A518C2" w:rsidRDefault="00E5729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7"/>
                                  <w:tab w:val="left" w:pos="4850"/>
                                </w:tabs>
                                <w:spacing w:before="177"/>
                                <w:ind w:left="337" w:hanging="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SIM.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mensal: R$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822704" y="2368983"/>
                            <a:ext cx="55118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8DD8DB" w14:textId="77777777" w:rsidR="00A518C2" w:rsidRDefault="00E5729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3"/>
                                </w:tabs>
                                <w:spacing w:line="354" w:lineRule="exact"/>
                                <w:ind w:hanging="3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67939" y="2368983"/>
                            <a:ext cx="306133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48249C" w14:textId="77777777" w:rsidR="00A518C2" w:rsidRDefault="00E5729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7"/>
                                  <w:tab w:val="left" w:pos="4799"/>
                                </w:tabs>
                                <w:spacing w:line="354" w:lineRule="exact"/>
                                <w:ind w:left="337" w:hanging="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SIM.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Valor mensal: R$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818132" y="2707311"/>
                            <a:ext cx="173672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3ADEFD" w14:textId="77777777" w:rsidR="00A518C2" w:rsidRDefault="00E5729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5"/>
                                  <w:tab w:val="left" w:pos="1473"/>
                                </w:tabs>
                                <w:spacing w:line="354" w:lineRule="exact"/>
                                <w:ind w:hanging="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AMIGO(S)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pacing w:val="-4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SOZINHO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E6795" id="Group 14" o:spid="_x0000_s1037" style="position:absolute;margin-left:22.45pt;margin-top:3.45pt;width:550.45pt;height:241.35pt;z-index:-15725056;mso-wrap-distance-left:0;mso-wrap-distance-right:0;mso-position-horizontal-relative:page;mso-position-vertical-relative:text" coordsize="69907,30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">
                <v:shape id="Graphic 15" o:spid="_x0000_s1038" style="position:absolute;width:69907;height:30651;visibility:visible;mso-wrap-style:square;v-text-anchor:top" coordsize="6990715,306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" path="m6108,2031504r-6108,l,2368296r,338328l6108,2706624r,-338328l6108,2031504xem6108,6108l,6108,,297180,,576072,,2031492r6108,l6108,297180r,-291072xem6990588,2706636r-6096,l6984492,3058655r-6978384,l6108,2706636r-6108,l,3058655r,6109l6096,3064764r6978396,l6990588,3064764r,-6096l6990588,2706636xem6990588,2031504r-6096,l6984492,2368296r,338328l6990588,2706624r,-338328l6990588,2031504xem6990588,6108r-6096,l6984492,297180r,278892l6984492,2031492r6096,l6990588,297180r,-291072xem6990588,r-6096,l6108,,,,,6096r6096,l6984492,6096r6096,l6990588,xe" fillcolor="black" stroked="f">
                  <v:path arrowok="t"/>
                </v:shape>
                <v:shape id="Textbox 16" o:spid="_x0000_s1039" type="#_x0000_t202" style="position:absolute;left:746;top:487;width:6788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ED9311B" w14:textId="77777777" w:rsidR="00A518C2" w:rsidRDefault="00E57295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MORADIA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PERMANENTE</w:t>
                        </w:r>
                      </w:p>
                      <w:p w14:paraId="4D3DBD96" w14:textId="77777777" w:rsidR="00A518C2" w:rsidRDefault="00E57295">
                        <w:pPr>
                          <w:tabs>
                            <w:tab w:val="left" w:pos="9278"/>
                            <w:tab w:val="left" w:pos="10670"/>
                          </w:tabs>
                          <w:spacing w:before="146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Cidade: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UF: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40" type="#_x0000_t202" style="position:absolute;left:746;top:8854;width:6773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42CC33E" w14:textId="77777777" w:rsidR="00A518C2" w:rsidRDefault="00E57295">
                        <w:pPr>
                          <w:tabs>
                            <w:tab w:val="left" w:pos="1064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Endereço: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Rua/Av.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41" type="#_x0000_t202" style="position:absolute;left:746;top:14432;width:6764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20EC640" w14:textId="77777777" w:rsidR="00A518C2" w:rsidRDefault="00E57295">
                        <w:pPr>
                          <w:tabs>
                            <w:tab w:val="left" w:pos="1521"/>
                            <w:tab w:val="left" w:pos="4564"/>
                            <w:tab w:val="left" w:pos="4833"/>
                            <w:tab w:val="left" w:pos="7579"/>
                            <w:tab w:val="left" w:pos="10631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Número: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Complemento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Bairro: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CEP: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42" type="#_x0000_t202" style="position:absolute;left:746;top:16938;width:16567;height:1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EA3A4A8" w14:textId="77777777" w:rsidR="00A518C2" w:rsidRDefault="00E57295">
                        <w:pPr>
                          <w:spacing w:line="379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Moradia própria: </w:t>
                        </w:r>
                        <w:r>
                          <w:rPr>
                            <w:rFonts w:ascii="Wingdings" w:hAnsi="Wingdings"/>
                            <w:sz w:val="32"/>
                          </w:rPr>
                          <w:t>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 Paga aluguel?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32"/>
                          </w:rPr>
                          <w:t>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 Paga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hospedagem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em </w:t>
                        </w:r>
                        <w:r>
                          <w:rPr>
                            <w:spacing w:val="-5"/>
                            <w:sz w:val="24"/>
                          </w:rPr>
                          <w:t>BH?</w:t>
                        </w:r>
                      </w:p>
                      <w:p w14:paraId="66F0CF15" w14:textId="77777777" w:rsidR="00A518C2" w:rsidRDefault="00E57295">
                        <w:pPr>
                          <w:spacing w:before="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Mora com: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2"/>
                            <w:sz w:val="32"/>
                          </w:rPr>
                          <w:t></w:t>
                        </w:r>
                        <w:r>
                          <w:rPr>
                            <w:spacing w:val="-2"/>
                            <w:sz w:val="24"/>
                          </w:rPr>
                          <w:t>PARENTES</w:t>
                        </w:r>
                      </w:p>
                    </w:txbxContent>
                  </v:textbox>
                </v:shape>
                <v:shape id="Textbox 20" o:spid="_x0000_s1043" type="#_x0000_t202" style="position:absolute;left:18790;top:16938;width:30931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267F54F" w14:textId="77777777" w:rsidR="00A518C2" w:rsidRDefault="00E5729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8"/>
                          </w:tabs>
                          <w:spacing w:line="354" w:lineRule="exact"/>
                          <w:ind w:left="348" w:hanging="33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SIM</w:t>
                        </w:r>
                      </w:p>
                      <w:p w14:paraId="493AB955" w14:textId="77777777" w:rsidR="00A518C2" w:rsidRDefault="00E5729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7"/>
                            <w:tab w:val="left" w:pos="4850"/>
                          </w:tabs>
                          <w:spacing w:before="177"/>
                          <w:ind w:left="337" w:hanging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SIM.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mensal: R$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1" o:spid="_x0000_s1044" type="#_x0000_t202" style="position:absolute;left:18227;top:23689;width:5511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E8DD8DB" w14:textId="77777777" w:rsidR="00A518C2" w:rsidRDefault="00E5729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3"/>
                          </w:tabs>
                          <w:spacing w:line="354" w:lineRule="exact"/>
                          <w:ind w:hanging="39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v:shape id="Textbox 22" o:spid="_x0000_s1045" type="#_x0000_t202" style="position:absolute;left:25679;top:23689;width:30613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E48249C" w14:textId="77777777" w:rsidR="00A518C2" w:rsidRDefault="00E5729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7"/>
                            <w:tab w:val="left" w:pos="4799"/>
                          </w:tabs>
                          <w:spacing w:line="354" w:lineRule="exact"/>
                          <w:ind w:left="337" w:hanging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Valor mensal: R$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3" o:spid="_x0000_s1046" type="#_x0000_t202" style="position:absolute;left:18181;top:27073;width:17367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B3ADEFD" w14:textId="77777777" w:rsidR="00A518C2" w:rsidRDefault="00E5729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5"/>
                            <w:tab w:val="left" w:pos="1473"/>
                          </w:tabs>
                          <w:spacing w:line="354" w:lineRule="exact"/>
                          <w:ind w:hanging="28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AMIGO(S)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pacing w:val="-4"/>
                            <w:sz w:val="32"/>
                          </w:rPr>
                          <w:t>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SOZINHO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22FFEB" wp14:editId="7DC0DDDE">
                <wp:simplePos x="0" y="0"/>
                <wp:positionH relativeFrom="page">
                  <wp:posOffset>326136</wp:posOffset>
                </wp:positionH>
                <wp:positionV relativeFrom="paragraph">
                  <wp:posOffset>3205981</wp:posOffset>
                </wp:positionV>
                <wp:extent cx="6908800" cy="99885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0" cy="998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DE7A19" w14:textId="77777777" w:rsidR="00A518C2" w:rsidRDefault="00E57295">
                            <w:pPr>
                              <w:spacing w:before="18"/>
                              <w:ind w:left="47"/>
                              <w:rPr>
                                <w:b/>
                                <w:sz w:val="24"/>
                              </w:rPr>
                            </w:pPr>
                            <w:bookmarkStart w:id="4" w:name="TRANSPORTE_DA/PARA_PUC"/>
                            <w:bookmarkEnd w:id="4"/>
                            <w:r>
                              <w:rPr>
                                <w:b/>
                                <w:sz w:val="24"/>
                              </w:rPr>
                              <w:t>TRANSPORTE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DA/PARA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PUC</w:t>
                            </w:r>
                          </w:p>
                          <w:p w14:paraId="57FEC6A8" w14:textId="77777777" w:rsidR="00A518C2" w:rsidRDefault="00E57295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  <w:tab w:val="left" w:pos="2109"/>
                                <w:tab w:val="left" w:pos="4396"/>
                                <w:tab w:val="left" w:pos="6849"/>
                                <w:tab w:val="left" w:pos="8154"/>
                                <w:tab w:val="left" w:pos="10596"/>
                              </w:tabs>
                              <w:spacing w:before="69" w:line="580" w:lineRule="atLeast"/>
                              <w:ind w:left="47" w:right="270" w:firstLine="0"/>
                            </w:pPr>
                            <w:r>
                              <w:t>Veículo próprio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t>Veículo da família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t>Transporte coletivo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</w:t>
                            </w:r>
                            <w:r>
                              <w:t xml:space="preserve">Outro. Indique: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Gasto mensal estimado em deslocamentos para/de PUC: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R$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2FFEB" id="Textbox 24" o:spid="_x0000_s1047" type="#_x0000_t202" style="position:absolute;margin-left:25.7pt;margin-top:252.45pt;width:544pt;height:78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" filled="f" strokeweight=".48pt">
                <v:path arrowok="t"/>
                <v:textbox inset="0,0,0,0">
                  <w:txbxContent>
                    <w:p w14:paraId="1EDE7A19" w14:textId="77777777" w:rsidR="00A518C2" w:rsidRDefault="00E57295">
                      <w:pPr>
                        <w:spacing w:before="18"/>
                        <w:ind w:left="47"/>
                        <w:rPr>
                          <w:b/>
                          <w:sz w:val="24"/>
                        </w:rPr>
                      </w:pPr>
                      <w:bookmarkStart w:id="5" w:name="TRANSPORTE_DA/PARA_PUC"/>
                      <w:bookmarkEnd w:id="5"/>
                      <w:r>
                        <w:rPr>
                          <w:b/>
                          <w:sz w:val="24"/>
                        </w:rPr>
                        <w:t>TRANSPORTE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DA/PARA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PUC</w:t>
                      </w:r>
                    </w:p>
                    <w:p w14:paraId="57FEC6A8" w14:textId="77777777" w:rsidR="00A518C2" w:rsidRDefault="00E57295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  <w:tab w:val="left" w:pos="2109"/>
                          <w:tab w:val="left" w:pos="4396"/>
                          <w:tab w:val="left" w:pos="6849"/>
                          <w:tab w:val="left" w:pos="8154"/>
                          <w:tab w:val="left" w:pos="10596"/>
                        </w:tabs>
                        <w:spacing w:before="69" w:line="580" w:lineRule="atLeast"/>
                        <w:ind w:left="47" w:right="270" w:firstLine="0"/>
                      </w:pPr>
                      <w:r>
                        <w:t>Veículo próprio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t>Veículo da família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t>Transporte coletivo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  <w:sz w:val="32"/>
                        </w:rPr>
                        <w:t></w:t>
                      </w:r>
                      <w:r>
                        <w:t xml:space="preserve">Outro. Indique: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Gasto mensal estimado em deslocamentos para/de PUC: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R$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0C8575" wp14:editId="5A68C46D">
                <wp:simplePos x="0" y="0"/>
                <wp:positionH relativeFrom="page">
                  <wp:posOffset>288042</wp:posOffset>
                </wp:positionH>
                <wp:positionV relativeFrom="paragraph">
                  <wp:posOffset>4321549</wp:posOffset>
                </wp:positionV>
                <wp:extent cx="6985000" cy="244792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2447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5F0918" w14:textId="77777777" w:rsidR="00A518C2" w:rsidRDefault="00E57295">
                            <w:pPr>
                              <w:pStyle w:val="Corpodetexto"/>
                              <w:spacing w:before="18"/>
                              <w:ind w:left="107"/>
                            </w:pPr>
                            <w:r>
                              <w:t>INFORMAÇÕES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COMPLEMENTARES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[a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critério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do/a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declarante]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C8575" id="Textbox 25" o:spid="_x0000_s1048" type="#_x0000_t202" style="position:absolute;margin-left:22.7pt;margin-top:340.3pt;width:550pt;height:192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" filled="f" strokeweight=".48pt">
                <v:path arrowok="t"/>
                <v:textbox inset="0,0,0,0">
                  <w:txbxContent>
                    <w:p w14:paraId="055F0918" w14:textId="77777777" w:rsidR="00A518C2" w:rsidRDefault="00E57295">
                      <w:pPr>
                        <w:pStyle w:val="Corpodetexto"/>
                        <w:spacing w:before="18"/>
                        <w:ind w:left="107"/>
                      </w:pPr>
                      <w:r>
                        <w:t>INFORMAÇÕES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COMPLEMENTARES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[a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critério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do/a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declarante]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04C47" w14:textId="77777777" w:rsidR="00A518C2" w:rsidRDefault="00A518C2">
      <w:pPr>
        <w:pStyle w:val="Corpodetexto"/>
        <w:spacing w:before="2"/>
        <w:rPr>
          <w:b/>
          <w:sz w:val="10"/>
        </w:rPr>
      </w:pPr>
    </w:p>
    <w:p w14:paraId="77AB0327" w14:textId="77777777" w:rsidR="00A518C2" w:rsidRDefault="00A518C2">
      <w:pPr>
        <w:pStyle w:val="Corpodetexto"/>
        <w:spacing w:before="9"/>
        <w:rPr>
          <w:b/>
          <w:sz w:val="12"/>
        </w:rPr>
      </w:pPr>
    </w:p>
    <w:p w14:paraId="76A4D451" w14:textId="77777777" w:rsidR="00A518C2" w:rsidRDefault="00E57295">
      <w:pPr>
        <w:spacing w:before="155"/>
        <w:ind w:left="226"/>
        <w:rPr>
          <w:sz w:val="18"/>
        </w:rPr>
      </w:pPr>
      <w:r>
        <w:rPr>
          <w:sz w:val="18"/>
        </w:rPr>
        <w:t>Declaro</w:t>
      </w:r>
      <w:r>
        <w:rPr>
          <w:spacing w:val="-3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acumular</w:t>
      </w:r>
      <w:r>
        <w:rPr>
          <w:spacing w:val="-2"/>
          <w:sz w:val="18"/>
        </w:rPr>
        <w:t xml:space="preserve"> </w:t>
      </w:r>
      <w:r>
        <w:rPr>
          <w:sz w:val="18"/>
        </w:rPr>
        <w:t>bolsa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3"/>
          <w:sz w:val="18"/>
        </w:rPr>
        <w:t xml:space="preserve"> </w:t>
      </w:r>
      <w:r>
        <w:rPr>
          <w:sz w:val="18"/>
        </w:rPr>
        <w:t>outra</w:t>
      </w:r>
      <w:r>
        <w:rPr>
          <w:spacing w:val="-1"/>
          <w:sz w:val="18"/>
        </w:rPr>
        <w:t xml:space="preserve"> </w:t>
      </w:r>
      <w:r>
        <w:rPr>
          <w:sz w:val="18"/>
        </w:rPr>
        <w:t>modalidade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auxílio concedida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agência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fomento</w:t>
      </w:r>
      <w:r>
        <w:rPr>
          <w:spacing w:val="-1"/>
          <w:sz w:val="18"/>
        </w:rPr>
        <w:t xml:space="preserve"> </w:t>
      </w:r>
      <w:r>
        <w:rPr>
          <w:sz w:val="18"/>
        </w:rPr>
        <w:t>pública</w:t>
      </w:r>
      <w:r>
        <w:rPr>
          <w:spacing w:val="-1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internacional.</w:t>
      </w:r>
    </w:p>
    <w:p w14:paraId="2C723006" w14:textId="77777777" w:rsidR="00A518C2" w:rsidRDefault="00A518C2">
      <w:pPr>
        <w:pStyle w:val="Corpodetexto"/>
        <w:rPr>
          <w:sz w:val="18"/>
        </w:rPr>
      </w:pPr>
    </w:p>
    <w:p w14:paraId="33A90EC0" w14:textId="77777777" w:rsidR="00A518C2" w:rsidRDefault="00A518C2">
      <w:pPr>
        <w:pStyle w:val="Corpodetexto"/>
        <w:spacing w:before="145"/>
        <w:rPr>
          <w:sz w:val="18"/>
        </w:rPr>
      </w:pPr>
    </w:p>
    <w:p w14:paraId="77A7BAE8" w14:textId="77777777" w:rsidR="00A518C2" w:rsidRDefault="00E57295">
      <w:pPr>
        <w:pStyle w:val="Corpodetexto"/>
        <w:tabs>
          <w:tab w:val="left" w:pos="2508"/>
          <w:tab w:val="left" w:pos="4056"/>
          <w:tab w:val="left" w:pos="5009"/>
          <w:tab w:val="left" w:pos="5880"/>
          <w:tab w:val="left" w:pos="10778"/>
        </w:tabs>
        <w:ind w:left="226"/>
      </w:pPr>
      <w:r>
        <w:t xml:space="preserve">Belo Horizonte,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 xml:space="preserve"> de 20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8BA4A58" w14:textId="77777777" w:rsidR="00A518C2" w:rsidRDefault="00E57295">
      <w:pPr>
        <w:pStyle w:val="Corpodetexto"/>
        <w:ind w:left="6996"/>
      </w:pPr>
      <w:r>
        <w:t>Assinatura</w:t>
      </w:r>
      <w:r>
        <w:rPr>
          <w:spacing w:val="-4"/>
        </w:rPr>
        <w:t xml:space="preserve"> </w:t>
      </w:r>
      <w:r>
        <w:t xml:space="preserve">do/a </w:t>
      </w:r>
      <w:r>
        <w:rPr>
          <w:spacing w:val="-2"/>
        </w:rPr>
        <w:t>candidato/a</w:t>
      </w:r>
    </w:p>
    <w:sectPr w:rsidR="00A518C2">
      <w:pgSz w:w="11910" w:h="16850"/>
      <w:pgMar w:top="4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09C8"/>
    <w:multiLevelType w:val="hybridMultilevel"/>
    <w:tmpl w:val="C7045A18"/>
    <w:lvl w:ilvl="0" w:tplc="C84493F4">
      <w:numFmt w:val="bullet"/>
      <w:lvlText w:val=""/>
      <w:lvlJc w:val="left"/>
      <w:pPr>
        <w:ind w:left="393" w:hanging="3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8ED05AB4">
      <w:numFmt w:val="bullet"/>
      <w:lvlText w:val="•"/>
      <w:lvlJc w:val="left"/>
      <w:pPr>
        <w:ind w:left="446" w:hanging="394"/>
      </w:pPr>
      <w:rPr>
        <w:rFonts w:hint="default"/>
        <w:lang w:val="pt-PT" w:eastAsia="en-US" w:bidi="ar-SA"/>
      </w:rPr>
    </w:lvl>
    <w:lvl w:ilvl="2" w:tplc="093CC79E">
      <w:numFmt w:val="bullet"/>
      <w:lvlText w:val="•"/>
      <w:lvlJc w:val="left"/>
      <w:pPr>
        <w:ind w:left="493" w:hanging="394"/>
      </w:pPr>
      <w:rPr>
        <w:rFonts w:hint="default"/>
        <w:lang w:val="pt-PT" w:eastAsia="en-US" w:bidi="ar-SA"/>
      </w:rPr>
    </w:lvl>
    <w:lvl w:ilvl="3" w:tplc="81424D2E">
      <w:numFmt w:val="bullet"/>
      <w:lvlText w:val="•"/>
      <w:lvlJc w:val="left"/>
      <w:pPr>
        <w:ind w:left="540" w:hanging="394"/>
      </w:pPr>
      <w:rPr>
        <w:rFonts w:hint="default"/>
        <w:lang w:val="pt-PT" w:eastAsia="en-US" w:bidi="ar-SA"/>
      </w:rPr>
    </w:lvl>
    <w:lvl w:ilvl="4" w:tplc="2D522CDE">
      <w:numFmt w:val="bullet"/>
      <w:lvlText w:val="•"/>
      <w:lvlJc w:val="left"/>
      <w:pPr>
        <w:ind w:left="587" w:hanging="394"/>
      </w:pPr>
      <w:rPr>
        <w:rFonts w:hint="default"/>
        <w:lang w:val="pt-PT" w:eastAsia="en-US" w:bidi="ar-SA"/>
      </w:rPr>
    </w:lvl>
    <w:lvl w:ilvl="5" w:tplc="87EE5ED6">
      <w:numFmt w:val="bullet"/>
      <w:lvlText w:val="•"/>
      <w:lvlJc w:val="left"/>
      <w:pPr>
        <w:ind w:left="633" w:hanging="394"/>
      </w:pPr>
      <w:rPr>
        <w:rFonts w:hint="default"/>
        <w:lang w:val="pt-PT" w:eastAsia="en-US" w:bidi="ar-SA"/>
      </w:rPr>
    </w:lvl>
    <w:lvl w:ilvl="6" w:tplc="C87007C2">
      <w:numFmt w:val="bullet"/>
      <w:lvlText w:val="•"/>
      <w:lvlJc w:val="left"/>
      <w:pPr>
        <w:ind w:left="680" w:hanging="394"/>
      </w:pPr>
      <w:rPr>
        <w:rFonts w:hint="default"/>
        <w:lang w:val="pt-PT" w:eastAsia="en-US" w:bidi="ar-SA"/>
      </w:rPr>
    </w:lvl>
    <w:lvl w:ilvl="7" w:tplc="E03635DE">
      <w:numFmt w:val="bullet"/>
      <w:lvlText w:val="•"/>
      <w:lvlJc w:val="left"/>
      <w:pPr>
        <w:ind w:left="727" w:hanging="394"/>
      </w:pPr>
      <w:rPr>
        <w:rFonts w:hint="default"/>
        <w:lang w:val="pt-PT" w:eastAsia="en-US" w:bidi="ar-SA"/>
      </w:rPr>
    </w:lvl>
    <w:lvl w:ilvl="8" w:tplc="F490EE1E">
      <w:numFmt w:val="bullet"/>
      <w:lvlText w:val="•"/>
      <w:lvlJc w:val="left"/>
      <w:pPr>
        <w:ind w:left="774" w:hanging="394"/>
      </w:pPr>
      <w:rPr>
        <w:rFonts w:hint="default"/>
        <w:lang w:val="pt-PT" w:eastAsia="en-US" w:bidi="ar-SA"/>
      </w:rPr>
    </w:lvl>
  </w:abstractNum>
  <w:abstractNum w:abstractNumId="1" w15:restartNumberingAfterBreak="0">
    <w:nsid w:val="1E960D83"/>
    <w:multiLevelType w:val="hybridMultilevel"/>
    <w:tmpl w:val="0840C91E"/>
    <w:lvl w:ilvl="0" w:tplc="14567EE8">
      <w:numFmt w:val="bullet"/>
      <w:lvlText w:val=""/>
      <w:lvlJc w:val="left"/>
      <w:pPr>
        <w:ind w:left="28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98"/>
        <w:sz w:val="30"/>
        <w:szCs w:val="30"/>
        <w:lang w:val="pt-PT" w:eastAsia="en-US" w:bidi="ar-SA"/>
      </w:rPr>
    </w:lvl>
    <w:lvl w:ilvl="1" w:tplc="07441980">
      <w:numFmt w:val="bullet"/>
      <w:lvlText w:val="•"/>
      <w:lvlJc w:val="left"/>
      <w:pPr>
        <w:ind w:left="525" w:hanging="286"/>
      </w:pPr>
      <w:rPr>
        <w:rFonts w:hint="default"/>
        <w:lang w:val="pt-PT" w:eastAsia="en-US" w:bidi="ar-SA"/>
      </w:rPr>
    </w:lvl>
    <w:lvl w:ilvl="2" w:tplc="8DE07382">
      <w:numFmt w:val="bullet"/>
      <w:lvlText w:val="•"/>
      <w:lvlJc w:val="left"/>
      <w:pPr>
        <w:ind w:left="771" w:hanging="286"/>
      </w:pPr>
      <w:rPr>
        <w:rFonts w:hint="default"/>
        <w:lang w:val="pt-PT" w:eastAsia="en-US" w:bidi="ar-SA"/>
      </w:rPr>
    </w:lvl>
    <w:lvl w:ilvl="3" w:tplc="DD60614C">
      <w:numFmt w:val="bullet"/>
      <w:lvlText w:val="•"/>
      <w:lvlJc w:val="left"/>
      <w:pPr>
        <w:ind w:left="1016" w:hanging="286"/>
      </w:pPr>
      <w:rPr>
        <w:rFonts w:hint="default"/>
        <w:lang w:val="pt-PT" w:eastAsia="en-US" w:bidi="ar-SA"/>
      </w:rPr>
    </w:lvl>
    <w:lvl w:ilvl="4" w:tplc="0E5AEAA0">
      <w:numFmt w:val="bullet"/>
      <w:lvlText w:val="•"/>
      <w:lvlJc w:val="left"/>
      <w:pPr>
        <w:ind w:left="1262" w:hanging="286"/>
      </w:pPr>
      <w:rPr>
        <w:rFonts w:hint="default"/>
        <w:lang w:val="pt-PT" w:eastAsia="en-US" w:bidi="ar-SA"/>
      </w:rPr>
    </w:lvl>
    <w:lvl w:ilvl="5" w:tplc="BD52795E">
      <w:numFmt w:val="bullet"/>
      <w:lvlText w:val="•"/>
      <w:lvlJc w:val="left"/>
      <w:pPr>
        <w:ind w:left="1507" w:hanging="286"/>
      </w:pPr>
      <w:rPr>
        <w:rFonts w:hint="default"/>
        <w:lang w:val="pt-PT" w:eastAsia="en-US" w:bidi="ar-SA"/>
      </w:rPr>
    </w:lvl>
    <w:lvl w:ilvl="6" w:tplc="AF1C67BA">
      <w:numFmt w:val="bullet"/>
      <w:lvlText w:val="•"/>
      <w:lvlJc w:val="left"/>
      <w:pPr>
        <w:ind w:left="1752" w:hanging="286"/>
      </w:pPr>
      <w:rPr>
        <w:rFonts w:hint="default"/>
        <w:lang w:val="pt-PT" w:eastAsia="en-US" w:bidi="ar-SA"/>
      </w:rPr>
    </w:lvl>
    <w:lvl w:ilvl="7" w:tplc="AEDA5534">
      <w:numFmt w:val="bullet"/>
      <w:lvlText w:val="•"/>
      <w:lvlJc w:val="left"/>
      <w:pPr>
        <w:ind w:left="1998" w:hanging="286"/>
      </w:pPr>
      <w:rPr>
        <w:rFonts w:hint="default"/>
        <w:lang w:val="pt-PT" w:eastAsia="en-US" w:bidi="ar-SA"/>
      </w:rPr>
    </w:lvl>
    <w:lvl w:ilvl="8" w:tplc="2DB4A516">
      <w:numFmt w:val="bullet"/>
      <w:lvlText w:val="•"/>
      <w:lvlJc w:val="left"/>
      <w:pPr>
        <w:ind w:left="2243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26D56173"/>
    <w:multiLevelType w:val="hybridMultilevel"/>
    <w:tmpl w:val="6ADCD520"/>
    <w:lvl w:ilvl="0" w:tplc="B0B46AD2">
      <w:numFmt w:val="bullet"/>
      <w:lvlText w:val=""/>
      <w:lvlJc w:val="left"/>
      <w:pPr>
        <w:ind w:left="88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6A9EA918">
      <w:numFmt w:val="bullet"/>
      <w:lvlText w:val=""/>
      <w:lvlJc w:val="left"/>
      <w:pPr>
        <w:ind w:left="1156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2" w:tplc="8078FABA">
      <w:numFmt w:val="bullet"/>
      <w:lvlText w:val="•"/>
      <w:lvlJc w:val="left"/>
      <w:pPr>
        <w:ind w:left="2252" w:hanging="341"/>
      </w:pPr>
      <w:rPr>
        <w:rFonts w:hint="default"/>
        <w:lang w:val="pt-PT" w:eastAsia="en-US" w:bidi="ar-SA"/>
      </w:rPr>
    </w:lvl>
    <w:lvl w:ilvl="3" w:tplc="6C602D12">
      <w:numFmt w:val="bullet"/>
      <w:lvlText w:val="•"/>
      <w:lvlJc w:val="left"/>
      <w:pPr>
        <w:ind w:left="3344" w:hanging="341"/>
      </w:pPr>
      <w:rPr>
        <w:rFonts w:hint="default"/>
        <w:lang w:val="pt-PT" w:eastAsia="en-US" w:bidi="ar-SA"/>
      </w:rPr>
    </w:lvl>
    <w:lvl w:ilvl="4" w:tplc="97F05C8C">
      <w:numFmt w:val="bullet"/>
      <w:lvlText w:val="•"/>
      <w:lvlJc w:val="left"/>
      <w:pPr>
        <w:ind w:left="4436" w:hanging="341"/>
      </w:pPr>
      <w:rPr>
        <w:rFonts w:hint="default"/>
        <w:lang w:val="pt-PT" w:eastAsia="en-US" w:bidi="ar-SA"/>
      </w:rPr>
    </w:lvl>
    <w:lvl w:ilvl="5" w:tplc="D65ABA9E">
      <w:numFmt w:val="bullet"/>
      <w:lvlText w:val="•"/>
      <w:lvlJc w:val="left"/>
      <w:pPr>
        <w:ind w:left="5528" w:hanging="341"/>
      </w:pPr>
      <w:rPr>
        <w:rFonts w:hint="default"/>
        <w:lang w:val="pt-PT" w:eastAsia="en-US" w:bidi="ar-SA"/>
      </w:rPr>
    </w:lvl>
    <w:lvl w:ilvl="6" w:tplc="BBBCB938">
      <w:numFmt w:val="bullet"/>
      <w:lvlText w:val="•"/>
      <w:lvlJc w:val="left"/>
      <w:pPr>
        <w:ind w:left="6620" w:hanging="341"/>
      </w:pPr>
      <w:rPr>
        <w:rFonts w:hint="default"/>
        <w:lang w:val="pt-PT" w:eastAsia="en-US" w:bidi="ar-SA"/>
      </w:rPr>
    </w:lvl>
    <w:lvl w:ilvl="7" w:tplc="356E3B52">
      <w:numFmt w:val="bullet"/>
      <w:lvlText w:val="•"/>
      <w:lvlJc w:val="left"/>
      <w:pPr>
        <w:ind w:left="7713" w:hanging="341"/>
      </w:pPr>
      <w:rPr>
        <w:rFonts w:hint="default"/>
        <w:lang w:val="pt-PT" w:eastAsia="en-US" w:bidi="ar-SA"/>
      </w:rPr>
    </w:lvl>
    <w:lvl w:ilvl="8" w:tplc="0952E48A">
      <w:numFmt w:val="bullet"/>
      <w:lvlText w:val="•"/>
      <w:lvlJc w:val="left"/>
      <w:pPr>
        <w:ind w:left="8805" w:hanging="341"/>
      </w:pPr>
      <w:rPr>
        <w:rFonts w:hint="default"/>
        <w:lang w:val="pt-PT" w:eastAsia="en-US" w:bidi="ar-SA"/>
      </w:rPr>
    </w:lvl>
  </w:abstractNum>
  <w:abstractNum w:abstractNumId="3" w15:restartNumberingAfterBreak="0">
    <w:nsid w:val="3DDB3DFD"/>
    <w:multiLevelType w:val="hybridMultilevel"/>
    <w:tmpl w:val="AB9C1256"/>
    <w:lvl w:ilvl="0" w:tplc="F050B2DA">
      <w:numFmt w:val="bullet"/>
      <w:lvlText w:val=""/>
      <w:lvlJc w:val="left"/>
      <w:pPr>
        <w:ind w:left="35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0CE40D24">
      <w:numFmt w:val="bullet"/>
      <w:lvlText w:val="•"/>
      <w:lvlJc w:val="left"/>
      <w:pPr>
        <w:ind w:left="811" w:hanging="339"/>
      </w:pPr>
      <w:rPr>
        <w:rFonts w:hint="default"/>
        <w:lang w:val="pt-PT" w:eastAsia="en-US" w:bidi="ar-SA"/>
      </w:rPr>
    </w:lvl>
    <w:lvl w:ilvl="2" w:tplc="A0C05332">
      <w:numFmt w:val="bullet"/>
      <w:lvlText w:val="•"/>
      <w:lvlJc w:val="left"/>
      <w:pPr>
        <w:ind w:left="1262" w:hanging="339"/>
      </w:pPr>
      <w:rPr>
        <w:rFonts w:hint="default"/>
        <w:lang w:val="pt-PT" w:eastAsia="en-US" w:bidi="ar-SA"/>
      </w:rPr>
    </w:lvl>
    <w:lvl w:ilvl="3" w:tplc="0C300B62">
      <w:numFmt w:val="bullet"/>
      <w:lvlText w:val="•"/>
      <w:lvlJc w:val="left"/>
      <w:pPr>
        <w:ind w:left="1713" w:hanging="339"/>
      </w:pPr>
      <w:rPr>
        <w:rFonts w:hint="default"/>
        <w:lang w:val="pt-PT" w:eastAsia="en-US" w:bidi="ar-SA"/>
      </w:rPr>
    </w:lvl>
    <w:lvl w:ilvl="4" w:tplc="FCC84FD4">
      <w:numFmt w:val="bullet"/>
      <w:lvlText w:val="•"/>
      <w:lvlJc w:val="left"/>
      <w:pPr>
        <w:ind w:left="2164" w:hanging="339"/>
      </w:pPr>
      <w:rPr>
        <w:rFonts w:hint="default"/>
        <w:lang w:val="pt-PT" w:eastAsia="en-US" w:bidi="ar-SA"/>
      </w:rPr>
    </w:lvl>
    <w:lvl w:ilvl="5" w:tplc="FA342448">
      <w:numFmt w:val="bullet"/>
      <w:lvlText w:val="•"/>
      <w:lvlJc w:val="left"/>
      <w:pPr>
        <w:ind w:left="2615" w:hanging="339"/>
      </w:pPr>
      <w:rPr>
        <w:rFonts w:hint="default"/>
        <w:lang w:val="pt-PT" w:eastAsia="en-US" w:bidi="ar-SA"/>
      </w:rPr>
    </w:lvl>
    <w:lvl w:ilvl="6" w:tplc="2C7CFDC6">
      <w:numFmt w:val="bullet"/>
      <w:lvlText w:val="•"/>
      <w:lvlJc w:val="left"/>
      <w:pPr>
        <w:ind w:left="3066" w:hanging="339"/>
      </w:pPr>
      <w:rPr>
        <w:rFonts w:hint="default"/>
        <w:lang w:val="pt-PT" w:eastAsia="en-US" w:bidi="ar-SA"/>
      </w:rPr>
    </w:lvl>
    <w:lvl w:ilvl="7" w:tplc="43AA4934">
      <w:numFmt w:val="bullet"/>
      <w:lvlText w:val="•"/>
      <w:lvlJc w:val="left"/>
      <w:pPr>
        <w:ind w:left="3517" w:hanging="339"/>
      </w:pPr>
      <w:rPr>
        <w:rFonts w:hint="default"/>
        <w:lang w:val="pt-PT" w:eastAsia="en-US" w:bidi="ar-SA"/>
      </w:rPr>
    </w:lvl>
    <w:lvl w:ilvl="8" w:tplc="E7F4FEFA">
      <w:numFmt w:val="bullet"/>
      <w:lvlText w:val="•"/>
      <w:lvlJc w:val="left"/>
      <w:pPr>
        <w:ind w:left="3968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45FC2863"/>
    <w:multiLevelType w:val="hybridMultilevel"/>
    <w:tmpl w:val="302A0056"/>
    <w:lvl w:ilvl="0" w:tplc="44504066">
      <w:numFmt w:val="bullet"/>
      <w:lvlText w:val=""/>
      <w:lvlJc w:val="left"/>
      <w:pPr>
        <w:ind w:left="1156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E5FC9BF4">
      <w:numFmt w:val="bullet"/>
      <w:lvlText w:val="•"/>
      <w:lvlJc w:val="left"/>
      <w:pPr>
        <w:ind w:left="2142" w:hanging="341"/>
      </w:pPr>
      <w:rPr>
        <w:rFonts w:hint="default"/>
        <w:lang w:val="pt-PT" w:eastAsia="en-US" w:bidi="ar-SA"/>
      </w:rPr>
    </w:lvl>
    <w:lvl w:ilvl="2" w:tplc="88383672">
      <w:numFmt w:val="bullet"/>
      <w:lvlText w:val="•"/>
      <w:lvlJc w:val="left"/>
      <w:pPr>
        <w:ind w:left="3125" w:hanging="341"/>
      </w:pPr>
      <w:rPr>
        <w:rFonts w:hint="default"/>
        <w:lang w:val="pt-PT" w:eastAsia="en-US" w:bidi="ar-SA"/>
      </w:rPr>
    </w:lvl>
    <w:lvl w:ilvl="3" w:tplc="1DF6EF90">
      <w:numFmt w:val="bullet"/>
      <w:lvlText w:val="•"/>
      <w:lvlJc w:val="left"/>
      <w:pPr>
        <w:ind w:left="4108" w:hanging="341"/>
      </w:pPr>
      <w:rPr>
        <w:rFonts w:hint="default"/>
        <w:lang w:val="pt-PT" w:eastAsia="en-US" w:bidi="ar-SA"/>
      </w:rPr>
    </w:lvl>
    <w:lvl w:ilvl="4" w:tplc="F4A29AE6">
      <w:numFmt w:val="bullet"/>
      <w:lvlText w:val="•"/>
      <w:lvlJc w:val="left"/>
      <w:pPr>
        <w:ind w:left="5091" w:hanging="341"/>
      </w:pPr>
      <w:rPr>
        <w:rFonts w:hint="default"/>
        <w:lang w:val="pt-PT" w:eastAsia="en-US" w:bidi="ar-SA"/>
      </w:rPr>
    </w:lvl>
    <w:lvl w:ilvl="5" w:tplc="CE4E42E8">
      <w:numFmt w:val="bullet"/>
      <w:lvlText w:val="•"/>
      <w:lvlJc w:val="left"/>
      <w:pPr>
        <w:ind w:left="6074" w:hanging="341"/>
      </w:pPr>
      <w:rPr>
        <w:rFonts w:hint="default"/>
        <w:lang w:val="pt-PT" w:eastAsia="en-US" w:bidi="ar-SA"/>
      </w:rPr>
    </w:lvl>
    <w:lvl w:ilvl="6" w:tplc="14986272">
      <w:numFmt w:val="bullet"/>
      <w:lvlText w:val="•"/>
      <w:lvlJc w:val="left"/>
      <w:pPr>
        <w:ind w:left="7057" w:hanging="341"/>
      </w:pPr>
      <w:rPr>
        <w:rFonts w:hint="default"/>
        <w:lang w:val="pt-PT" w:eastAsia="en-US" w:bidi="ar-SA"/>
      </w:rPr>
    </w:lvl>
    <w:lvl w:ilvl="7" w:tplc="390E352A">
      <w:numFmt w:val="bullet"/>
      <w:lvlText w:val="•"/>
      <w:lvlJc w:val="left"/>
      <w:pPr>
        <w:ind w:left="8040" w:hanging="341"/>
      </w:pPr>
      <w:rPr>
        <w:rFonts w:hint="default"/>
        <w:lang w:val="pt-PT" w:eastAsia="en-US" w:bidi="ar-SA"/>
      </w:rPr>
    </w:lvl>
    <w:lvl w:ilvl="8" w:tplc="F788A14C">
      <w:numFmt w:val="bullet"/>
      <w:lvlText w:val="•"/>
      <w:lvlJc w:val="left"/>
      <w:pPr>
        <w:ind w:left="9023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687E78E7"/>
    <w:multiLevelType w:val="hybridMultilevel"/>
    <w:tmpl w:val="3264B42A"/>
    <w:lvl w:ilvl="0" w:tplc="4DC03512">
      <w:numFmt w:val="bullet"/>
      <w:lvlText w:val=""/>
      <w:lvlJc w:val="left"/>
      <w:pPr>
        <w:ind w:left="33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535A3928">
      <w:numFmt w:val="bullet"/>
      <w:lvlText w:val="•"/>
      <w:lvlJc w:val="left"/>
      <w:pPr>
        <w:ind w:left="788" w:hanging="339"/>
      </w:pPr>
      <w:rPr>
        <w:rFonts w:hint="default"/>
        <w:lang w:val="pt-PT" w:eastAsia="en-US" w:bidi="ar-SA"/>
      </w:rPr>
    </w:lvl>
    <w:lvl w:ilvl="2" w:tplc="FD16EBB0">
      <w:numFmt w:val="bullet"/>
      <w:lvlText w:val="•"/>
      <w:lvlJc w:val="left"/>
      <w:pPr>
        <w:ind w:left="1236" w:hanging="339"/>
      </w:pPr>
      <w:rPr>
        <w:rFonts w:hint="default"/>
        <w:lang w:val="pt-PT" w:eastAsia="en-US" w:bidi="ar-SA"/>
      </w:rPr>
    </w:lvl>
    <w:lvl w:ilvl="3" w:tplc="7110DDDC">
      <w:numFmt w:val="bullet"/>
      <w:lvlText w:val="•"/>
      <w:lvlJc w:val="left"/>
      <w:pPr>
        <w:ind w:left="1684" w:hanging="339"/>
      </w:pPr>
      <w:rPr>
        <w:rFonts w:hint="default"/>
        <w:lang w:val="pt-PT" w:eastAsia="en-US" w:bidi="ar-SA"/>
      </w:rPr>
    </w:lvl>
    <w:lvl w:ilvl="4" w:tplc="E9D089DE">
      <w:numFmt w:val="bullet"/>
      <w:lvlText w:val="•"/>
      <w:lvlJc w:val="left"/>
      <w:pPr>
        <w:ind w:left="2132" w:hanging="339"/>
      </w:pPr>
      <w:rPr>
        <w:rFonts w:hint="default"/>
        <w:lang w:val="pt-PT" w:eastAsia="en-US" w:bidi="ar-SA"/>
      </w:rPr>
    </w:lvl>
    <w:lvl w:ilvl="5" w:tplc="8B7A4D88">
      <w:numFmt w:val="bullet"/>
      <w:lvlText w:val="•"/>
      <w:lvlJc w:val="left"/>
      <w:pPr>
        <w:ind w:left="2580" w:hanging="339"/>
      </w:pPr>
      <w:rPr>
        <w:rFonts w:hint="default"/>
        <w:lang w:val="pt-PT" w:eastAsia="en-US" w:bidi="ar-SA"/>
      </w:rPr>
    </w:lvl>
    <w:lvl w:ilvl="6" w:tplc="C9208218">
      <w:numFmt w:val="bullet"/>
      <w:lvlText w:val="•"/>
      <w:lvlJc w:val="left"/>
      <w:pPr>
        <w:ind w:left="3028" w:hanging="339"/>
      </w:pPr>
      <w:rPr>
        <w:rFonts w:hint="default"/>
        <w:lang w:val="pt-PT" w:eastAsia="en-US" w:bidi="ar-SA"/>
      </w:rPr>
    </w:lvl>
    <w:lvl w:ilvl="7" w:tplc="6C84647C">
      <w:numFmt w:val="bullet"/>
      <w:lvlText w:val="•"/>
      <w:lvlJc w:val="left"/>
      <w:pPr>
        <w:ind w:left="3476" w:hanging="339"/>
      </w:pPr>
      <w:rPr>
        <w:rFonts w:hint="default"/>
        <w:lang w:val="pt-PT" w:eastAsia="en-US" w:bidi="ar-SA"/>
      </w:rPr>
    </w:lvl>
    <w:lvl w:ilvl="8" w:tplc="5750FBB6">
      <w:numFmt w:val="bullet"/>
      <w:lvlText w:val="•"/>
      <w:lvlJc w:val="left"/>
      <w:pPr>
        <w:ind w:left="3924" w:hanging="339"/>
      </w:pPr>
      <w:rPr>
        <w:rFonts w:hint="default"/>
        <w:lang w:val="pt-PT" w:eastAsia="en-US" w:bidi="ar-SA"/>
      </w:rPr>
    </w:lvl>
  </w:abstractNum>
  <w:abstractNum w:abstractNumId="6" w15:restartNumberingAfterBreak="0">
    <w:nsid w:val="766B342C"/>
    <w:multiLevelType w:val="hybridMultilevel"/>
    <w:tmpl w:val="774ADF34"/>
    <w:lvl w:ilvl="0" w:tplc="5A1EA380">
      <w:numFmt w:val="bullet"/>
      <w:lvlText w:val=""/>
      <w:lvlJc w:val="left"/>
      <w:pPr>
        <w:ind w:left="4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98"/>
        <w:sz w:val="30"/>
        <w:szCs w:val="30"/>
        <w:lang w:val="pt-PT" w:eastAsia="en-US" w:bidi="ar-SA"/>
      </w:rPr>
    </w:lvl>
    <w:lvl w:ilvl="1" w:tplc="F244B4F4">
      <w:numFmt w:val="bullet"/>
      <w:lvlText w:val="•"/>
      <w:lvlJc w:val="left"/>
      <w:pPr>
        <w:ind w:left="1122" w:hanging="286"/>
      </w:pPr>
      <w:rPr>
        <w:rFonts w:hint="default"/>
        <w:lang w:val="pt-PT" w:eastAsia="en-US" w:bidi="ar-SA"/>
      </w:rPr>
    </w:lvl>
    <w:lvl w:ilvl="2" w:tplc="8C147BF6">
      <w:numFmt w:val="bullet"/>
      <w:lvlText w:val="•"/>
      <w:lvlJc w:val="left"/>
      <w:pPr>
        <w:ind w:left="2205" w:hanging="286"/>
      </w:pPr>
      <w:rPr>
        <w:rFonts w:hint="default"/>
        <w:lang w:val="pt-PT" w:eastAsia="en-US" w:bidi="ar-SA"/>
      </w:rPr>
    </w:lvl>
    <w:lvl w:ilvl="3" w:tplc="1232883C">
      <w:numFmt w:val="bullet"/>
      <w:lvlText w:val="•"/>
      <w:lvlJc w:val="left"/>
      <w:pPr>
        <w:ind w:left="3288" w:hanging="286"/>
      </w:pPr>
      <w:rPr>
        <w:rFonts w:hint="default"/>
        <w:lang w:val="pt-PT" w:eastAsia="en-US" w:bidi="ar-SA"/>
      </w:rPr>
    </w:lvl>
    <w:lvl w:ilvl="4" w:tplc="E236E8C8">
      <w:numFmt w:val="bullet"/>
      <w:lvlText w:val="•"/>
      <w:lvlJc w:val="left"/>
      <w:pPr>
        <w:ind w:left="4371" w:hanging="286"/>
      </w:pPr>
      <w:rPr>
        <w:rFonts w:hint="default"/>
        <w:lang w:val="pt-PT" w:eastAsia="en-US" w:bidi="ar-SA"/>
      </w:rPr>
    </w:lvl>
    <w:lvl w:ilvl="5" w:tplc="D6C6F72A">
      <w:numFmt w:val="bullet"/>
      <w:lvlText w:val="•"/>
      <w:lvlJc w:val="left"/>
      <w:pPr>
        <w:ind w:left="5454" w:hanging="286"/>
      </w:pPr>
      <w:rPr>
        <w:rFonts w:hint="default"/>
        <w:lang w:val="pt-PT" w:eastAsia="en-US" w:bidi="ar-SA"/>
      </w:rPr>
    </w:lvl>
    <w:lvl w:ilvl="6" w:tplc="96280484">
      <w:numFmt w:val="bullet"/>
      <w:lvlText w:val="•"/>
      <w:lvlJc w:val="left"/>
      <w:pPr>
        <w:ind w:left="6537" w:hanging="286"/>
      </w:pPr>
      <w:rPr>
        <w:rFonts w:hint="default"/>
        <w:lang w:val="pt-PT" w:eastAsia="en-US" w:bidi="ar-SA"/>
      </w:rPr>
    </w:lvl>
    <w:lvl w:ilvl="7" w:tplc="7FF081AA">
      <w:numFmt w:val="bullet"/>
      <w:lvlText w:val="•"/>
      <w:lvlJc w:val="left"/>
      <w:pPr>
        <w:ind w:left="7620" w:hanging="286"/>
      </w:pPr>
      <w:rPr>
        <w:rFonts w:hint="default"/>
        <w:lang w:val="pt-PT" w:eastAsia="en-US" w:bidi="ar-SA"/>
      </w:rPr>
    </w:lvl>
    <w:lvl w:ilvl="8" w:tplc="B5C828A8">
      <w:numFmt w:val="bullet"/>
      <w:lvlText w:val="•"/>
      <w:lvlJc w:val="left"/>
      <w:pPr>
        <w:ind w:left="8703" w:hanging="286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C2"/>
    <w:rsid w:val="00353D26"/>
    <w:rsid w:val="00483F41"/>
    <w:rsid w:val="00A518C2"/>
    <w:rsid w:val="00E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6EAF"/>
  <w15:docId w15:val="{E5699700-D23F-405E-BF15-99F79E51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5"/>
      <w:ind w:left="3166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A66D016169C4C9BB6446885D5851A" ma:contentTypeVersion="0" ma:contentTypeDescription="Crie um novo documento." ma:contentTypeScope="" ma:versionID="2b2036b9444c788a5dd44c6e74863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639E7-D21B-4DF1-9695-17CB697791A1}">
  <ds:schemaRefs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1C0F9D-A403-4FF0-8E46-F88FD2781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BFA31-A9E7-4C1C-9BB7-AFB4528EF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256</Characters>
  <Application>Microsoft Office Word</Application>
  <DocSecurity>0</DocSecurity>
  <Lines>2</Lines>
  <Paragraphs>1</Paragraphs>
  <ScaleCrop>false</ScaleCrop>
  <Company>Pucminas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EDUCAÇÃO – MESTRADO</dc:title>
  <dc:creator>Pucminas</dc:creator>
  <cp:lastModifiedBy>Filipe Martinês Lima da Silva</cp:lastModifiedBy>
  <cp:revision>2</cp:revision>
  <dcterms:created xsi:type="dcterms:W3CDTF">2025-08-05T17:21:00Z</dcterms:created>
  <dcterms:modified xsi:type="dcterms:W3CDTF">2025-08-05T17:21:00Z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2024-03-05T00:00:00Z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D:20240304144130</vt:lpwstr>
  </property>
  <property fmtid="{D5CDD505-2E9C-101B-9397-08002B2CF9AE}" pid="7" name="ContentTypeId">
    <vt:lpwstr>0x010100200A66D016169C4C9BB6446885D5851A</vt:lpwstr>
  </property>
</Properties>
</file>