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14FA" w14:textId="77777777" w:rsidR="006D3136" w:rsidRPr="00CE7A5A" w:rsidRDefault="00CE7A5A" w:rsidP="002608F7">
      <w:pPr>
        <w:spacing w:line="360" w:lineRule="auto"/>
        <w:jc w:val="center"/>
        <w:rPr>
          <w:b/>
          <w:caps/>
          <w:sz w:val="28"/>
          <w:szCs w:val="28"/>
        </w:rPr>
      </w:pPr>
      <w:r w:rsidRPr="00CE7A5A">
        <w:rPr>
          <w:b/>
          <w:caps/>
          <w:sz w:val="28"/>
          <w:szCs w:val="28"/>
        </w:rPr>
        <w:t>Pontifícia universidade católica de minas gerais</w:t>
      </w:r>
    </w:p>
    <w:p w14:paraId="59288C91" w14:textId="77777777" w:rsidR="006D3136" w:rsidRPr="003611DC" w:rsidRDefault="006D3136" w:rsidP="002608F7">
      <w:pPr>
        <w:spacing w:line="360" w:lineRule="auto"/>
        <w:jc w:val="center"/>
        <w:rPr>
          <w:b/>
        </w:rPr>
      </w:pPr>
      <w:r w:rsidRPr="003611DC">
        <w:rPr>
          <w:b/>
        </w:rPr>
        <w:t>Instituto de Ciências Econômicas e Gerenciais</w:t>
      </w:r>
    </w:p>
    <w:p w14:paraId="03A5770A" w14:textId="77777777" w:rsidR="006D3136" w:rsidRPr="003611DC" w:rsidRDefault="006D3136" w:rsidP="002608F7">
      <w:pPr>
        <w:spacing w:line="360" w:lineRule="auto"/>
        <w:jc w:val="center"/>
        <w:rPr>
          <w:b/>
        </w:rPr>
      </w:pPr>
      <w:r w:rsidRPr="003611DC">
        <w:rPr>
          <w:b/>
        </w:rPr>
        <w:t>Curso de Administração</w:t>
      </w:r>
    </w:p>
    <w:p w14:paraId="7DD45E5F" w14:textId="77777777" w:rsidR="006D3136" w:rsidRPr="003611DC" w:rsidRDefault="006D3136" w:rsidP="002608F7">
      <w:pPr>
        <w:spacing w:line="360" w:lineRule="auto"/>
      </w:pPr>
    </w:p>
    <w:p w14:paraId="57355500" w14:textId="77777777" w:rsidR="006D3136" w:rsidRPr="002608F7" w:rsidRDefault="006D3136" w:rsidP="002608F7"/>
    <w:p w14:paraId="340ACFD2" w14:textId="77777777" w:rsidR="006D3136" w:rsidRDefault="006D3136" w:rsidP="00AE2D90"/>
    <w:p w14:paraId="1DD37792" w14:textId="77777777" w:rsidR="006D3136" w:rsidRDefault="006D3136" w:rsidP="00AE2D90"/>
    <w:p w14:paraId="549ECC11" w14:textId="77777777" w:rsidR="006D3136" w:rsidRDefault="006D3136" w:rsidP="00AE2D90"/>
    <w:p w14:paraId="6B079292" w14:textId="77777777" w:rsidR="006D3136" w:rsidRDefault="006D3136" w:rsidP="00AE2D90"/>
    <w:p w14:paraId="1C8EE88C" w14:textId="77777777" w:rsidR="006D3136" w:rsidRDefault="006D3136" w:rsidP="00AE2D90"/>
    <w:p w14:paraId="317BFFED" w14:textId="77777777" w:rsidR="006D3136" w:rsidRDefault="006D3136" w:rsidP="00AE2D90"/>
    <w:p w14:paraId="7D16025B" w14:textId="77777777" w:rsidR="006D3136" w:rsidRDefault="006D3136" w:rsidP="00AE2D90"/>
    <w:p w14:paraId="50656667" w14:textId="77777777" w:rsidR="006D3136" w:rsidRDefault="006D3136" w:rsidP="00AE2D90"/>
    <w:p w14:paraId="5D16554F" w14:textId="77777777" w:rsidR="00551CDB" w:rsidRPr="003611DC" w:rsidRDefault="00551CDB" w:rsidP="00551CDB">
      <w:pPr>
        <w:jc w:val="center"/>
        <w:rPr>
          <w:b/>
        </w:rPr>
      </w:pPr>
      <w:r w:rsidRPr="003611DC">
        <w:rPr>
          <w:b/>
        </w:rPr>
        <w:t>Nome do Autor (por extenso)</w:t>
      </w:r>
    </w:p>
    <w:p w14:paraId="3CD39403" w14:textId="77777777" w:rsidR="006D3136" w:rsidRDefault="006D3136" w:rsidP="00AE2D90"/>
    <w:p w14:paraId="1BE2088A" w14:textId="77777777" w:rsidR="006D3136" w:rsidRDefault="006D3136" w:rsidP="00AE2D90"/>
    <w:p w14:paraId="496E5A9E" w14:textId="77777777" w:rsidR="006D3136" w:rsidRDefault="006D3136" w:rsidP="00AE2D90"/>
    <w:p w14:paraId="299739FD" w14:textId="77777777" w:rsidR="006D3136" w:rsidRDefault="006D3136" w:rsidP="00AE2D90"/>
    <w:p w14:paraId="2998698A" w14:textId="77777777" w:rsidR="006D3136" w:rsidRDefault="006D3136" w:rsidP="00AE2D90"/>
    <w:p w14:paraId="5715A9AD" w14:textId="77777777" w:rsidR="006D3136" w:rsidRDefault="006D3136" w:rsidP="00AE2D90"/>
    <w:p w14:paraId="751B23D1" w14:textId="77777777" w:rsidR="00551CDB" w:rsidRDefault="00551CDB" w:rsidP="00AE2D90"/>
    <w:p w14:paraId="2D39FE31" w14:textId="77777777" w:rsidR="00551CDB" w:rsidRDefault="00551CDB" w:rsidP="00AE2D90"/>
    <w:p w14:paraId="24D95B9E" w14:textId="77777777" w:rsidR="00551CDB" w:rsidRDefault="00551CDB" w:rsidP="00AE2D90"/>
    <w:p w14:paraId="419C909E" w14:textId="77777777" w:rsidR="00551CDB" w:rsidRDefault="00551CDB" w:rsidP="00AE2D90"/>
    <w:p w14:paraId="2E64DD88" w14:textId="77777777" w:rsidR="006D3136" w:rsidRPr="003611DC" w:rsidRDefault="006D3136" w:rsidP="00AE2D90">
      <w:pPr>
        <w:jc w:val="center"/>
        <w:rPr>
          <w:b/>
          <w:sz w:val="28"/>
          <w:szCs w:val="28"/>
        </w:rPr>
      </w:pPr>
      <w:r w:rsidRPr="003611DC">
        <w:rPr>
          <w:b/>
          <w:sz w:val="28"/>
          <w:szCs w:val="28"/>
        </w:rPr>
        <w:t>TÍTULO</w:t>
      </w:r>
      <w:r w:rsidR="00597BE7">
        <w:rPr>
          <w:b/>
          <w:sz w:val="28"/>
          <w:szCs w:val="28"/>
        </w:rPr>
        <w:t>:</w:t>
      </w:r>
    </w:p>
    <w:p w14:paraId="6E9385F7" w14:textId="77777777" w:rsidR="006D3136" w:rsidRPr="003611DC" w:rsidRDefault="006D3136" w:rsidP="00AE2D90">
      <w:pPr>
        <w:jc w:val="center"/>
        <w:rPr>
          <w:b/>
          <w:sz w:val="28"/>
          <w:szCs w:val="28"/>
        </w:rPr>
      </w:pPr>
      <w:r w:rsidRPr="003611DC">
        <w:rPr>
          <w:b/>
          <w:sz w:val="28"/>
          <w:szCs w:val="28"/>
        </w:rPr>
        <w:t>Subtítulo</w:t>
      </w:r>
    </w:p>
    <w:p w14:paraId="2C875396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5E9E68E6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7E2B1D5D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57126282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7759FA74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51EA1D30" w14:textId="77777777" w:rsidR="006D3136" w:rsidRPr="003611DC" w:rsidRDefault="006D3136" w:rsidP="00AE2D90">
      <w:pPr>
        <w:jc w:val="right"/>
        <w:rPr>
          <w:b/>
        </w:rPr>
      </w:pPr>
    </w:p>
    <w:p w14:paraId="1D6EADC1" w14:textId="77777777" w:rsidR="006D3136" w:rsidRPr="003611DC" w:rsidRDefault="006D3136" w:rsidP="00AE2D90">
      <w:pPr>
        <w:jc w:val="right"/>
        <w:rPr>
          <w:b/>
        </w:rPr>
      </w:pPr>
    </w:p>
    <w:p w14:paraId="3A0C8D7F" w14:textId="77777777" w:rsidR="006D3136" w:rsidRPr="003611DC" w:rsidRDefault="006D3136" w:rsidP="00AE2D90">
      <w:pPr>
        <w:jc w:val="right"/>
        <w:rPr>
          <w:b/>
        </w:rPr>
      </w:pPr>
    </w:p>
    <w:p w14:paraId="0E9D0673" w14:textId="77777777" w:rsidR="006D3136" w:rsidRPr="003611DC" w:rsidRDefault="006D3136" w:rsidP="00AE2D90">
      <w:pPr>
        <w:jc w:val="right"/>
        <w:rPr>
          <w:b/>
        </w:rPr>
      </w:pPr>
    </w:p>
    <w:p w14:paraId="390D1DEE" w14:textId="77777777" w:rsidR="006D3136" w:rsidRPr="003611DC" w:rsidRDefault="006D3136" w:rsidP="00AE2D90">
      <w:pPr>
        <w:jc w:val="right"/>
        <w:rPr>
          <w:b/>
        </w:rPr>
      </w:pPr>
    </w:p>
    <w:p w14:paraId="4741F71F" w14:textId="77777777" w:rsidR="006D3136" w:rsidRPr="003611DC" w:rsidRDefault="006D3136" w:rsidP="00AE2D90">
      <w:pPr>
        <w:jc w:val="right"/>
        <w:rPr>
          <w:b/>
        </w:rPr>
      </w:pPr>
    </w:p>
    <w:p w14:paraId="48B23AED" w14:textId="77777777" w:rsidR="006D3136" w:rsidRPr="003611DC" w:rsidRDefault="006D3136" w:rsidP="00AE2D90">
      <w:pPr>
        <w:jc w:val="right"/>
        <w:rPr>
          <w:b/>
        </w:rPr>
      </w:pPr>
    </w:p>
    <w:p w14:paraId="788B67B1" w14:textId="77777777" w:rsidR="006D3136" w:rsidRPr="003611DC" w:rsidRDefault="006D3136" w:rsidP="00AE2D90">
      <w:pPr>
        <w:jc w:val="right"/>
        <w:rPr>
          <w:b/>
        </w:rPr>
      </w:pPr>
    </w:p>
    <w:p w14:paraId="1715EA17" w14:textId="77777777" w:rsidR="006D3136" w:rsidRPr="003611DC" w:rsidRDefault="006D3136" w:rsidP="00AE2D90">
      <w:pPr>
        <w:jc w:val="right"/>
        <w:rPr>
          <w:b/>
        </w:rPr>
      </w:pPr>
    </w:p>
    <w:p w14:paraId="3EC22057" w14:textId="77777777" w:rsidR="003611DC" w:rsidRDefault="003611DC" w:rsidP="00AE2D90">
      <w:pPr>
        <w:jc w:val="right"/>
        <w:rPr>
          <w:b/>
        </w:rPr>
      </w:pPr>
    </w:p>
    <w:p w14:paraId="385F74FC" w14:textId="77777777" w:rsidR="003611DC" w:rsidRDefault="003611DC" w:rsidP="00AE2D90">
      <w:pPr>
        <w:jc w:val="right"/>
        <w:rPr>
          <w:b/>
        </w:rPr>
      </w:pPr>
    </w:p>
    <w:p w14:paraId="4117B70C" w14:textId="77777777" w:rsidR="003611DC" w:rsidRDefault="003611DC" w:rsidP="00AE2D90">
      <w:pPr>
        <w:jc w:val="right"/>
        <w:rPr>
          <w:b/>
        </w:rPr>
      </w:pPr>
    </w:p>
    <w:p w14:paraId="45D6167C" w14:textId="77777777" w:rsidR="003611DC" w:rsidRPr="003611DC" w:rsidRDefault="003611DC" w:rsidP="00AE2D90">
      <w:pPr>
        <w:jc w:val="right"/>
        <w:rPr>
          <w:b/>
        </w:rPr>
      </w:pPr>
    </w:p>
    <w:p w14:paraId="412965B1" w14:textId="77777777" w:rsidR="006D3136" w:rsidRPr="003611DC" w:rsidRDefault="006D3136" w:rsidP="00AE2D90">
      <w:pPr>
        <w:jc w:val="right"/>
        <w:rPr>
          <w:b/>
        </w:rPr>
      </w:pPr>
    </w:p>
    <w:p w14:paraId="6C2F1E8D" w14:textId="77777777" w:rsidR="006D3136" w:rsidRPr="003611DC" w:rsidRDefault="006D3136" w:rsidP="00AE2D90">
      <w:pPr>
        <w:jc w:val="center"/>
        <w:rPr>
          <w:b/>
        </w:rPr>
      </w:pPr>
      <w:r w:rsidRPr="003611DC">
        <w:rPr>
          <w:b/>
        </w:rPr>
        <w:t>Belo Horizonte</w:t>
      </w:r>
    </w:p>
    <w:p w14:paraId="66B3EC99" w14:textId="77777777" w:rsidR="006D3136" w:rsidRPr="003611DC" w:rsidRDefault="006D3136" w:rsidP="00AE2D90">
      <w:pPr>
        <w:jc w:val="center"/>
        <w:rPr>
          <w:b/>
        </w:rPr>
      </w:pPr>
      <w:r w:rsidRPr="003611DC">
        <w:rPr>
          <w:b/>
        </w:rPr>
        <w:t>Data (ano)</w:t>
      </w:r>
    </w:p>
    <w:p w14:paraId="5787A578" w14:textId="77777777" w:rsidR="006D3136" w:rsidRDefault="006D3136" w:rsidP="00AE2D90">
      <w:pPr>
        <w:jc w:val="center"/>
        <w:rPr>
          <w:b/>
          <w:sz w:val="28"/>
          <w:szCs w:val="28"/>
        </w:rPr>
        <w:sectPr w:rsidR="006D3136" w:rsidSect="006D31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14:paraId="09E3CA08" w14:textId="77777777" w:rsidR="006D3136" w:rsidRPr="003611DC" w:rsidRDefault="006D3136" w:rsidP="00AE2D90">
      <w:pPr>
        <w:jc w:val="center"/>
        <w:rPr>
          <w:b/>
        </w:rPr>
      </w:pPr>
      <w:r w:rsidRPr="003611DC">
        <w:rPr>
          <w:b/>
        </w:rPr>
        <w:lastRenderedPageBreak/>
        <w:t>Nome do Autor (por extenso)</w:t>
      </w:r>
    </w:p>
    <w:p w14:paraId="02CA5BCB" w14:textId="77777777" w:rsidR="006D3136" w:rsidRPr="003611DC" w:rsidRDefault="006D3136" w:rsidP="00AE2D90">
      <w:pPr>
        <w:jc w:val="center"/>
        <w:rPr>
          <w:b/>
        </w:rPr>
      </w:pPr>
    </w:p>
    <w:p w14:paraId="283027C8" w14:textId="77777777" w:rsidR="006D3136" w:rsidRPr="003611DC" w:rsidRDefault="006D3136" w:rsidP="00AE2D90">
      <w:pPr>
        <w:jc w:val="center"/>
        <w:rPr>
          <w:b/>
        </w:rPr>
      </w:pPr>
    </w:p>
    <w:p w14:paraId="5A72DD80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03A8710A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70053192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124B9CF0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79D05011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479C94CF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5D05B41F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3EDBEAD2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15CC40CD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57DEA906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14073FFF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752ED3EE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20853771" w14:textId="77777777" w:rsidR="006D3136" w:rsidRPr="003611DC" w:rsidRDefault="006D3136" w:rsidP="00AE2D90">
      <w:pPr>
        <w:jc w:val="center"/>
        <w:rPr>
          <w:b/>
          <w:sz w:val="28"/>
          <w:szCs w:val="28"/>
        </w:rPr>
      </w:pPr>
      <w:r w:rsidRPr="003611DC">
        <w:rPr>
          <w:b/>
          <w:sz w:val="28"/>
          <w:szCs w:val="28"/>
        </w:rPr>
        <w:t>TÍTULO</w:t>
      </w:r>
      <w:r w:rsidR="00597BE7">
        <w:rPr>
          <w:b/>
          <w:sz w:val="28"/>
          <w:szCs w:val="28"/>
        </w:rPr>
        <w:t>:</w:t>
      </w:r>
    </w:p>
    <w:p w14:paraId="31ACA5C5" w14:textId="77777777" w:rsidR="006D3136" w:rsidRPr="003611DC" w:rsidRDefault="006D3136" w:rsidP="00AE2D90">
      <w:pPr>
        <w:jc w:val="center"/>
        <w:rPr>
          <w:b/>
          <w:sz w:val="28"/>
          <w:szCs w:val="28"/>
        </w:rPr>
      </w:pPr>
      <w:r w:rsidRPr="003611DC">
        <w:rPr>
          <w:b/>
          <w:sz w:val="28"/>
          <w:szCs w:val="28"/>
        </w:rPr>
        <w:t>Subtítulo</w:t>
      </w:r>
    </w:p>
    <w:p w14:paraId="4760477D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53A366D8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3EAD3D8B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171EC581" w14:textId="77777777" w:rsidR="006D3136" w:rsidRDefault="006D3136" w:rsidP="00AE2D90">
      <w:pPr>
        <w:jc w:val="center"/>
        <w:rPr>
          <w:b/>
          <w:sz w:val="28"/>
          <w:szCs w:val="28"/>
        </w:rPr>
      </w:pPr>
    </w:p>
    <w:p w14:paraId="128BAEB2" w14:textId="7B842D36" w:rsidR="006D3136" w:rsidRPr="00DB3B5C" w:rsidRDefault="006D3136" w:rsidP="00AE2D90">
      <w:pPr>
        <w:ind w:left="4320"/>
        <w:jc w:val="both"/>
      </w:pPr>
      <w:r>
        <w:t xml:space="preserve">Projeto de </w:t>
      </w:r>
      <w:r w:rsidR="00BD4DE2">
        <w:t>Trabalho de Conclusão</w:t>
      </w:r>
      <w:r>
        <w:t xml:space="preserve"> </w:t>
      </w:r>
      <w:r w:rsidRPr="00DB3B5C">
        <w:t>apresentad</w:t>
      </w:r>
      <w:r w:rsidR="004115EE">
        <w:t>o</w:t>
      </w:r>
      <w:r>
        <w:t xml:space="preserve"> ao Curso de Administração do Instituto de Ciências Econômicas e Gerenciais da Pontifícia Universidade Católica de Minas Gerais. </w:t>
      </w:r>
    </w:p>
    <w:p w14:paraId="13B9AB6C" w14:textId="77777777" w:rsidR="006D3136" w:rsidRPr="00DB3B5C" w:rsidRDefault="006D3136" w:rsidP="00AE2D90">
      <w:pPr>
        <w:jc w:val="right"/>
      </w:pPr>
    </w:p>
    <w:p w14:paraId="54F21005" w14:textId="77777777" w:rsidR="006D3136" w:rsidRDefault="006D3136" w:rsidP="00AE2D90">
      <w:pPr>
        <w:ind w:left="4320"/>
      </w:pPr>
      <w:r w:rsidRPr="00DB3B5C">
        <w:t>Orientador:</w:t>
      </w:r>
      <w:r>
        <w:t xml:space="preserve"> Prof. (nome completo por extenso)</w:t>
      </w:r>
    </w:p>
    <w:p w14:paraId="655D7C16" w14:textId="77777777" w:rsidR="00C66A22" w:rsidRDefault="00C66A22" w:rsidP="00AE2D90">
      <w:pPr>
        <w:ind w:left="4320"/>
      </w:pPr>
    </w:p>
    <w:p w14:paraId="4E6E43E3" w14:textId="5097CD71" w:rsidR="00C66A22" w:rsidRPr="00DB3B5C" w:rsidRDefault="00C66A22" w:rsidP="00AE2D90">
      <w:pPr>
        <w:ind w:left="4320"/>
      </w:pPr>
      <w:r>
        <w:t>Área: (</w:t>
      </w:r>
      <w:r w:rsidR="00BD4DE2">
        <w:t xml:space="preserve">Administração </w:t>
      </w:r>
      <w:r>
        <w:t>Geral ou M</w:t>
      </w:r>
      <w:r w:rsidR="00BD4DE2">
        <w:t>arketing</w:t>
      </w:r>
      <w:r>
        <w:t xml:space="preserve"> ou RH ou Finanças ou </w:t>
      </w:r>
      <w:r w:rsidR="00BD4DE2">
        <w:t xml:space="preserve">Operações e </w:t>
      </w:r>
      <w:r>
        <w:t>Logística ou N</w:t>
      </w:r>
      <w:r w:rsidR="00BD4DE2">
        <w:t>ovos Negócios</w:t>
      </w:r>
      <w:r>
        <w:t>)</w:t>
      </w:r>
    </w:p>
    <w:p w14:paraId="772F4AE1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6C589DC2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1EA91DC7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58E83056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5E93334C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5023E591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0C2AC84A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605285D7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7325CEAE" w14:textId="77777777" w:rsidR="006D3136" w:rsidRDefault="006D3136" w:rsidP="00AE2D90">
      <w:pPr>
        <w:jc w:val="right"/>
        <w:rPr>
          <w:b/>
          <w:sz w:val="28"/>
          <w:szCs w:val="28"/>
        </w:rPr>
      </w:pPr>
    </w:p>
    <w:p w14:paraId="0C76CC1F" w14:textId="77777777" w:rsidR="003611DC" w:rsidRDefault="003611DC" w:rsidP="00AE2D90">
      <w:pPr>
        <w:jc w:val="right"/>
        <w:rPr>
          <w:b/>
          <w:sz w:val="28"/>
          <w:szCs w:val="28"/>
        </w:rPr>
      </w:pPr>
    </w:p>
    <w:p w14:paraId="44816BBF" w14:textId="77777777" w:rsidR="003611DC" w:rsidRDefault="003611DC" w:rsidP="00AE2D90">
      <w:pPr>
        <w:jc w:val="right"/>
        <w:rPr>
          <w:b/>
          <w:sz w:val="28"/>
          <w:szCs w:val="28"/>
        </w:rPr>
      </w:pPr>
    </w:p>
    <w:p w14:paraId="340F57DA" w14:textId="77777777" w:rsidR="003611DC" w:rsidRDefault="003611DC" w:rsidP="00AE2D90">
      <w:pPr>
        <w:jc w:val="right"/>
        <w:rPr>
          <w:b/>
          <w:sz w:val="28"/>
          <w:szCs w:val="28"/>
        </w:rPr>
      </w:pPr>
    </w:p>
    <w:p w14:paraId="4BAA1B63" w14:textId="77777777" w:rsidR="006D3136" w:rsidRPr="003611DC" w:rsidRDefault="006D3136" w:rsidP="00AE2D90">
      <w:pPr>
        <w:jc w:val="center"/>
        <w:rPr>
          <w:b/>
        </w:rPr>
      </w:pPr>
      <w:r w:rsidRPr="003611DC">
        <w:rPr>
          <w:b/>
        </w:rPr>
        <w:t>Belo Horizonte</w:t>
      </w:r>
    </w:p>
    <w:p w14:paraId="57E992F5" w14:textId="77777777" w:rsidR="006D3136" w:rsidRPr="003611DC" w:rsidRDefault="006D3136" w:rsidP="00AE2D90">
      <w:pPr>
        <w:jc w:val="center"/>
        <w:rPr>
          <w:b/>
        </w:rPr>
      </w:pPr>
      <w:r w:rsidRPr="003611DC">
        <w:rPr>
          <w:b/>
        </w:rPr>
        <w:t>Data (ano)</w:t>
      </w:r>
    </w:p>
    <w:p w14:paraId="36B7B3B8" w14:textId="77777777" w:rsidR="006D3136" w:rsidRDefault="006D3136" w:rsidP="00AE2D90">
      <w:pPr>
        <w:jc w:val="center"/>
        <w:rPr>
          <w:b/>
          <w:sz w:val="28"/>
          <w:szCs w:val="28"/>
        </w:rPr>
        <w:sectPr w:rsidR="006D3136" w:rsidSect="006D3136">
          <w:pgSz w:w="11906" w:h="16838" w:code="9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14:paraId="40767734" w14:textId="77777777" w:rsidR="006D3136" w:rsidRPr="003611DC" w:rsidRDefault="006D3136" w:rsidP="006D3136">
      <w:pPr>
        <w:jc w:val="center"/>
        <w:rPr>
          <w:b/>
        </w:rPr>
      </w:pPr>
      <w:r w:rsidRPr="003611DC">
        <w:rPr>
          <w:b/>
        </w:rPr>
        <w:lastRenderedPageBreak/>
        <w:t>LISTA DE ILUSTRAÇÕES</w:t>
      </w:r>
    </w:p>
    <w:p w14:paraId="1BC7EC2C" w14:textId="77777777" w:rsidR="006D3136" w:rsidRPr="003611DC" w:rsidRDefault="006D3136" w:rsidP="00AE2D90">
      <w:pPr>
        <w:jc w:val="center"/>
        <w:rPr>
          <w:b/>
        </w:rPr>
      </w:pPr>
    </w:p>
    <w:p w14:paraId="5FBC0523" w14:textId="77777777" w:rsidR="006D3136" w:rsidRPr="003611DC" w:rsidRDefault="006D3136" w:rsidP="00AE2D90">
      <w:pPr>
        <w:jc w:val="center"/>
        <w:rPr>
          <w:b/>
        </w:rPr>
      </w:pPr>
    </w:p>
    <w:p w14:paraId="4B1DEF8C" w14:textId="77777777" w:rsidR="001D63F8" w:rsidRDefault="001D63F8" w:rsidP="001D63F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Relação de ilustrações (desenhos, gravuras, imagens, esquemas, fluxogramas, fotografias, quadros, gráficos, plantas, mapas, </w:t>
      </w:r>
      <w:proofErr w:type="gramStart"/>
      <w:r>
        <w:t>retratos, etc.</w:t>
      </w:r>
      <w:proofErr w:type="gramEnd"/>
      <w:r>
        <w:t>) que aparecem no texto, e sua respectiva localização (página). Recomenda-se a elaboração de uma lista para cada tipo de ilustração.</w:t>
      </w:r>
    </w:p>
    <w:p w14:paraId="567BB3E9" w14:textId="77777777" w:rsidR="006D3136" w:rsidRPr="003611DC" w:rsidRDefault="001D63F8" w:rsidP="001D63F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>O título “</w:t>
      </w:r>
      <w:r>
        <w:rPr>
          <w:b/>
          <w:bCs/>
        </w:rPr>
        <w:t>LISTA DE...</w:t>
      </w:r>
      <w:r>
        <w:t>” deverá ser centralizado no alto da página, com letras em caixa alta e negrito.</w:t>
      </w:r>
    </w:p>
    <w:p w14:paraId="62B1DA9E" w14:textId="77777777" w:rsidR="006D3136" w:rsidRPr="003611DC" w:rsidRDefault="006D3136" w:rsidP="00AE2D90">
      <w:pPr>
        <w:pStyle w:val="Ttulo4"/>
        <w:jc w:val="center"/>
        <w:rPr>
          <w:sz w:val="24"/>
          <w:szCs w:val="24"/>
        </w:rPr>
      </w:pPr>
      <w:r w:rsidRPr="003611DC">
        <w:rPr>
          <w:sz w:val="24"/>
          <w:szCs w:val="24"/>
        </w:rPr>
        <w:t>LISTA DE FIGURAS</w:t>
      </w:r>
    </w:p>
    <w:p w14:paraId="5C1CCB98" w14:textId="77777777" w:rsidR="006D3136" w:rsidRPr="003611DC" w:rsidRDefault="006D3136" w:rsidP="00AE2D90"/>
    <w:p w14:paraId="57BB6B25" w14:textId="77777777" w:rsidR="006D3136" w:rsidRPr="003611DC" w:rsidRDefault="006D3136" w:rsidP="00AE2D90"/>
    <w:tbl>
      <w:tblPr>
        <w:tblW w:w="0" w:type="auto"/>
        <w:tblLook w:val="01E0" w:firstRow="1" w:lastRow="1" w:firstColumn="1" w:lastColumn="1" w:noHBand="0" w:noVBand="0"/>
      </w:tblPr>
      <w:tblGrid>
        <w:gridCol w:w="8436"/>
        <w:gridCol w:w="635"/>
      </w:tblGrid>
      <w:tr w:rsidR="006D3136" w:rsidRPr="003611DC" w14:paraId="385D31E7" w14:textId="77777777" w:rsidTr="00AB537B">
        <w:tc>
          <w:tcPr>
            <w:tcW w:w="8568" w:type="dxa"/>
            <w:shd w:val="clear" w:color="auto" w:fill="auto"/>
          </w:tcPr>
          <w:p w14:paraId="4C0A5DFB" w14:textId="77777777" w:rsidR="006D3136" w:rsidRPr="00AB537B" w:rsidRDefault="006D3136" w:rsidP="00AB537B">
            <w:pPr>
              <w:spacing w:line="480" w:lineRule="auto"/>
              <w:rPr>
                <w:b/>
              </w:rPr>
            </w:pPr>
            <w:r w:rsidRPr="00AB537B">
              <w:rPr>
                <w:b/>
              </w:rPr>
              <w:t>FIGURA 1 Favela da Rocinha (RJ)...............................................................................</w:t>
            </w:r>
          </w:p>
        </w:tc>
        <w:tc>
          <w:tcPr>
            <w:tcW w:w="643" w:type="dxa"/>
            <w:shd w:val="clear" w:color="auto" w:fill="auto"/>
          </w:tcPr>
          <w:p w14:paraId="44C44378" w14:textId="77777777" w:rsidR="006D3136" w:rsidRPr="00AB537B" w:rsidRDefault="006D3136" w:rsidP="00AB537B">
            <w:pPr>
              <w:spacing w:line="480" w:lineRule="auto"/>
              <w:jc w:val="right"/>
              <w:rPr>
                <w:b/>
              </w:rPr>
            </w:pPr>
            <w:r w:rsidRPr="00AB537B">
              <w:rPr>
                <w:b/>
              </w:rPr>
              <w:t>33</w:t>
            </w:r>
          </w:p>
        </w:tc>
      </w:tr>
      <w:tr w:rsidR="006D3136" w:rsidRPr="003611DC" w14:paraId="7EF5B091" w14:textId="77777777" w:rsidTr="00AB537B">
        <w:tc>
          <w:tcPr>
            <w:tcW w:w="8568" w:type="dxa"/>
            <w:shd w:val="clear" w:color="auto" w:fill="auto"/>
          </w:tcPr>
          <w:p w14:paraId="6A50468E" w14:textId="77777777" w:rsidR="006D3136" w:rsidRPr="00AB537B" w:rsidRDefault="006D3136" w:rsidP="00AB537B">
            <w:pPr>
              <w:spacing w:line="480" w:lineRule="auto"/>
              <w:rPr>
                <w:b/>
              </w:rPr>
            </w:pPr>
            <w:r w:rsidRPr="00AB537B">
              <w:rPr>
                <w:b/>
              </w:rPr>
              <w:t>FIGURA 2 Baixada Fluminense (RJ)............................................................................</w:t>
            </w:r>
          </w:p>
        </w:tc>
        <w:tc>
          <w:tcPr>
            <w:tcW w:w="643" w:type="dxa"/>
            <w:shd w:val="clear" w:color="auto" w:fill="auto"/>
          </w:tcPr>
          <w:p w14:paraId="24AF950C" w14:textId="77777777" w:rsidR="006D3136" w:rsidRPr="00AB537B" w:rsidRDefault="006D3136" w:rsidP="00AB537B">
            <w:pPr>
              <w:spacing w:line="480" w:lineRule="auto"/>
              <w:jc w:val="right"/>
              <w:rPr>
                <w:b/>
              </w:rPr>
            </w:pPr>
            <w:r w:rsidRPr="00AB537B">
              <w:rPr>
                <w:b/>
              </w:rPr>
              <w:t>49</w:t>
            </w:r>
          </w:p>
        </w:tc>
      </w:tr>
      <w:tr w:rsidR="006D3136" w:rsidRPr="003611DC" w14:paraId="039C5A5D" w14:textId="77777777" w:rsidTr="00AB537B">
        <w:tc>
          <w:tcPr>
            <w:tcW w:w="8568" w:type="dxa"/>
            <w:shd w:val="clear" w:color="auto" w:fill="auto"/>
          </w:tcPr>
          <w:p w14:paraId="3283A842" w14:textId="77777777" w:rsidR="006D3136" w:rsidRPr="00AB537B" w:rsidRDefault="006D3136" w:rsidP="00AB537B">
            <w:pPr>
              <w:spacing w:line="480" w:lineRule="auto"/>
              <w:rPr>
                <w:b/>
              </w:rPr>
            </w:pPr>
            <w:r w:rsidRPr="00AB537B">
              <w:rPr>
                <w:b/>
              </w:rPr>
              <w:t>FIGURA 3 Morro de Copacabana (RJ)........................................................................</w:t>
            </w:r>
          </w:p>
        </w:tc>
        <w:tc>
          <w:tcPr>
            <w:tcW w:w="643" w:type="dxa"/>
            <w:shd w:val="clear" w:color="auto" w:fill="auto"/>
          </w:tcPr>
          <w:p w14:paraId="7FDAAFEF" w14:textId="77777777" w:rsidR="006D3136" w:rsidRPr="00AB537B" w:rsidRDefault="006D3136" w:rsidP="00AB537B">
            <w:pPr>
              <w:spacing w:line="480" w:lineRule="auto"/>
              <w:jc w:val="right"/>
              <w:rPr>
                <w:b/>
              </w:rPr>
            </w:pPr>
            <w:r w:rsidRPr="00AB537B">
              <w:rPr>
                <w:b/>
              </w:rPr>
              <w:t>60</w:t>
            </w:r>
          </w:p>
        </w:tc>
      </w:tr>
    </w:tbl>
    <w:p w14:paraId="2043630D" w14:textId="77777777" w:rsidR="006D3136" w:rsidRPr="003611DC" w:rsidRDefault="006D3136" w:rsidP="00AE2D90"/>
    <w:p w14:paraId="543BA537" w14:textId="77777777" w:rsidR="006D3136" w:rsidRPr="003611DC" w:rsidRDefault="006D3136" w:rsidP="00AE2D90"/>
    <w:p w14:paraId="0F3E115D" w14:textId="77777777" w:rsidR="006D3136" w:rsidRPr="003611DC" w:rsidRDefault="006D3136" w:rsidP="00AE2D90">
      <w:pPr>
        <w:ind w:firstLine="284"/>
      </w:pPr>
    </w:p>
    <w:p w14:paraId="5B2CE337" w14:textId="77777777" w:rsidR="006D3136" w:rsidRPr="003611DC" w:rsidRDefault="006D3136" w:rsidP="00AE2D90">
      <w:pPr>
        <w:ind w:firstLine="284"/>
        <w:jc w:val="center"/>
        <w:rPr>
          <w:b/>
        </w:rPr>
      </w:pPr>
      <w:r w:rsidRPr="003611DC">
        <w:rPr>
          <w:b/>
        </w:rPr>
        <w:t>LISTA DE TABELAS</w:t>
      </w:r>
    </w:p>
    <w:p w14:paraId="6415AB4A" w14:textId="77777777" w:rsidR="006D3136" w:rsidRPr="003611DC" w:rsidRDefault="006D3136" w:rsidP="00AE2D90">
      <w:pPr>
        <w:pStyle w:val="Ttulo4"/>
        <w:ind w:firstLine="284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40"/>
        <w:gridCol w:w="631"/>
      </w:tblGrid>
      <w:tr w:rsidR="006D3136" w:rsidRPr="003611DC" w14:paraId="168A22C1" w14:textId="77777777" w:rsidTr="00AB537B">
        <w:tc>
          <w:tcPr>
            <w:tcW w:w="8568" w:type="dxa"/>
            <w:shd w:val="clear" w:color="auto" w:fill="auto"/>
          </w:tcPr>
          <w:p w14:paraId="2E592ED2" w14:textId="77777777" w:rsidR="006D3136" w:rsidRPr="00AB537B" w:rsidRDefault="006D3136" w:rsidP="00AB537B">
            <w:pPr>
              <w:spacing w:line="480" w:lineRule="auto"/>
              <w:rPr>
                <w:b/>
              </w:rPr>
            </w:pPr>
            <w:r w:rsidRPr="00AB537B">
              <w:rPr>
                <w:b/>
              </w:rPr>
              <w:t>TABELA 1 Crescimento Populacional........................................................................</w:t>
            </w:r>
          </w:p>
        </w:tc>
        <w:tc>
          <w:tcPr>
            <w:tcW w:w="643" w:type="dxa"/>
            <w:shd w:val="clear" w:color="auto" w:fill="auto"/>
          </w:tcPr>
          <w:p w14:paraId="2E65E836" w14:textId="77777777" w:rsidR="006D3136" w:rsidRPr="00AB537B" w:rsidRDefault="006D3136" w:rsidP="00AB537B">
            <w:pPr>
              <w:spacing w:line="480" w:lineRule="auto"/>
              <w:jc w:val="right"/>
              <w:rPr>
                <w:b/>
              </w:rPr>
            </w:pPr>
            <w:r w:rsidRPr="00AB537B">
              <w:rPr>
                <w:b/>
              </w:rPr>
              <w:t>23</w:t>
            </w:r>
          </w:p>
        </w:tc>
      </w:tr>
      <w:tr w:rsidR="006D3136" w:rsidRPr="003611DC" w14:paraId="33DFD573" w14:textId="77777777" w:rsidTr="00AB537B">
        <w:tc>
          <w:tcPr>
            <w:tcW w:w="8568" w:type="dxa"/>
            <w:shd w:val="clear" w:color="auto" w:fill="auto"/>
          </w:tcPr>
          <w:p w14:paraId="4C64165C" w14:textId="77777777" w:rsidR="006D3136" w:rsidRPr="00AB537B" w:rsidRDefault="006D3136" w:rsidP="00AB537B">
            <w:pPr>
              <w:spacing w:line="480" w:lineRule="auto"/>
              <w:rPr>
                <w:b/>
              </w:rPr>
            </w:pPr>
            <w:r w:rsidRPr="00AB537B">
              <w:rPr>
                <w:b/>
              </w:rPr>
              <w:t>TABELA 2 Distribuição da População.........................................................................</w:t>
            </w:r>
          </w:p>
        </w:tc>
        <w:tc>
          <w:tcPr>
            <w:tcW w:w="643" w:type="dxa"/>
            <w:shd w:val="clear" w:color="auto" w:fill="auto"/>
          </w:tcPr>
          <w:p w14:paraId="36BAB5DE" w14:textId="77777777" w:rsidR="006D3136" w:rsidRPr="00AB537B" w:rsidRDefault="006D3136" w:rsidP="00AB537B">
            <w:pPr>
              <w:spacing w:line="480" w:lineRule="auto"/>
              <w:jc w:val="right"/>
              <w:rPr>
                <w:b/>
              </w:rPr>
            </w:pPr>
            <w:r w:rsidRPr="00AB537B">
              <w:rPr>
                <w:b/>
              </w:rPr>
              <w:t>45</w:t>
            </w:r>
          </w:p>
        </w:tc>
      </w:tr>
      <w:tr w:rsidR="006D3136" w:rsidRPr="003611DC" w14:paraId="163B45E0" w14:textId="77777777" w:rsidTr="00AB537B">
        <w:tc>
          <w:tcPr>
            <w:tcW w:w="8568" w:type="dxa"/>
            <w:shd w:val="clear" w:color="auto" w:fill="auto"/>
          </w:tcPr>
          <w:p w14:paraId="2D0C616A" w14:textId="77777777" w:rsidR="006D3136" w:rsidRPr="00AB537B" w:rsidRDefault="006D3136" w:rsidP="00AB537B">
            <w:pPr>
              <w:spacing w:line="480" w:lineRule="auto"/>
              <w:rPr>
                <w:b/>
              </w:rPr>
            </w:pPr>
            <w:r w:rsidRPr="00AB537B">
              <w:rPr>
                <w:b/>
              </w:rPr>
              <w:t>TABELA 3 PIB – 1970/1990..........................................................................................</w:t>
            </w:r>
          </w:p>
        </w:tc>
        <w:tc>
          <w:tcPr>
            <w:tcW w:w="643" w:type="dxa"/>
            <w:shd w:val="clear" w:color="auto" w:fill="auto"/>
          </w:tcPr>
          <w:p w14:paraId="4F01E1AB" w14:textId="77777777" w:rsidR="006D3136" w:rsidRPr="00AB537B" w:rsidRDefault="006D3136" w:rsidP="00AB537B">
            <w:pPr>
              <w:spacing w:line="480" w:lineRule="auto"/>
              <w:jc w:val="right"/>
              <w:rPr>
                <w:b/>
              </w:rPr>
            </w:pPr>
            <w:r w:rsidRPr="00AB537B">
              <w:rPr>
                <w:b/>
              </w:rPr>
              <w:t>50</w:t>
            </w:r>
          </w:p>
        </w:tc>
      </w:tr>
    </w:tbl>
    <w:p w14:paraId="7AF4534D" w14:textId="77777777" w:rsidR="006D3136" w:rsidRPr="003611DC" w:rsidRDefault="006D3136" w:rsidP="00AE2D90">
      <w:pPr>
        <w:jc w:val="center"/>
        <w:rPr>
          <w:b/>
        </w:rPr>
      </w:pPr>
    </w:p>
    <w:p w14:paraId="0A2CA245" w14:textId="77777777" w:rsidR="006D3136" w:rsidRPr="003611DC" w:rsidRDefault="006D3136" w:rsidP="00AE2D90">
      <w:pPr>
        <w:jc w:val="center"/>
        <w:rPr>
          <w:b/>
        </w:rPr>
      </w:pPr>
    </w:p>
    <w:p w14:paraId="6D59D6C1" w14:textId="77777777" w:rsidR="006D3136" w:rsidRPr="003611DC" w:rsidRDefault="006D3136" w:rsidP="00AE2D90">
      <w:pPr>
        <w:jc w:val="center"/>
        <w:rPr>
          <w:b/>
        </w:rPr>
        <w:sectPr w:rsidR="006D3136" w:rsidRPr="003611DC" w:rsidSect="006D3136">
          <w:pgSz w:w="11906" w:h="16838" w:code="9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14:paraId="2A9091F7" w14:textId="77777777" w:rsidR="001D63F8" w:rsidRDefault="001D63F8" w:rsidP="001D63F8">
      <w:pPr>
        <w:spacing w:line="360" w:lineRule="auto"/>
        <w:ind w:firstLine="708"/>
        <w:jc w:val="both"/>
      </w:pPr>
    </w:p>
    <w:p w14:paraId="073C8148" w14:textId="77777777" w:rsidR="006D3136" w:rsidRDefault="006D3136" w:rsidP="001D63F8">
      <w:pPr>
        <w:pStyle w:val="Ttulo4"/>
        <w:spacing w:line="360" w:lineRule="auto"/>
        <w:jc w:val="center"/>
        <w:rPr>
          <w:sz w:val="24"/>
          <w:szCs w:val="24"/>
        </w:rPr>
      </w:pPr>
      <w:r w:rsidRPr="003611DC">
        <w:rPr>
          <w:sz w:val="24"/>
          <w:szCs w:val="24"/>
        </w:rPr>
        <w:t>LISTA DE ABREVIATURAS</w:t>
      </w:r>
    </w:p>
    <w:p w14:paraId="373864C0" w14:textId="77777777" w:rsidR="001D63F8" w:rsidRDefault="001D63F8" w:rsidP="001D63F8">
      <w:pPr>
        <w:spacing w:line="360" w:lineRule="auto"/>
      </w:pPr>
    </w:p>
    <w:p w14:paraId="097DD911" w14:textId="77777777" w:rsidR="001D63F8" w:rsidRDefault="001D63F8" w:rsidP="001D63F8">
      <w:pPr>
        <w:autoSpaceDE w:val="0"/>
        <w:autoSpaceDN w:val="0"/>
        <w:adjustRightInd w:val="0"/>
        <w:spacing w:line="360" w:lineRule="auto"/>
        <w:ind w:firstLine="709"/>
      </w:pPr>
      <w:r>
        <w:t>Consiste na relação alfabética das a</w:t>
      </w:r>
      <w:smartTag w:uri="urn:schemas-microsoft-com:office:smarttags" w:element="PersonName">
        <w:r>
          <w:t>br</w:t>
        </w:r>
      </w:smartTag>
      <w:r>
        <w:t>eviaturas utilizadas no texto, seguidas de seu correspondente por extenso.</w:t>
      </w:r>
    </w:p>
    <w:p w14:paraId="3BFD274F" w14:textId="77777777" w:rsidR="001D63F8" w:rsidRDefault="001D63F8" w:rsidP="001D63F8">
      <w:pPr>
        <w:autoSpaceDE w:val="0"/>
        <w:autoSpaceDN w:val="0"/>
        <w:adjustRightInd w:val="0"/>
        <w:spacing w:line="360" w:lineRule="auto"/>
        <w:ind w:firstLine="708"/>
      </w:pPr>
      <w:r>
        <w:t>O título “</w:t>
      </w:r>
      <w:r>
        <w:rPr>
          <w:b/>
          <w:bCs/>
        </w:rPr>
        <w:t>LISTA DE ABREVIATURAS</w:t>
      </w:r>
      <w:r>
        <w:t>” deverá ser centralizado no alto da página, com letras em caixa alta e negrito</w:t>
      </w:r>
    </w:p>
    <w:p w14:paraId="79D9DC22" w14:textId="77777777" w:rsidR="006D3136" w:rsidRPr="003611DC" w:rsidRDefault="006D3136" w:rsidP="001D63F8">
      <w:pPr>
        <w:spacing w:line="360" w:lineRule="auto"/>
      </w:pPr>
    </w:p>
    <w:p w14:paraId="35DF0DC5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  <w:r w:rsidRPr="003611DC">
        <w:rPr>
          <w:sz w:val="24"/>
          <w:szCs w:val="24"/>
        </w:rPr>
        <w:t>Ex. - Exemplo</w:t>
      </w:r>
    </w:p>
    <w:p w14:paraId="49201D80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</w:p>
    <w:p w14:paraId="701896A8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  <w:r w:rsidRPr="003611DC">
        <w:rPr>
          <w:sz w:val="24"/>
          <w:szCs w:val="24"/>
        </w:rPr>
        <w:t>Ed. - Editor</w:t>
      </w:r>
    </w:p>
    <w:p w14:paraId="7A589F18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</w:p>
    <w:p w14:paraId="34DC437F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  <w:r w:rsidRPr="003611DC">
        <w:rPr>
          <w:sz w:val="24"/>
          <w:szCs w:val="24"/>
        </w:rPr>
        <w:t>Org. - Organizador</w:t>
      </w:r>
    </w:p>
    <w:p w14:paraId="011628A5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</w:p>
    <w:p w14:paraId="4A21FCAF" w14:textId="77777777" w:rsidR="006D3136" w:rsidRPr="003611DC" w:rsidRDefault="006D3136" w:rsidP="001D63F8">
      <w:pPr>
        <w:pStyle w:val="Ttulo4"/>
        <w:spacing w:line="360" w:lineRule="auto"/>
        <w:jc w:val="center"/>
        <w:rPr>
          <w:sz w:val="24"/>
          <w:szCs w:val="24"/>
        </w:rPr>
      </w:pPr>
      <w:r w:rsidRPr="003611DC">
        <w:rPr>
          <w:sz w:val="24"/>
          <w:szCs w:val="24"/>
        </w:rPr>
        <w:t>LISTA DE SIGLAS</w:t>
      </w:r>
    </w:p>
    <w:p w14:paraId="14E7AF01" w14:textId="77777777" w:rsidR="001D63F8" w:rsidRDefault="001D63F8" w:rsidP="001D63F8">
      <w:pPr>
        <w:pStyle w:val="Recuodecorpodetexto3"/>
        <w:spacing w:line="360" w:lineRule="auto"/>
        <w:rPr>
          <w:sz w:val="24"/>
          <w:szCs w:val="24"/>
        </w:rPr>
      </w:pPr>
    </w:p>
    <w:p w14:paraId="173167BF" w14:textId="77777777" w:rsidR="001D63F8" w:rsidRDefault="001D63F8" w:rsidP="001D63F8">
      <w:pPr>
        <w:autoSpaceDE w:val="0"/>
        <w:autoSpaceDN w:val="0"/>
        <w:adjustRightInd w:val="0"/>
        <w:spacing w:line="360" w:lineRule="auto"/>
        <w:ind w:firstLine="708"/>
      </w:pPr>
      <w:r>
        <w:t>Consiste na relação alfabética das siglas ou acrônimos utilizados no texto, seguidas de seu correspondente por extenso.</w:t>
      </w:r>
    </w:p>
    <w:p w14:paraId="5D65CE92" w14:textId="77777777" w:rsidR="001D63F8" w:rsidRDefault="001D63F8" w:rsidP="001D63F8">
      <w:pPr>
        <w:autoSpaceDE w:val="0"/>
        <w:autoSpaceDN w:val="0"/>
        <w:adjustRightInd w:val="0"/>
        <w:spacing w:line="360" w:lineRule="auto"/>
        <w:ind w:firstLine="708"/>
      </w:pPr>
      <w:r>
        <w:t>O título “</w:t>
      </w:r>
      <w:r>
        <w:rPr>
          <w:b/>
          <w:bCs/>
        </w:rPr>
        <w:t>LISTA DE SIGLAS</w:t>
      </w:r>
      <w:r>
        <w:t>” deverá ser centralizado no alto da página, com letras em caixa alta.</w:t>
      </w:r>
    </w:p>
    <w:p w14:paraId="25B29C1F" w14:textId="77777777" w:rsidR="001D63F8" w:rsidRPr="003611DC" w:rsidRDefault="001D63F8" w:rsidP="001D63F8">
      <w:pPr>
        <w:autoSpaceDE w:val="0"/>
        <w:autoSpaceDN w:val="0"/>
        <w:adjustRightInd w:val="0"/>
        <w:spacing w:line="360" w:lineRule="auto"/>
      </w:pPr>
    </w:p>
    <w:p w14:paraId="501C0603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  <w:r w:rsidRPr="003611DC">
        <w:rPr>
          <w:sz w:val="24"/>
          <w:szCs w:val="24"/>
        </w:rPr>
        <w:t>ABNT – Associação Brasileira de Normas Técnicas</w:t>
      </w:r>
    </w:p>
    <w:p w14:paraId="5E1F7622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</w:p>
    <w:p w14:paraId="7803D668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  <w:r w:rsidRPr="003611DC">
        <w:rPr>
          <w:sz w:val="24"/>
          <w:szCs w:val="24"/>
        </w:rPr>
        <w:t>FGV – Fundação Getúlio Vargas</w:t>
      </w:r>
    </w:p>
    <w:p w14:paraId="46454EBD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</w:p>
    <w:p w14:paraId="6BEA8558" w14:textId="77777777" w:rsidR="006D3136" w:rsidRPr="003611DC" w:rsidRDefault="006D3136" w:rsidP="001D63F8">
      <w:pPr>
        <w:pStyle w:val="Recuodecorpodetexto3"/>
        <w:spacing w:line="360" w:lineRule="auto"/>
        <w:rPr>
          <w:sz w:val="24"/>
          <w:szCs w:val="24"/>
        </w:rPr>
      </w:pPr>
      <w:r w:rsidRPr="003611DC">
        <w:rPr>
          <w:sz w:val="24"/>
          <w:szCs w:val="24"/>
        </w:rPr>
        <w:t>IBGE – Instituto Brasileiro de Geografia e Estatística</w:t>
      </w:r>
    </w:p>
    <w:p w14:paraId="1F0A7543" w14:textId="77777777" w:rsidR="006D3136" w:rsidRPr="003611DC" w:rsidRDefault="006D3136" w:rsidP="00AE2D90">
      <w:pPr>
        <w:spacing w:line="360" w:lineRule="auto"/>
        <w:ind w:firstLine="708"/>
        <w:jc w:val="both"/>
      </w:pPr>
    </w:p>
    <w:p w14:paraId="6F413B37" w14:textId="77777777" w:rsidR="006D3136" w:rsidRPr="003611DC" w:rsidRDefault="006D3136" w:rsidP="00AE2D90">
      <w:pPr>
        <w:jc w:val="center"/>
        <w:rPr>
          <w:b/>
        </w:rPr>
        <w:sectPr w:rsidR="006D3136" w:rsidRPr="003611DC" w:rsidSect="006D3136">
          <w:pgSz w:w="11906" w:h="16838" w:code="9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14:paraId="3489AFCE" w14:textId="77777777" w:rsidR="006D3136" w:rsidRPr="003611DC" w:rsidRDefault="006D3136" w:rsidP="00AE2D90">
      <w:pPr>
        <w:jc w:val="center"/>
        <w:rPr>
          <w:b/>
        </w:rPr>
      </w:pPr>
      <w:r w:rsidRPr="003611DC">
        <w:rPr>
          <w:b/>
        </w:rPr>
        <w:lastRenderedPageBreak/>
        <w:t>SUMÁRIO</w:t>
      </w:r>
    </w:p>
    <w:p w14:paraId="212A515F" w14:textId="77777777" w:rsidR="006D3136" w:rsidRDefault="006D3136" w:rsidP="00AE2D9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57"/>
        <w:gridCol w:w="414"/>
      </w:tblGrid>
      <w:tr w:rsidR="006D3136" w:rsidRPr="00AB537B" w14:paraId="7D5EAD76" w14:textId="77777777" w:rsidTr="00BD4DE2">
        <w:tc>
          <w:tcPr>
            <w:tcW w:w="8657" w:type="dxa"/>
            <w:shd w:val="clear" w:color="auto" w:fill="auto"/>
          </w:tcPr>
          <w:p w14:paraId="6F8073B0" w14:textId="667B1755" w:rsidR="006D3136" w:rsidRPr="00AB537B" w:rsidRDefault="006D3136" w:rsidP="00AB537B">
            <w:pPr>
              <w:jc w:val="both"/>
              <w:rPr>
                <w:b/>
                <w:bCs/>
              </w:rPr>
            </w:pPr>
            <w:proofErr w:type="gramStart"/>
            <w:r w:rsidRPr="00AB537B">
              <w:rPr>
                <w:b/>
                <w:bCs/>
              </w:rPr>
              <w:t>1  INTRODUÇÃ</w:t>
            </w:r>
            <w:r w:rsidR="003D3A16">
              <w:rPr>
                <w:b/>
                <w:bCs/>
              </w:rPr>
              <w:t>O</w:t>
            </w:r>
            <w:proofErr w:type="gramEnd"/>
            <w:r w:rsidR="001800FC">
              <w:rPr>
                <w:b/>
                <w:bCs/>
              </w:rPr>
              <w:t>...........................................................................................................</w:t>
            </w:r>
          </w:p>
        </w:tc>
        <w:tc>
          <w:tcPr>
            <w:tcW w:w="414" w:type="dxa"/>
            <w:shd w:val="clear" w:color="auto" w:fill="auto"/>
          </w:tcPr>
          <w:p w14:paraId="2DE32066" w14:textId="2E78EC6F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00C75816" w14:textId="77777777" w:rsidTr="00BD4DE2">
        <w:tc>
          <w:tcPr>
            <w:tcW w:w="8657" w:type="dxa"/>
            <w:shd w:val="clear" w:color="auto" w:fill="auto"/>
          </w:tcPr>
          <w:p w14:paraId="343181DA" w14:textId="77777777" w:rsidR="006D3136" w:rsidRPr="00AB537B" w:rsidRDefault="006D3136" w:rsidP="00AB537B">
            <w:pPr>
              <w:jc w:val="both"/>
              <w:rPr>
                <w:b/>
                <w:bCs/>
              </w:rPr>
            </w:pPr>
          </w:p>
        </w:tc>
        <w:tc>
          <w:tcPr>
            <w:tcW w:w="414" w:type="dxa"/>
            <w:shd w:val="clear" w:color="auto" w:fill="auto"/>
          </w:tcPr>
          <w:p w14:paraId="6A4F56F1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24387FFA" w14:textId="77777777" w:rsidTr="00BD4DE2">
        <w:trPr>
          <w:trHeight w:val="106"/>
        </w:trPr>
        <w:tc>
          <w:tcPr>
            <w:tcW w:w="8657" w:type="dxa"/>
            <w:shd w:val="clear" w:color="auto" w:fill="auto"/>
          </w:tcPr>
          <w:p w14:paraId="05FA4F61" w14:textId="2AE1742F" w:rsidR="007A3E7F" w:rsidRPr="007A3E7F" w:rsidRDefault="007A3E7F" w:rsidP="007A3E7F">
            <w:pPr>
              <w:pStyle w:val="PargrafodaLista"/>
              <w:numPr>
                <w:ilvl w:val="1"/>
                <w:numId w:val="1"/>
              </w:numPr>
              <w:jc w:val="both"/>
              <w:rPr>
                <w:b/>
                <w:bCs/>
              </w:rPr>
            </w:pPr>
            <w:r w:rsidRPr="007A3E7F">
              <w:rPr>
                <w:b/>
                <w:bCs/>
              </w:rPr>
              <w:t>Problemática</w:t>
            </w:r>
            <w:r w:rsidR="001800FC">
              <w:rPr>
                <w:b/>
                <w:bCs/>
              </w:rPr>
              <w:t xml:space="preserve"> .............................................................................................................</w:t>
            </w:r>
          </w:p>
          <w:p w14:paraId="718CD7B9" w14:textId="77777777" w:rsidR="005F0D59" w:rsidRDefault="005F0D59" w:rsidP="007A3E7F">
            <w:pPr>
              <w:pStyle w:val="PargrafodaLista"/>
              <w:numPr>
                <w:ilvl w:val="1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Justificativa</w:t>
            </w:r>
          </w:p>
          <w:p w14:paraId="7A8AF31E" w14:textId="2CA6DDBD" w:rsidR="006D3136" w:rsidRPr="007A3E7F" w:rsidRDefault="005F0D59" w:rsidP="007A3E7F">
            <w:pPr>
              <w:pStyle w:val="PargrafodaLista"/>
              <w:numPr>
                <w:ilvl w:val="1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  <w:r w:rsidR="00BD4DE2">
              <w:rPr>
                <w:b/>
                <w:bCs/>
              </w:rPr>
              <w:t xml:space="preserve"> ...................................</w:t>
            </w:r>
            <w:r>
              <w:rPr>
                <w:b/>
                <w:bCs/>
              </w:rPr>
              <w:t xml:space="preserve"> </w:t>
            </w:r>
            <w:r w:rsidR="006D3136" w:rsidRPr="007A3E7F">
              <w:rPr>
                <w:b/>
                <w:bCs/>
              </w:rPr>
              <w:t>..................................................</w:t>
            </w:r>
            <w:r w:rsidR="00CC3C0F">
              <w:rPr>
                <w:b/>
                <w:bCs/>
              </w:rPr>
              <w:t>........</w:t>
            </w:r>
            <w:r w:rsidR="006D3136" w:rsidRPr="007A3E7F">
              <w:rPr>
                <w:b/>
                <w:bCs/>
              </w:rPr>
              <w:t>......................</w:t>
            </w:r>
          </w:p>
        </w:tc>
        <w:tc>
          <w:tcPr>
            <w:tcW w:w="414" w:type="dxa"/>
            <w:shd w:val="clear" w:color="auto" w:fill="auto"/>
          </w:tcPr>
          <w:p w14:paraId="3F9DCFC5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1E0C45C1" w14:textId="77777777" w:rsidTr="00BD4DE2">
        <w:tc>
          <w:tcPr>
            <w:tcW w:w="8657" w:type="dxa"/>
            <w:shd w:val="clear" w:color="auto" w:fill="auto"/>
          </w:tcPr>
          <w:p w14:paraId="26925145" w14:textId="77777777" w:rsidR="006D3136" w:rsidRPr="00AB537B" w:rsidRDefault="006D3136" w:rsidP="00AB537B">
            <w:pPr>
              <w:jc w:val="both"/>
              <w:rPr>
                <w:b/>
                <w:bCs/>
              </w:rPr>
            </w:pPr>
          </w:p>
        </w:tc>
        <w:tc>
          <w:tcPr>
            <w:tcW w:w="414" w:type="dxa"/>
            <w:shd w:val="clear" w:color="auto" w:fill="auto"/>
          </w:tcPr>
          <w:p w14:paraId="5644876D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332BCCA6" w14:textId="77777777" w:rsidTr="00BD4DE2">
        <w:trPr>
          <w:trHeight w:val="106"/>
        </w:trPr>
        <w:tc>
          <w:tcPr>
            <w:tcW w:w="8657" w:type="dxa"/>
            <w:shd w:val="clear" w:color="auto" w:fill="auto"/>
          </w:tcPr>
          <w:p w14:paraId="6D6B25FF" w14:textId="290A3EF3" w:rsidR="006D3136" w:rsidRPr="00AB537B" w:rsidRDefault="00CC3C0F" w:rsidP="00AB5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D3136" w:rsidRPr="00AB537B">
              <w:rPr>
                <w:b/>
                <w:bCs/>
              </w:rPr>
              <w:t xml:space="preserve"> REFERENCIAL TEÓRICO........................................................................................</w:t>
            </w:r>
          </w:p>
        </w:tc>
        <w:tc>
          <w:tcPr>
            <w:tcW w:w="414" w:type="dxa"/>
            <w:shd w:val="clear" w:color="auto" w:fill="auto"/>
          </w:tcPr>
          <w:p w14:paraId="429D9A0D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E7787F" w:rsidRPr="00AB537B" w14:paraId="3FA35A88" w14:textId="77777777" w:rsidTr="00BD4DE2">
        <w:tc>
          <w:tcPr>
            <w:tcW w:w="8657" w:type="dxa"/>
            <w:shd w:val="clear" w:color="auto" w:fill="auto"/>
          </w:tcPr>
          <w:p w14:paraId="17474F01" w14:textId="77777777" w:rsidR="00536A2B" w:rsidRDefault="00536A2B" w:rsidP="00AB537B">
            <w:pPr>
              <w:jc w:val="both"/>
              <w:rPr>
                <w:b/>
                <w:bCs/>
              </w:rPr>
            </w:pPr>
          </w:p>
          <w:p w14:paraId="3256D3AC" w14:textId="35A1B270" w:rsidR="00E7787F" w:rsidRPr="00AB537B" w:rsidRDefault="00CC3C0F" w:rsidP="00AB5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7787F" w:rsidRPr="00AB537B">
              <w:rPr>
                <w:b/>
                <w:bCs/>
              </w:rPr>
              <w:t xml:space="preserve">.1 Estratégia </w:t>
            </w:r>
          </w:p>
        </w:tc>
        <w:tc>
          <w:tcPr>
            <w:tcW w:w="414" w:type="dxa"/>
            <w:shd w:val="clear" w:color="auto" w:fill="auto"/>
          </w:tcPr>
          <w:p w14:paraId="48033F61" w14:textId="77777777" w:rsidR="00E7787F" w:rsidRPr="00AB537B" w:rsidRDefault="00E7787F" w:rsidP="00AB537B">
            <w:pPr>
              <w:jc w:val="right"/>
              <w:rPr>
                <w:b/>
                <w:bCs/>
              </w:rPr>
            </w:pPr>
          </w:p>
        </w:tc>
      </w:tr>
      <w:tr w:rsidR="00E7787F" w:rsidRPr="00AB537B" w14:paraId="59FAC17F" w14:textId="77777777" w:rsidTr="00BD4DE2">
        <w:tc>
          <w:tcPr>
            <w:tcW w:w="8657" w:type="dxa"/>
            <w:shd w:val="clear" w:color="auto" w:fill="auto"/>
          </w:tcPr>
          <w:p w14:paraId="78D4FBA1" w14:textId="3E02C0DB" w:rsidR="00E7787F" w:rsidRPr="00AB537B" w:rsidRDefault="00CC3C0F" w:rsidP="00AB537B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7787F" w:rsidRPr="00AB537B">
              <w:rPr>
                <w:b/>
                <w:bCs/>
                <w:i/>
              </w:rPr>
              <w:t>.1.1 Análise Ambiental</w:t>
            </w:r>
          </w:p>
        </w:tc>
        <w:tc>
          <w:tcPr>
            <w:tcW w:w="414" w:type="dxa"/>
            <w:shd w:val="clear" w:color="auto" w:fill="auto"/>
          </w:tcPr>
          <w:p w14:paraId="1DC642BB" w14:textId="77777777" w:rsidR="00E7787F" w:rsidRPr="00AB537B" w:rsidRDefault="00E7787F" w:rsidP="00AB537B">
            <w:pPr>
              <w:jc w:val="right"/>
              <w:rPr>
                <w:b/>
                <w:bCs/>
              </w:rPr>
            </w:pPr>
          </w:p>
        </w:tc>
      </w:tr>
      <w:tr w:rsidR="00E7787F" w:rsidRPr="00AB537B" w14:paraId="2BD2AAC6" w14:textId="77777777" w:rsidTr="00BD4DE2">
        <w:tc>
          <w:tcPr>
            <w:tcW w:w="8657" w:type="dxa"/>
            <w:shd w:val="clear" w:color="auto" w:fill="auto"/>
          </w:tcPr>
          <w:p w14:paraId="03DDFC82" w14:textId="36D07E54" w:rsidR="00E7787F" w:rsidRPr="00AB537B" w:rsidRDefault="00CC3C0F" w:rsidP="00AB537B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7787F" w:rsidRPr="00AB537B">
              <w:rPr>
                <w:b/>
                <w:bCs/>
                <w:i/>
              </w:rPr>
              <w:t>.1.2 Tipos de estratégia</w:t>
            </w:r>
          </w:p>
        </w:tc>
        <w:tc>
          <w:tcPr>
            <w:tcW w:w="414" w:type="dxa"/>
            <w:shd w:val="clear" w:color="auto" w:fill="auto"/>
          </w:tcPr>
          <w:p w14:paraId="762CB2C2" w14:textId="77777777" w:rsidR="00E7787F" w:rsidRPr="00AB537B" w:rsidRDefault="00E7787F" w:rsidP="00AB537B">
            <w:pPr>
              <w:jc w:val="right"/>
              <w:rPr>
                <w:b/>
                <w:bCs/>
              </w:rPr>
            </w:pPr>
          </w:p>
        </w:tc>
      </w:tr>
      <w:tr w:rsidR="00E7787F" w:rsidRPr="00AB537B" w14:paraId="6BDDFA89" w14:textId="77777777" w:rsidTr="00BD4DE2">
        <w:tc>
          <w:tcPr>
            <w:tcW w:w="8657" w:type="dxa"/>
            <w:shd w:val="clear" w:color="auto" w:fill="auto"/>
          </w:tcPr>
          <w:p w14:paraId="4BEE2FCB" w14:textId="771233C7" w:rsidR="00E7787F" w:rsidRPr="00AB537B" w:rsidRDefault="00CC3C0F" w:rsidP="00AB5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E7787F" w:rsidRPr="00AB537B">
              <w:rPr>
                <w:b/>
                <w:bCs/>
              </w:rPr>
              <w:t xml:space="preserve">1.2.1 </w:t>
            </w:r>
            <w:proofErr w:type="gramStart"/>
            <w:r w:rsidR="00E7787F" w:rsidRPr="00AB537B">
              <w:rPr>
                <w:b/>
                <w:bCs/>
                <w:u w:val="single"/>
              </w:rPr>
              <w:t>Estratégias  de</w:t>
            </w:r>
            <w:proofErr w:type="gramEnd"/>
            <w:r w:rsidR="00E7787F" w:rsidRPr="00AB537B">
              <w:rPr>
                <w:b/>
                <w:bCs/>
                <w:u w:val="single"/>
              </w:rPr>
              <w:t xml:space="preserve"> Negócio</w:t>
            </w:r>
          </w:p>
        </w:tc>
        <w:tc>
          <w:tcPr>
            <w:tcW w:w="414" w:type="dxa"/>
            <w:shd w:val="clear" w:color="auto" w:fill="auto"/>
          </w:tcPr>
          <w:p w14:paraId="0BAC4BA0" w14:textId="77777777" w:rsidR="00E7787F" w:rsidRPr="00AB537B" w:rsidRDefault="00E7787F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72BB7052" w14:textId="77777777" w:rsidTr="00BD4DE2">
        <w:tc>
          <w:tcPr>
            <w:tcW w:w="8657" w:type="dxa"/>
            <w:shd w:val="clear" w:color="auto" w:fill="auto"/>
          </w:tcPr>
          <w:p w14:paraId="3DE14990" w14:textId="77777777" w:rsidR="00E7787F" w:rsidRPr="00AB537B" w:rsidRDefault="00E7787F" w:rsidP="00AB537B">
            <w:pPr>
              <w:jc w:val="both"/>
              <w:rPr>
                <w:bCs/>
              </w:rPr>
            </w:pPr>
            <w:r w:rsidRPr="00AB537B">
              <w:rPr>
                <w:bCs/>
              </w:rPr>
              <w:t>5.1.2.1.1 Liderança de Custos</w:t>
            </w:r>
          </w:p>
        </w:tc>
        <w:tc>
          <w:tcPr>
            <w:tcW w:w="414" w:type="dxa"/>
            <w:shd w:val="clear" w:color="auto" w:fill="auto"/>
          </w:tcPr>
          <w:p w14:paraId="06CFF374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E7787F" w:rsidRPr="00AB537B" w14:paraId="15D4BFE3" w14:textId="77777777" w:rsidTr="00BD4DE2">
        <w:tc>
          <w:tcPr>
            <w:tcW w:w="8657" w:type="dxa"/>
            <w:shd w:val="clear" w:color="auto" w:fill="auto"/>
          </w:tcPr>
          <w:p w14:paraId="1BD0E90F" w14:textId="77777777" w:rsidR="00E7787F" w:rsidRPr="00AB537B" w:rsidRDefault="00E7787F" w:rsidP="00AB537B">
            <w:pPr>
              <w:jc w:val="both"/>
              <w:rPr>
                <w:bCs/>
              </w:rPr>
            </w:pPr>
            <w:r w:rsidRPr="00AB537B">
              <w:rPr>
                <w:bCs/>
              </w:rPr>
              <w:t>5.1.2.1.2 Diferenciação</w:t>
            </w:r>
          </w:p>
        </w:tc>
        <w:tc>
          <w:tcPr>
            <w:tcW w:w="414" w:type="dxa"/>
            <w:shd w:val="clear" w:color="auto" w:fill="auto"/>
          </w:tcPr>
          <w:p w14:paraId="3889B440" w14:textId="77777777" w:rsidR="00E7787F" w:rsidRPr="00AB537B" w:rsidRDefault="00E7787F" w:rsidP="00AB537B">
            <w:pPr>
              <w:jc w:val="right"/>
              <w:rPr>
                <w:b/>
                <w:bCs/>
              </w:rPr>
            </w:pPr>
          </w:p>
        </w:tc>
      </w:tr>
      <w:tr w:rsidR="00E7787F" w:rsidRPr="00AB537B" w14:paraId="1A67B3AB" w14:textId="77777777" w:rsidTr="00BD4DE2">
        <w:tc>
          <w:tcPr>
            <w:tcW w:w="8657" w:type="dxa"/>
            <w:shd w:val="clear" w:color="auto" w:fill="auto"/>
          </w:tcPr>
          <w:p w14:paraId="1DD229A1" w14:textId="77777777" w:rsidR="00E7787F" w:rsidRPr="00AB537B" w:rsidRDefault="00E7787F" w:rsidP="00AB537B">
            <w:pPr>
              <w:jc w:val="both"/>
              <w:rPr>
                <w:b/>
                <w:bCs/>
              </w:rPr>
            </w:pPr>
          </w:p>
        </w:tc>
        <w:tc>
          <w:tcPr>
            <w:tcW w:w="414" w:type="dxa"/>
            <w:shd w:val="clear" w:color="auto" w:fill="auto"/>
          </w:tcPr>
          <w:p w14:paraId="2293C7E0" w14:textId="77777777" w:rsidR="00E7787F" w:rsidRPr="00AB537B" w:rsidRDefault="00E7787F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33C11BC8" w14:textId="77777777" w:rsidTr="00BD4DE2">
        <w:tc>
          <w:tcPr>
            <w:tcW w:w="8657" w:type="dxa"/>
            <w:shd w:val="clear" w:color="auto" w:fill="auto"/>
          </w:tcPr>
          <w:p w14:paraId="21F701C1" w14:textId="77777777" w:rsidR="00DD6ED4" w:rsidRDefault="00DD6ED4" w:rsidP="00AB537B">
            <w:pPr>
              <w:jc w:val="both"/>
              <w:rPr>
                <w:b/>
                <w:bCs/>
              </w:rPr>
            </w:pPr>
          </w:p>
          <w:p w14:paraId="1764720D" w14:textId="040A80AC" w:rsidR="006D3136" w:rsidRPr="00AB537B" w:rsidRDefault="00362F2C" w:rsidP="00AB5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D3136" w:rsidRPr="00AB537B">
              <w:rPr>
                <w:b/>
                <w:bCs/>
              </w:rPr>
              <w:t xml:space="preserve"> METODOLOGIA..........................................................................................................</w:t>
            </w:r>
          </w:p>
        </w:tc>
        <w:tc>
          <w:tcPr>
            <w:tcW w:w="414" w:type="dxa"/>
            <w:shd w:val="clear" w:color="auto" w:fill="auto"/>
          </w:tcPr>
          <w:p w14:paraId="037828C7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29D1FE5E" w14:textId="77777777" w:rsidTr="00BD4DE2">
        <w:tc>
          <w:tcPr>
            <w:tcW w:w="8657" w:type="dxa"/>
            <w:shd w:val="clear" w:color="auto" w:fill="auto"/>
          </w:tcPr>
          <w:p w14:paraId="1253980F" w14:textId="77777777" w:rsidR="006D3136" w:rsidRPr="00AB537B" w:rsidRDefault="006D3136" w:rsidP="00AB537B">
            <w:pPr>
              <w:jc w:val="both"/>
              <w:rPr>
                <w:b/>
                <w:bCs/>
              </w:rPr>
            </w:pPr>
          </w:p>
        </w:tc>
        <w:tc>
          <w:tcPr>
            <w:tcW w:w="414" w:type="dxa"/>
            <w:shd w:val="clear" w:color="auto" w:fill="auto"/>
          </w:tcPr>
          <w:p w14:paraId="2BFD271B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205ECD72" w14:textId="77777777" w:rsidTr="00BD4DE2">
        <w:tc>
          <w:tcPr>
            <w:tcW w:w="8657" w:type="dxa"/>
            <w:shd w:val="clear" w:color="auto" w:fill="auto"/>
          </w:tcPr>
          <w:p w14:paraId="706E71A6" w14:textId="77777777" w:rsidR="00DD6ED4" w:rsidRDefault="00DD6ED4" w:rsidP="00AB537B">
            <w:pPr>
              <w:jc w:val="both"/>
              <w:rPr>
                <w:b/>
                <w:bCs/>
              </w:rPr>
            </w:pPr>
          </w:p>
          <w:p w14:paraId="78182187" w14:textId="1C0B1697" w:rsidR="006D3136" w:rsidRPr="00AB537B" w:rsidRDefault="00362F2C" w:rsidP="00AB5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6D3136" w:rsidRPr="00AB537B">
              <w:rPr>
                <w:b/>
                <w:bCs/>
              </w:rPr>
              <w:t>CRONOGRAMA...........................................................................................................</w:t>
            </w:r>
          </w:p>
        </w:tc>
        <w:tc>
          <w:tcPr>
            <w:tcW w:w="414" w:type="dxa"/>
            <w:shd w:val="clear" w:color="auto" w:fill="auto"/>
          </w:tcPr>
          <w:p w14:paraId="50CB3FE3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10A0B30D" w14:textId="77777777" w:rsidTr="00BD4DE2">
        <w:tc>
          <w:tcPr>
            <w:tcW w:w="8657" w:type="dxa"/>
            <w:shd w:val="clear" w:color="auto" w:fill="auto"/>
          </w:tcPr>
          <w:p w14:paraId="6FFC4A0E" w14:textId="77777777" w:rsidR="006D3136" w:rsidRPr="00AB537B" w:rsidRDefault="006D3136" w:rsidP="00AB537B">
            <w:pPr>
              <w:jc w:val="both"/>
              <w:rPr>
                <w:b/>
                <w:bCs/>
              </w:rPr>
            </w:pPr>
          </w:p>
        </w:tc>
        <w:tc>
          <w:tcPr>
            <w:tcW w:w="414" w:type="dxa"/>
            <w:shd w:val="clear" w:color="auto" w:fill="auto"/>
          </w:tcPr>
          <w:p w14:paraId="3CB1EB67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  <w:tr w:rsidR="006D3136" w:rsidRPr="00AB537B" w14:paraId="4E173217" w14:textId="77777777" w:rsidTr="00BD4DE2">
        <w:tc>
          <w:tcPr>
            <w:tcW w:w="8657" w:type="dxa"/>
            <w:shd w:val="clear" w:color="auto" w:fill="auto"/>
          </w:tcPr>
          <w:p w14:paraId="5995C5FE" w14:textId="77777777" w:rsidR="00DD6ED4" w:rsidRDefault="00DD6ED4" w:rsidP="00AB537B">
            <w:pPr>
              <w:jc w:val="both"/>
              <w:rPr>
                <w:b/>
                <w:bCs/>
              </w:rPr>
            </w:pPr>
          </w:p>
          <w:p w14:paraId="0001AB08" w14:textId="6E76AB47" w:rsidR="006D3136" w:rsidRPr="00AB537B" w:rsidRDefault="006D3136" w:rsidP="00AB537B">
            <w:pPr>
              <w:jc w:val="both"/>
              <w:rPr>
                <w:b/>
                <w:bCs/>
              </w:rPr>
            </w:pPr>
            <w:r w:rsidRPr="00AB537B">
              <w:rPr>
                <w:b/>
                <w:bCs/>
              </w:rPr>
              <w:t>REFERÊNCIAS................................................................................................................</w:t>
            </w:r>
          </w:p>
        </w:tc>
        <w:tc>
          <w:tcPr>
            <w:tcW w:w="414" w:type="dxa"/>
            <w:shd w:val="clear" w:color="auto" w:fill="auto"/>
          </w:tcPr>
          <w:p w14:paraId="5B0AF2F3" w14:textId="77777777" w:rsidR="006D3136" w:rsidRPr="00AB537B" w:rsidRDefault="006D3136" w:rsidP="00AB537B">
            <w:pPr>
              <w:jc w:val="right"/>
              <w:rPr>
                <w:b/>
                <w:bCs/>
              </w:rPr>
            </w:pPr>
          </w:p>
        </w:tc>
      </w:tr>
    </w:tbl>
    <w:p w14:paraId="6AE96D93" w14:textId="77777777" w:rsidR="006D3136" w:rsidRPr="003611DC" w:rsidRDefault="006D3136" w:rsidP="00AE2D90">
      <w:pPr>
        <w:jc w:val="center"/>
        <w:rPr>
          <w:b/>
        </w:rPr>
      </w:pPr>
    </w:p>
    <w:p w14:paraId="181D9CB6" w14:textId="77777777" w:rsidR="006D3136" w:rsidRPr="003611DC" w:rsidRDefault="006D3136" w:rsidP="00AE2D90">
      <w:pPr>
        <w:jc w:val="center"/>
        <w:rPr>
          <w:b/>
        </w:rPr>
      </w:pPr>
    </w:p>
    <w:p w14:paraId="4311B2C8" w14:textId="77777777" w:rsidR="006D3136" w:rsidRPr="003611DC" w:rsidRDefault="006D3136" w:rsidP="00AE2D90">
      <w:pPr>
        <w:rPr>
          <w:b/>
        </w:rPr>
        <w:sectPr w:rsidR="006D3136" w:rsidRPr="003611DC" w:rsidSect="006D3136">
          <w:pgSz w:w="11906" w:h="16838" w:code="9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14:paraId="19047322" w14:textId="77777777" w:rsidR="006D3136" w:rsidRPr="003611DC" w:rsidRDefault="006D3136" w:rsidP="00AE2D90">
      <w:pPr>
        <w:rPr>
          <w:b/>
        </w:rPr>
      </w:pPr>
      <w:r w:rsidRPr="003611DC">
        <w:rPr>
          <w:b/>
        </w:rPr>
        <w:lastRenderedPageBreak/>
        <w:t>1 INTRODUÇÃO</w:t>
      </w:r>
    </w:p>
    <w:p w14:paraId="5AC195F9" w14:textId="77777777" w:rsidR="006D3136" w:rsidRPr="003611DC" w:rsidRDefault="006D3136" w:rsidP="00DE6537">
      <w:pPr>
        <w:spacing w:line="360" w:lineRule="auto"/>
        <w:rPr>
          <w:b/>
        </w:rPr>
      </w:pPr>
    </w:p>
    <w:p w14:paraId="0F75CA2A" w14:textId="77777777" w:rsidR="00BD4DE2" w:rsidRDefault="006D3136" w:rsidP="00BD4DE2">
      <w:pPr>
        <w:spacing w:line="360" w:lineRule="auto"/>
        <w:jc w:val="both"/>
      </w:pPr>
      <w:r w:rsidRPr="003611DC">
        <w:rPr>
          <w:b/>
        </w:rPr>
        <w:tab/>
      </w:r>
      <w:r w:rsidR="0097193A">
        <w:t>A introdução deve conter a natureza do trabalho, o tema proposto e outros elementos para situar o trabalho inclu</w:t>
      </w:r>
      <w:r w:rsidR="00362F2C">
        <w:t>in</w:t>
      </w:r>
      <w:r w:rsidR="0097193A">
        <w:t xml:space="preserve">do a organização dos capítulos e uma breve descrição dos seus conteúdos. </w:t>
      </w:r>
    </w:p>
    <w:p w14:paraId="13CB0DAD" w14:textId="77777777" w:rsidR="00BD4DE2" w:rsidRDefault="00BD4DE2" w:rsidP="00BD4DE2">
      <w:pPr>
        <w:spacing w:line="360" w:lineRule="auto"/>
        <w:jc w:val="both"/>
      </w:pPr>
    </w:p>
    <w:p w14:paraId="0C9CAF44" w14:textId="2922A2AC" w:rsidR="006D3136" w:rsidRPr="00BD4DE2" w:rsidRDefault="00BD4DE2" w:rsidP="00BD4DE2">
      <w:pPr>
        <w:spacing w:line="360" w:lineRule="auto"/>
        <w:jc w:val="both"/>
        <w:rPr>
          <w:b/>
          <w:bCs/>
        </w:rPr>
      </w:pPr>
      <w:r w:rsidRPr="00BD4DE2">
        <w:rPr>
          <w:b/>
          <w:bCs/>
        </w:rPr>
        <w:t>1.1</w:t>
      </w:r>
      <w:r w:rsidRPr="00BD4DE2">
        <w:rPr>
          <w:b/>
          <w:bCs/>
        </w:rPr>
        <w:tab/>
        <w:t>Problemática</w:t>
      </w:r>
    </w:p>
    <w:p w14:paraId="71FC7228" w14:textId="77777777" w:rsidR="006D3136" w:rsidRPr="003611DC" w:rsidRDefault="006D3136" w:rsidP="00AE2D90">
      <w:pPr>
        <w:spacing w:line="360" w:lineRule="auto"/>
        <w:rPr>
          <w:b/>
        </w:rPr>
      </w:pPr>
    </w:p>
    <w:p w14:paraId="7CB45A0B" w14:textId="77777777" w:rsidR="006D3136" w:rsidRPr="003611DC" w:rsidRDefault="006D3136" w:rsidP="00AE2D90">
      <w:pPr>
        <w:spacing w:line="360" w:lineRule="auto"/>
      </w:pPr>
      <w:r w:rsidRPr="003611DC">
        <w:rPr>
          <w:b/>
        </w:rPr>
        <w:tab/>
      </w:r>
      <w:r w:rsidRPr="003611DC">
        <w:t>xxxxxxxxxxxxxxxxxxxxxxxxxxxxxxxxxxxxxxxxxxxxxxxxxxxxxxxxxxxxxxxxxxxxxxxxxxxxxxxxxxxxxxxxxxxxxxxxx</w:t>
      </w:r>
    </w:p>
    <w:p w14:paraId="2DEF5F65" w14:textId="77777777" w:rsidR="006D3136" w:rsidRPr="003611DC" w:rsidRDefault="006D3136" w:rsidP="00AE2D90">
      <w:pPr>
        <w:spacing w:line="360" w:lineRule="auto"/>
        <w:rPr>
          <w:b/>
        </w:rPr>
      </w:pPr>
    </w:p>
    <w:p w14:paraId="3B59FE9B" w14:textId="453D26C9" w:rsidR="006D3136" w:rsidRPr="003611DC" w:rsidRDefault="00BD4DE2" w:rsidP="00AE2D90">
      <w:pPr>
        <w:rPr>
          <w:b/>
        </w:rPr>
      </w:pPr>
      <w:r>
        <w:rPr>
          <w:b/>
        </w:rPr>
        <w:t>1.2</w:t>
      </w:r>
      <w:r>
        <w:rPr>
          <w:b/>
        </w:rPr>
        <w:tab/>
        <w:t>Justificativa</w:t>
      </w:r>
    </w:p>
    <w:p w14:paraId="068966F7" w14:textId="77777777" w:rsidR="006D3136" w:rsidRPr="003611DC" w:rsidRDefault="006D3136" w:rsidP="00AE2D90">
      <w:pPr>
        <w:spacing w:line="360" w:lineRule="auto"/>
        <w:rPr>
          <w:b/>
        </w:rPr>
      </w:pPr>
    </w:p>
    <w:p w14:paraId="603FBF5C" w14:textId="5605BEB1" w:rsidR="00DE6537" w:rsidRDefault="006D3136" w:rsidP="00AE2D90">
      <w:pPr>
        <w:spacing w:line="360" w:lineRule="auto"/>
      </w:pPr>
      <w:r w:rsidRPr="003611DC">
        <w:rPr>
          <w:b/>
        </w:rPr>
        <w:tab/>
      </w:r>
      <w:r w:rsidR="00B222B3">
        <w:t>Deve conter os elementos que justifiquem a proposição do projeto contemplando a sua importância, oportunidade e viabilidade.</w:t>
      </w:r>
    </w:p>
    <w:p w14:paraId="357165B1" w14:textId="5A570586" w:rsidR="00BD4DE2" w:rsidRDefault="00BD4DE2" w:rsidP="00AE2D90">
      <w:pPr>
        <w:spacing w:line="360" w:lineRule="auto"/>
      </w:pPr>
    </w:p>
    <w:p w14:paraId="0EEC0DD3" w14:textId="653529B3" w:rsidR="006D3136" w:rsidRPr="003611DC" w:rsidRDefault="00BD4DE2" w:rsidP="00AE2D90">
      <w:pPr>
        <w:rPr>
          <w:b/>
        </w:rPr>
      </w:pPr>
      <w:r>
        <w:rPr>
          <w:b/>
        </w:rPr>
        <w:t>1.3 Objetivos</w:t>
      </w:r>
    </w:p>
    <w:p w14:paraId="10DB0330" w14:textId="77777777" w:rsidR="006D3136" w:rsidRPr="003611DC" w:rsidRDefault="006D3136" w:rsidP="00AE2D90">
      <w:pPr>
        <w:spacing w:line="360" w:lineRule="auto"/>
        <w:rPr>
          <w:b/>
        </w:rPr>
      </w:pPr>
    </w:p>
    <w:p w14:paraId="3D16105F" w14:textId="502B518A" w:rsidR="006D3136" w:rsidRPr="00F6174A" w:rsidRDefault="006D3136" w:rsidP="00AE2D90">
      <w:pPr>
        <w:spacing w:line="360" w:lineRule="auto"/>
      </w:pPr>
      <w:r w:rsidRPr="003611DC">
        <w:rPr>
          <w:b/>
        </w:rPr>
        <w:tab/>
      </w:r>
      <w:r w:rsidR="00F6174A">
        <w:t>Deve apresentar o objetivo geral e o</w:t>
      </w:r>
      <w:r w:rsidR="00F15DC3">
        <w:t>s</w:t>
      </w:r>
      <w:r w:rsidR="00BD4DE2">
        <w:t xml:space="preserve"> objetivos </w:t>
      </w:r>
      <w:r w:rsidR="00F6174A">
        <w:t>específicos.</w:t>
      </w:r>
    </w:p>
    <w:p w14:paraId="127ECE60" w14:textId="77777777" w:rsidR="00DE6537" w:rsidRDefault="00DE6537" w:rsidP="00AE2D90">
      <w:pPr>
        <w:spacing w:line="360" w:lineRule="auto"/>
        <w:rPr>
          <w:b/>
        </w:rPr>
      </w:pPr>
    </w:p>
    <w:p w14:paraId="25C005C1" w14:textId="77777777" w:rsidR="00DE6537" w:rsidRDefault="00DE6537" w:rsidP="00AE2D90">
      <w:pPr>
        <w:spacing w:line="360" w:lineRule="auto"/>
        <w:rPr>
          <w:b/>
        </w:rPr>
      </w:pPr>
    </w:p>
    <w:p w14:paraId="52A97E86" w14:textId="77777777" w:rsidR="00DE6537" w:rsidRPr="003611DC" w:rsidRDefault="00DE6537" w:rsidP="00AE2D90">
      <w:pPr>
        <w:spacing w:line="360" w:lineRule="auto"/>
        <w:rPr>
          <w:b/>
        </w:rPr>
      </w:pPr>
    </w:p>
    <w:p w14:paraId="4B67CA79" w14:textId="77777777" w:rsidR="006D3136" w:rsidRPr="003611DC" w:rsidRDefault="006D3136" w:rsidP="00AE2D90">
      <w:pPr>
        <w:spacing w:line="360" w:lineRule="auto"/>
        <w:rPr>
          <w:b/>
        </w:rPr>
      </w:pPr>
    </w:p>
    <w:p w14:paraId="67CF5E18" w14:textId="349F1127" w:rsidR="006D3136" w:rsidRPr="003611DC" w:rsidRDefault="006D3136" w:rsidP="00AE2D90">
      <w:pPr>
        <w:rPr>
          <w:b/>
        </w:rPr>
      </w:pPr>
      <w:r w:rsidRPr="003611DC">
        <w:rPr>
          <w:b/>
        </w:rPr>
        <w:br w:type="page"/>
      </w:r>
      <w:r w:rsidR="00BD4DE2">
        <w:rPr>
          <w:b/>
        </w:rPr>
        <w:lastRenderedPageBreak/>
        <w:t>2</w:t>
      </w:r>
      <w:r w:rsidRPr="003611DC">
        <w:rPr>
          <w:b/>
        </w:rPr>
        <w:t xml:space="preserve"> REFER</w:t>
      </w:r>
      <w:r w:rsidR="004115EE" w:rsidRPr="003611DC">
        <w:rPr>
          <w:b/>
        </w:rPr>
        <w:t>E</w:t>
      </w:r>
      <w:r w:rsidRPr="003611DC">
        <w:rPr>
          <w:b/>
        </w:rPr>
        <w:t>NCIAL TEÓRICO</w:t>
      </w:r>
    </w:p>
    <w:p w14:paraId="1959AC44" w14:textId="77777777" w:rsidR="006D3136" w:rsidRPr="003611DC" w:rsidRDefault="006D3136" w:rsidP="00AE2D90">
      <w:pPr>
        <w:spacing w:line="360" w:lineRule="auto"/>
        <w:rPr>
          <w:b/>
        </w:rPr>
      </w:pPr>
    </w:p>
    <w:p w14:paraId="2032759C" w14:textId="63399705" w:rsidR="006D3136" w:rsidRPr="003611DC" w:rsidRDefault="006D3136" w:rsidP="00492550">
      <w:pPr>
        <w:autoSpaceDE w:val="0"/>
        <w:autoSpaceDN w:val="0"/>
        <w:adjustRightInd w:val="0"/>
        <w:spacing w:line="360" w:lineRule="auto"/>
        <w:jc w:val="both"/>
      </w:pPr>
      <w:r w:rsidRPr="003611DC">
        <w:rPr>
          <w:b/>
        </w:rPr>
        <w:tab/>
      </w:r>
      <w:r w:rsidR="00492550" w:rsidRPr="00492550">
        <w:t>O referencial Teórico</w:t>
      </w:r>
      <w:r w:rsidR="00492550">
        <w:t xml:space="preserve"> compõe-se da evolução do tema e </w:t>
      </w:r>
      <w:r w:rsidR="00F67343">
        <w:t xml:space="preserve">das </w:t>
      </w:r>
      <w:r w:rsidR="00362F2C">
        <w:t>ideias</w:t>
      </w:r>
      <w:r w:rsidR="00492550">
        <w:t xml:space="preserve"> de diferentes autores sobre o assunto</w:t>
      </w:r>
      <w:r w:rsidR="001C7223">
        <w:t>, organizado em seções e subseções, identificadas por títulos</w:t>
      </w:r>
      <w:r w:rsidR="00492550">
        <w:t xml:space="preserve">. Deve conter citações textuais ou livres, com indicação dos autores conforme norma NBR 10520/2002 </w:t>
      </w:r>
    </w:p>
    <w:p w14:paraId="4AD6B165" w14:textId="77777777" w:rsidR="006D3136" w:rsidRDefault="006D3136" w:rsidP="00AE2D90">
      <w:pPr>
        <w:spacing w:line="360" w:lineRule="auto"/>
        <w:rPr>
          <w:b/>
        </w:rPr>
      </w:pPr>
    </w:p>
    <w:p w14:paraId="56F01878" w14:textId="027EF744" w:rsidR="00F67343" w:rsidRPr="00ED1730" w:rsidRDefault="00ED1730" w:rsidP="00AE2D90">
      <w:pPr>
        <w:spacing w:line="360" w:lineRule="auto"/>
        <w:rPr>
          <w:bCs/>
        </w:rPr>
      </w:pPr>
      <w:r>
        <w:rPr>
          <w:bCs/>
        </w:rPr>
        <w:t xml:space="preserve">(Obs.: </w:t>
      </w:r>
      <w:r w:rsidR="00F67343" w:rsidRPr="00ED1730">
        <w:rPr>
          <w:bCs/>
        </w:rPr>
        <w:t xml:space="preserve">No Sumário deste documento apresenta-se um exemplo de </w:t>
      </w:r>
      <w:r w:rsidRPr="00ED1730">
        <w:rPr>
          <w:bCs/>
        </w:rPr>
        <w:t xml:space="preserve">seções </w:t>
      </w:r>
      <w:r w:rsidR="001C7223">
        <w:rPr>
          <w:bCs/>
        </w:rPr>
        <w:t xml:space="preserve">e subseções </w:t>
      </w:r>
      <w:r w:rsidRPr="00ED1730">
        <w:rPr>
          <w:bCs/>
        </w:rPr>
        <w:t>do Referencial Teórico, com a formatação dos respectivos títulos</w:t>
      </w:r>
      <w:r w:rsidR="00F15DC3">
        <w:rPr>
          <w:bCs/>
        </w:rPr>
        <w:t xml:space="preserve"> para cada </w:t>
      </w:r>
      <w:r w:rsidR="001C7223">
        <w:rPr>
          <w:bCs/>
        </w:rPr>
        <w:t>seção e subseção</w:t>
      </w:r>
      <w:r w:rsidR="00F15DC3">
        <w:rPr>
          <w:bCs/>
        </w:rPr>
        <w:t>).</w:t>
      </w:r>
    </w:p>
    <w:p w14:paraId="296053B9" w14:textId="77777777" w:rsidR="00DE6537" w:rsidRDefault="00DE6537" w:rsidP="00AE2D90">
      <w:pPr>
        <w:spacing w:line="360" w:lineRule="auto"/>
        <w:rPr>
          <w:b/>
        </w:rPr>
      </w:pPr>
    </w:p>
    <w:p w14:paraId="6F78A67D" w14:textId="77777777" w:rsidR="00DE6537" w:rsidRDefault="00DE6537" w:rsidP="00AE2D90">
      <w:pPr>
        <w:spacing w:line="360" w:lineRule="auto"/>
        <w:rPr>
          <w:b/>
        </w:rPr>
      </w:pPr>
    </w:p>
    <w:p w14:paraId="0297F1CA" w14:textId="77777777" w:rsidR="00DE6537" w:rsidRPr="003611DC" w:rsidRDefault="00DE6537" w:rsidP="00AE2D90">
      <w:pPr>
        <w:spacing w:line="360" w:lineRule="auto"/>
        <w:rPr>
          <w:b/>
        </w:rPr>
      </w:pPr>
    </w:p>
    <w:p w14:paraId="1A2386E9" w14:textId="77777777" w:rsidR="006D3136" w:rsidRPr="003611DC" w:rsidRDefault="006D3136" w:rsidP="00AE2D90">
      <w:pPr>
        <w:spacing w:line="360" w:lineRule="auto"/>
        <w:rPr>
          <w:b/>
        </w:rPr>
      </w:pPr>
    </w:p>
    <w:p w14:paraId="5FFB58C9" w14:textId="6F42B7A5" w:rsidR="006D3136" w:rsidRPr="003611DC" w:rsidRDefault="006D3136" w:rsidP="00AE2D90">
      <w:pPr>
        <w:rPr>
          <w:b/>
        </w:rPr>
      </w:pPr>
      <w:r w:rsidRPr="003611DC">
        <w:rPr>
          <w:b/>
        </w:rPr>
        <w:br w:type="page"/>
      </w:r>
      <w:r w:rsidR="001C7223">
        <w:rPr>
          <w:b/>
        </w:rPr>
        <w:lastRenderedPageBreak/>
        <w:t>3</w:t>
      </w:r>
      <w:r w:rsidR="001C7223">
        <w:rPr>
          <w:b/>
        </w:rPr>
        <w:tab/>
      </w:r>
      <w:r w:rsidRPr="003611DC">
        <w:rPr>
          <w:b/>
        </w:rPr>
        <w:t>METODOLOGIA</w:t>
      </w:r>
    </w:p>
    <w:p w14:paraId="4889F415" w14:textId="77777777" w:rsidR="006D3136" w:rsidRPr="003611DC" w:rsidRDefault="006D3136" w:rsidP="00AE2D90">
      <w:pPr>
        <w:spacing w:line="360" w:lineRule="auto"/>
        <w:rPr>
          <w:b/>
        </w:rPr>
      </w:pPr>
    </w:p>
    <w:p w14:paraId="6F659408" w14:textId="2CD0798B" w:rsidR="006D3136" w:rsidRPr="003611DC" w:rsidRDefault="006D3136" w:rsidP="00AE2D90">
      <w:pPr>
        <w:spacing w:line="360" w:lineRule="auto"/>
      </w:pPr>
      <w:r w:rsidRPr="003611DC">
        <w:rPr>
          <w:b/>
        </w:rPr>
        <w:tab/>
      </w:r>
      <w:r w:rsidR="00917B46">
        <w:t xml:space="preserve">A metodologia deve apresentar o tipo da pesquisa, o método a ser adotado, os instrumentos de coleta de dados, a natureza e o tipo de </w:t>
      </w:r>
      <w:r w:rsidR="00F15DC3">
        <w:t>dados,</w:t>
      </w:r>
      <w:r w:rsidR="00917B46">
        <w:t xml:space="preserve"> o universo, amostra ou a unidade empírica de análise</w:t>
      </w:r>
      <w:r w:rsidR="00F15DC3">
        <w:t xml:space="preserve"> e</w:t>
      </w:r>
      <w:r w:rsidR="00917B46">
        <w:t xml:space="preserve"> os critérios de análise dos dados.</w:t>
      </w:r>
    </w:p>
    <w:p w14:paraId="26ECDEE9" w14:textId="77777777" w:rsidR="006D3136" w:rsidRPr="003611DC" w:rsidRDefault="006D3136" w:rsidP="00AE2D90">
      <w:pPr>
        <w:spacing w:line="360" w:lineRule="auto"/>
        <w:rPr>
          <w:b/>
        </w:rPr>
      </w:pPr>
    </w:p>
    <w:p w14:paraId="6830489D" w14:textId="77777777" w:rsidR="006D3136" w:rsidRPr="003611DC" w:rsidRDefault="006D3136" w:rsidP="00DE6537">
      <w:pPr>
        <w:spacing w:line="360" w:lineRule="auto"/>
        <w:rPr>
          <w:b/>
        </w:rPr>
      </w:pPr>
    </w:p>
    <w:p w14:paraId="1F5EA32D" w14:textId="77777777" w:rsidR="006D3136" w:rsidRPr="003611DC" w:rsidRDefault="006D3136" w:rsidP="00DE6537">
      <w:pPr>
        <w:spacing w:line="360" w:lineRule="auto"/>
        <w:rPr>
          <w:b/>
        </w:rPr>
      </w:pPr>
    </w:p>
    <w:p w14:paraId="0CA6BDA8" w14:textId="77777777" w:rsidR="006D3136" w:rsidRPr="003611DC" w:rsidRDefault="006D3136" w:rsidP="00DE6537">
      <w:pPr>
        <w:spacing w:line="360" w:lineRule="auto"/>
        <w:rPr>
          <w:b/>
        </w:rPr>
      </w:pPr>
    </w:p>
    <w:p w14:paraId="73C6945E" w14:textId="77777777" w:rsidR="006D3136" w:rsidRPr="003611DC" w:rsidRDefault="006D3136" w:rsidP="00DE6537">
      <w:pPr>
        <w:spacing w:line="360" w:lineRule="auto"/>
        <w:rPr>
          <w:b/>
        </w:rPr>
      </w:pPr>
    </w:p>
    <w:p w14:paraId="2436DF26" w14:textId="6E01CB8D" w:rsidR="006D3136" w:rsidRPr="003611DC" w:rsidRDefault="006D3136" w:rsidP="00AE2D90">
      <w:pPr>
        <w:rPr>
          <w:b/>
        </w:rPr>
      </w:pPr>
      <w:r w:rsidRPr="003611DC">
        <w:rPr>
          <w:b/>
        </w:rPr>
        <w:br w:type="page"/>
      </w:r>
      <w:r w:rsidR="001C7223">
        <w:rPr>
          <w:b/>
        </w:rPr>
        <w:lastRenderedPageBreak/>
        <w:t>4</w:t>
      </w:r>
      <w:r w:rsidR="001C7223">
        <w:rPr>
          <w:b/>
        </w:rPr>
        <w:tab/>
      </w:r>
      <w:r w:rsidRPr="003611DC">
        <w:rPr>
          <w:b/>
        </w:rPr>
        <w:t>CRONOGRAMA</w:t>
      </w:r>
    </w:p>
    <w:p w14:paraId="681B782A" w14:textId="77777777" w:rsidR="006D3136" w:rsidRDefault="006D3136" w:rsidP="00DE6537">
      <w:pPr>
        <w:spacing w:line="360" w:lineRule="auto"/>
        <w:rPr>
          <w:b/>
        </w:rPr>
      </w:pPr>
    </w:p>
    <w:p w14:paraId="00DDC86A" w14:textId="7E7E8E66" w:rsidR="00DE6537" w:rsidRPr="00DE6537" w:rsidRDefault="00DE6537" w:rsidP="00DE6537">
      <w:pPr>
        <w:spacing w:line="360" w:lineRule="auto"/>
      </w:pPr>
      <w:r>
        <w:rPr>
          <w:b/>
        </w:rPr>
        <w:tab/>
      </w:r>
      <w:r w:rsidRPr="00DE6537">
        <w:t xml:space="preserve">O cronograma </w:t>
      </w:r>
      <w:r>
        <w:t>especifica as fases d</w:t>
      </w:r>
      <w:r w:rsidR="00EF1714">
        <w:t xml:space="preserve">o TC </w:t>
      </w:r>
      <w:r>
        <w:t>a serem desenvolvidas na disciplina T</w:t>
      </w:r>
      <w:r w:rsidR="00F15DC3">
        <w:t>rabalho de Conclusão</w:t>
      </w:r>
      <w:r>
        <w:t xml:space="preserve"> e deve ser elaborado considerando os meses e as semanas previstas no calendário acadêmico da Universidade.</w:t>
      </w:r>
    </w:p>
    <w:p w14:paraId="575E4639" w14:textId="77777777" w:rsidR="006D3136" w:rsidRPr="003611DC" w:rsidRDefault="006D3136" w:rsidP="00DE6537">
      <w:pPr>
        <w:spacing w:line="360" w:lineRule="auto"/>
        <w:rPr>
          <w:b/>
        </w:rPr>
      </w:pPr>
    </w:p>
    <w:p w14:paraId="56B8EFFE" w14:textId="6DD70DF2" w:rsidR="006D3136" w:rsidRPr="003611DC" w:rsidRDefault="00B84141" w:rsidP="00DE6537">
      <w:pPr>
        <w:spacing w:line="360" w:lineRule="auto"/>
        <w:rPr>
          <w:b/>
        </w:rPr>
      </w:pPr>
      <w:r>
        <w:rPr>
          <w:b/>
        </w:rPr>
        <w:t xml:space="preserve">Modelo de </w:t>
      </w:r>
      <w:r w:rsidR="00EF1714">
        <w:rPr>
          <w:b/>
        </w:rPr>
        <w:t>Cronograma:</w:t>
      </w:r>
    </w:p>
    <w:tbl>
      <w:tblPr>
        <w:tblW w:w="79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1"/>
        <w:gridCol w:w="851"/>
        <w:gridCol w:w="851"/>
        <w:gridCol w:w="851"/>
        <w:gridCol w:w="1449"/>
      </w:tblGrid>
      <w:tr w:rsidR="00DE6537" w:rsidRPr="00AB537B" w14:paraId="26F5162F" w14:textId="77777777" w:rsidTr="00AB537B">
        <w:trPr>
          <w:jc w:val="center"/>
        </w:trPr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FDBCF2C" w14:textId="77777777" w:rsidR="00DE6537" w:rsidRPr="00AB537B" w:rsidRDefault="00DE6537" w:rsidP="00AB537B">
            <w:pPr>
              <w:jc w:val="center"/>
              <w:rPr>
                <w:b/>
              </w:rPr>
            </w:pPr>
            <w:r w:rsidRPr="00AB537B">
              <w:rPr>
                <w:b/>
              </w:rPr>
              <w:t>Atividades</w:t>
            </w:r>
          </w:p>
        </w:tc>
        <w:tc>
          <w:tcPr>
            <w:tcW w:w="3404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</w:tcPr>
          <w:p w14:paraId="7EA79409" w14:textId="77777777" w:rsidR="00DE6537" w:rsidRPr="00AB537B" w:rsidRDefault="00DE6537" w:rsidP="00AB537B">
            <w:pPr>
              <w:jc w:val="center"/>
              <w:rPr>
                <w:b/>
              </w:rPr>
            </w:pPr>
            <w:r w:rsidRPr="00AB537B">
              <w:rPr>
                <w:b/>
              </w:rPr>
              <w:t>Mês 01</w:t>
            </w:r>
          </w:p>
        </w:tc>
        <w:tc>
          <w:tcPr>
            <w:tcW w:w="1449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</w:tcPr>
          <w:p w14:paraId="7DE7214A" w14:textId="77777777" w:rsidR="00DE6537" w:rsidRPr="00AB537B" w:rsidRDefault="00DE6537" w:rsidP="00AB537B">
            <w:pPr>
              <w:jc w:val="center"/>
              <w:rPr>
                <w:b/>
              </w:rPr>
            </w:pPr>
            <w:r w:rsidRPr="00AB537B">
              <w:rPr>
                <w:b/>
              </w:rPr>
              <w:t>Mês (n)...</w:t>
            </w:r>
          </w:p>
        </w:tc>
      </w:tr>
      <w:tr w:rsidR="00DE6537" w:rsidRPr="003611DC" w14:paraId="6F094736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360DE1F" w14:textId="77777777" w:rsidR="00DE6537" w:rsidRPr="00AB537B" w:rsidRDefault="00DE6537" w:rsidP="00AE2D9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63604F5" w14:textId="77777777" w:rsidR="00DE6537" w:rsidRPr="00081FFA" w:rsidRDefault="00DE6537" w:rsidP="00AB537B">
            <w:pPr>
              <w:jc w:val="both"/>
            </w:pPr>
            <w:r w:rsidRPr="00081FFA">
              <w:t>Sem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168FF98" w14:textId="77777777" w:rsidR="00DE6537" w:rsidRPr="00081FFA" w:rsidRDefault="00DE6537" w:rsidP="00AB537B">
            <w:pPr>
              <w:jc w:val="both"/>
            </w:pPr>
            <w:r w:rsidRPr="00081FFA">
              <w:t>Sem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4226D31" w14:textId="77777777" w:rsidR="00DE6537" w:rsidRPr="00081FFA" w:rsidRDefault="00DE6537" w:rsidP="00AB537B">
            <w:pPr>
              <w:jc w:val="both"/>
            </w:pPr>
            <w:r w:rsidRPr="00081FFA">
              <w:t>Sem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7C3DE20" w14:textId="77777777" w:rsidR="00DE6537" w:rsidRPr="00081FFA" w:rsidRDefault="00DE6537" w:rsidP="00AB537B">
            <w:pPr>
              <w:jc w:val="both"/>
            </w:pPr>
            <w:r w:rsidRPr="00081FFA">
              <w:t>Sem 4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02D25A0" w14:textId="77777777" w:rsidR="00DE6537" w:rsidRPr="00081FFA" w:rsidRDefault="00DE6537" w:rsidP="00AB537B">
            <w:pPr>
              <w:jc w:val="both"/>
            </w:pPr>
          </w:p>
        </w:tc>
      </w:tr>
      <w:tr w:rsidR="00DE6537" w:rsidRPr="003611DC" w14:paraId="2851525D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1FDC586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Revisão do RT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F8F7688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DC2F283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ADE3A6C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A7408DF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084F901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</w:tr>
      <w:tr w:rsidR="00DE6537" w:rsidRPr="003611DC" w14:paraId="6250BD6D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2D179B3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Elaboração dos instrumentos de pesquisa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9369F8B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F937754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755B791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E701EA6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E54B281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</w:tr>
      <w:tr w:rsidR="00DE6537" w:rsidRPr="003611DC" w14:paraId="5127A029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E7FF223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Coleta de dados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D790601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6E80D4F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F536B56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E49A1B3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9CD3999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</w:tr>
      <w:tr w:rsidR="00DE6537" w:rsidRPr="003611DC" w14:paraId="1D09B054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8382F37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Análise dos dados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E784785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75C7A95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1D761A0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EC8F325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E2498E0" w14:textId="77777777" w:rsidR="00DE6537" w:rsidRPr="00AB537B" w:rsidRDefault="00DE6537" w:rsidP="00AB537B">
            <w:pPr>
              <w:jc w:val="both"/>
              <w:rPr>
                <w:color w:val="CCFFCC"/>
              </w:rPr>
            </w:pPr>
          </w:p>
        </w:tc>
      </w:tr>
      <w:tr w:rsidR="00DE6537" w:rsidRPr="003611DC" w14:paraId="729C0FA9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7BE5006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Redação preliminar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B10B0EC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A603728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830E93F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7710F6C" w14:textId="77777777" w:rsidR="00DE6537" w:rsidRPr="003611DC" w:rsidRDefault="00DE6537" w:rsidP="00AB537B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7696D8B" w14:textId="77777777" w:rsidR="00DE6537" w:rsidRPr="003611DC" w:rsidRDefault="00DE6537" w:rsidP="00AB537B">
            <w:pPr>
              <w:jc w:val="both"/>
            </w:pPr>
          </w:p>
        </w:tc>
      </w:tr>
      <w:tr w:rsidR="00DE6537" w:rsidRPr="003611DC" w14:paraId="47F35C64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811C000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Revisão e correção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BFFB8B7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C5DE97E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9D37CA2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1614869" w14:textId="77777777" w:rsidR="00DE6537" w:rsidRPr="003611DC" w:rsidRDefault="00DE6537" w:rsidP="00AB537B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C23E41F" w14:textId="77777777" w:rsidR="00DE6537" w:rsidRPr="003611DC" w:rsidRDefault="00DE6537" w:rsidP="00AB537B">
            <w:pPr>
              <w:jc w:val="both"/>
            </w:pPr>
          </w:p>
        </w:tc>
      </w:tr>
      <w:tr w:rsidR="00DE6537" w:rsidRPr="003611DC" w14:paraId="6A22C700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E2C4E14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Redação final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4BC48BA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63F0441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A92EEAE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1DB6479" w14:textId="77777777" w:rsidR="00DE6537" w:rsidRPr="003611DC" w:rsidRDefault="00DE6537" w:rsidP="00AB537B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8AA58EF" w14:textId="77777777" w:rsidR="00DE6537" w:rsidRPr="003611DC" w:rsidRDefault="00DE6537" w:rsidP="00AB537B">
            <w:pPr>
              <w:jc w:val="both"/>
            </w:pPr>
          </w:p>
        </w:tc>
      </w:tr>
      <w:tr w:rsidR="00DE6537" w:rsidRPr="003611DC" w14:paraId="02AC9736" w14:textId="77777777" w:rsidTr="00AB537B">
        <w:trPr>
          <w:jc w:val="center"/>
        </w:trPr>
        <w:tc>
          <w:tcPr>
            <w:tcW w:w="3119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533946B5" w14:textId="77777777" w:rsidR="00DE6537" w:rsidRPr="00AB537B" w:rsidRDefault="00DE6537" w:rsidP="00AE2D90">
            <w:pPr>
              <w:rPr>
                <w:b/>
              </w:rPr>
            </w:pPr>
            <w:r w:rsidRPr="00AB537B">
              <w:rPr>
                <w:b/>
              </w:rPr>
              <w:t>Apresentação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575A6352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41A12B43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5F058773" w14:textId="77777777" w:rsidR="00DE6537" w:rsidRPr="003611DC" w:rsidRDefault="00DE6537" w:rsidP="00AB537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722A2602" w14:textId="77777777" w:rsidR="00DE6537" w:rsidRPr="003611DC" w:rsidRDefault="00DE6537" w:rsidP="00AB537B">
            <w:pPr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14:paraId="560115C2" w14:textId="77777777" w:rsidR="00DE6537" w:rsidRPr="003611DC" w:rsidRDefault="00DE6537" w:rsidP="00AB537B">
            <w:pPr>
              <w:jc w:val="both"/>
            </w:pPr>
          </w:p>
        </w:tc>
      </w:tr>
    </w:tbl>
    <w:p w14:paraId="32319D07" w14:textId="77777777" w:rsidR="006D3136" w:rsidRPr="003611DC" w:rsidRDefault="006D3136" w:rsidP="001C7223">
      <w:pPr>
        <w:jc w:val="center"/>
        <w:rPr>
          <w:b/>
        </w:rPr>
      </w:pPr>
      <w:r w:rsidRPr="003611DC">
        <w:rPr>
          <w:b/>
        </w:rPr>
        <w:br w:type="page"/>
      </w:r>
      <w:r w:rsidRPr="003611DC">
        <w:rPr>
          <w:b/>
        </w:rPr>
        <w:lastRenderedPageBreak/>
        <w:t>REFERÊNCIAS</w:t>
      </w:r>
    </w:p>
    <w:p w14:paraId="3461E80B" w14:textId="77777777" w:rsidR="006D3136" w:rsidRPr="003611DC" w:rsidRDefault="006D3136" w:rsidP="00AE2D90">
      <w:pPr>
        <w:rPr>
          <w:b/>
        </w:rPr>
      </w:pPr>
    </w:p>
    <w:p w14:paraId="2B0FB7F4" w14:textId="77777777" w:rsidR="004251EF" w:rsidRDefault="004251EF" w:rsidP="004251E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Referências é o conjunto de elementos que identificam as o</w:t>
      </w:r>
      <w:smartTag w:uri="urn:schemas-microsoft-com:office:smarttags" w:element="PersonName">
        <w:r>
          <w:t>br</w:t>
        </w:r>
      </w:smartTag>
      <w:r>
        <w:t>as utilizadas na elaboração do trabalho. Todas as o</w:t>
      </w:r>
      <w:smartTag w:uri="urn:schemas-microsoft-com:office:smarttags" w:element="PersonName">
        <w:r>
          <w:t>br</w:t>
        </w:r>
      </w:smartTag>
      <w:r>
        <w:t>as citadas no trabalho (no corpo do texto, nas fontes de ilustrações e tabelas ou em notas de rodapé) devem compor a listagem das referências.</w:t>
      </w:r>
    </w:p>
    <w:p w14:paraId="1510C9D6" w14:textId="77777777" w:rsidR="004251EF" w:rsidRDefault="004251EF" w:rsidP="004251E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As referências devem ser apresentadas em uma única ordem alfabética, independentemente do suporte físico (livros, periódicos, publicações eletrônicas ou materiais audiovisuais) alinhadas somente à esquerda, em espaço simples, e espaço simples entre elas.</w:t>
      </w:r>
    </w:p>
    <w:p w14:paraId="401BC114" w14:textId="77777777" w:rsidR="006D3136" w:rsidRDefault="004251EF" w:rsidP="004251E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O título “</w:t>
      </w:r>
      <w:r>
        <w:rPr>
          <w:b/>
          <w:bCs/>
        </w:rPr>
        <w:t>REFERÊNCIAS</w:t>
      </w:r>
      <w:r>
        <w:t>” deverá ser centralizado no alto da página, com letras em caixa alta e negrito.</w:t>
      </w:r>
    </w:p>
    <w:p w14:paraId="03CAE7CC" w14:textId="77777777" w:rsidR="004251EF" w:rsidRPr="003611DC" w:rsidRDefault="004251EF" w:rsidP="004251EF">
      <w:pPr>
        <w:rPr>
          <w:b/>
        </w:rPr>
      </w:pPr>
    </w:p>
    <w:p w14:paraId="1A2B342F" w14:textId="77777777" w:rsidR="006D3136" w:rsidRPr="003611DC" w:rsidRDefault="004251EF" w:rsidP="004251EF">
      <w:pPr>
        <w:spacing w:line="360" w:lineRule="auto"/>
        <w:jc w:val="center"/>
        <w:rPr>
          <w:b/>
        </w:rPr>
      </w:pPr>
      <w:r w:rsidRPr="003611DC">
        <w:rPr>
          <w:b/>
        </w:rPr>
        <w:t>REFERÊNCIAS</w:t>
      </w:r>
    </w:p>
    <w:p w14:paraId="067DB5F6" w14:textId="77777777" w:rsidR="006D3136" w:rsidRPr="003611DC" w:rsidRDefault="006D3136" w:rsidP="004251EF">
      <w:pPr>
        <w:spacing w:line="360" w:lineRule="auto"/>
        <w:rPr>
          <w:b/>
        </w:rPr>
      </w:pPr>
    </w:p>
    <w:p w14:paraId="1FBA4B67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(texto da internet)</w:t>
      </w:r>
    </w:p>
    <w:p w14:paraId="48EB6843" w14:textId="77777777" w:rsidR="006D3136" w:rsidRPr="003611DC" w:rsidRDefault="006D3136" w:rsidP="004251EF">
      <w:pPr>
        <w:rPr>
          <w:color w:val="FF0000"/>
        </w:rPr>
      </w:pPr>
      <w:r w:rsidRPr="003611DC">
        <w:t xml:space="preserve">AMARAL, Rita. </w:t>
      </w:r>
      <w:r w:rsidRPr="003611DC">
        <w:rPr>
          <w:b/>
        </w:rPr>
        <w:t>O homem urbano</w:t>
      </w:r>
      <w:r w:rsidRPr="003611DC">
        <w:t xml:space="preserve">. Disponível em: &lt;www.aguaforte.com/antropologia/ homem.htm&gt; Acesso em: 08 mar. 1999.  </w:t>
      </w:r>
    </w:p>
    <w:p w14:paraId="0A0BB4E0" w14:textId="77777777" w:rsidR="006D3136" w:rsidRPr="003611DC" w:rsidRDefault="006D3136" w:rsidP="004251EF"/>
    <w:p w14:paraId="7E26A361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(capítulo de livro)</w:t>
      </w:r>
    </w:p>
    <w:p w14:paraId="2B56AE4F" w14:textId="77777777" w:rsidR="006D3136" w:rsidRPr="003611DC" w:rsidRDefault="006D3136" w:rsidP="004251EF">
      <w:pPr>
        <w:rPr>
          <w:color w:val="FF0000"/>
        </w:rPr>
      </w:pPr>
      <w:r w:rsidRPr="003611DC">
        <w:t xml:space="preserve">ARATO, Andrew. A </w:t>
      </w:r>
      <w:proofErr w:type="spellStart"/>
      <w:r w:rsidRPr="003611DC">
        <w:t>antimonia</w:t>
      </w:r>
      <w:proofErr w:type="spellEnd"/>
      <w:r w:rsidRPr="003611DC">
        <w:t xml:space="preserve"> do marxismo clássico. In: HOBSBAWN, Eric. (Org.) </w:t>
      </w:r>
      <w:r w:rsidRPr="003611DC">
        <w:rPr>
          <w:b/>
        </w:rPr>
        <w:t>História do marxismo</w:t>
      </w:r>
      <w:r w:rsidRPr="003611DC">
        <w:t xml:space="preserve">. 2.ed. Rio de Janeiro: Paz e Terra, 1986. Cap. 3, p. 85-148. </w:t>
      </w:r>
    </w:p>
    <w:p w14:paraId="3769E018" w14:textId="77777777" w:rsidR="006D3136" w:rsidRPr="003611DC" w:rsidRDefault="006D3136" w:rsidP="004251EF"/>
    <w:p w14:paraId="73C6D8ED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(Livro)</w:t>
      </w:r>
    </w:p>
    <w:p w14:paraId="2E7CDEA1" w14:textId="77777777" w:rsidR="006D3136" w:rsidRPr="003611DC" w:rsidRDefault="006D3136" w:rsidP="004251EF">
      <w:r w:rsidRPr="003611DC">
        <w:t xml:space="preserve">BRASIL. </w:t>
      </w:r>
      <w:r w:rsidRPr="003611DC">
        <w:rPr>
          <w:b/>
        </w:rPr>
        <w:t>Código civil</w:t>
      </w:r>
      <w:r w:rsidRPr="003611DC">
        <w:t xml:space="preserve">. 2.ed. Brasília: Senado, 2003. </w:t>
      </w:r>
    </w:p>
    <w:p w14:paraId="07759AF0" w14:textId="77777777" w:rsidR="006D3136" w:rsidRPr="003611DC" w:rsidRDefault="006D3136" w:rsidP="004251EF"/>
    <w:p w14:paraId="45C59180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</w:t>
      </w:r>
      <w:proofErr w:type="spellStart"/>
      <w:r w:rsidRPr="003611DC">
        <w:rPr>
          <w:color w:val="FF0000"/>
        </w:rPr>
        <w:t>CD-Rom</w:t>
      </w:r>
      <w:proofErr w:type="spellEnd"/>
      <w:r w:rsidRPr="003611DC">
        <w:rPr>
          <w:color w:val="FF0000"/>
        </w:rPr>
        <w:t>)</w:t>
      </w:r>
    </w:p>
    <w:p w14:paraId="476BAAB3" w14:textId="77777777" w:rsidR="006D3136" w:rsidRPr="003611DC" w:rsidRDefault="006D3136" w:rsidP="004251EF">
      <w:pPr>
        <w:rPr>
          <w:color w:val="FF0000"/>
        </w:rPr>
      </w:pPr>
      <w:r w:rsidRPr="003611DC">
        <w:t xml:space="preserve">LEMAY, Laura; PERKINS, Charles L. </w:t>
      </w:r>
      <w:r w:rsidRPr="003611DC">
        <w:rPr>
          <w:b/>
          <w:bCs/>
        </w:rPr>
        <w:t>Aprenda em 21 dias JAVA.</w:t>
      </w:r>
      <w:r w:rsidRPr="003611DC">
        <w:t xml:space="preserve"> Rio de Janeiro: Campus, 1997. 1 CD-ROM. </w:t>
      </w:r>
    </w:p>
    <w:p w14:paraId="08806EA5" w14:textId="77777777" w:rsidR="006D3136" w:rsidRPr="003611DC" w:rsidRDefault="006D3136" w:rsidP="004251EF"/>
    <w:p w14:paraId="42216CB5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(Dissertação)</w:t>
      </w:r>
    </w:p>
    <w:p w14:paraId="17544182" w14:textId="77777777" w:rsidR="006D3136" w:rsidRPr="003611DC" w:rsidRDefault="006D3136" w:rsidP="004251EF">
      <w:pPr>
        <w:rPr>
          <w:color w:val="FF0000"/>
        </w:rPr>
      </w:pPr>
      <w:r w:rsidRPr="003611DC">
        <w:t xml:space="preserve">MARQUES, Ana Karenina </w:t>
      </w:r>
      <w:proofErr w:type="spellStart"/>
      <w:r w:rsidRPr="003611DC">
        <w:t>Berutti</w:t>
      </w:r>
      <w:proofErr w:type="spellEnd"/>
      <w:r w:rsidRPr="003611DC">
        <w:t xml:space="preserve">. </w:t>
      </w:r>
      <w:r w:rsidRPr="003611DC">
        <w:rPr>
          <w:b/>
          <w:bCs/>
        </w:rPr>
        <w:t>Canta uma esperança:</w:t>
      </w:r>
      <w:r w:rsidRPr="003611DC">
        <w:t xml:space="preserve"> a máscara como resistência na poética de Chico Buarque. 2005. </w:t>
      </w:r>
      <w:smartTag w:uri="urn:schemas-microsoft-com:office:smarttags" w:element="metricconverter">
        <w:smartTagPr>
          <w:attr w:name="ProductID" w:val="120 f"/>
        </w:smartTagPr>
        <w:r w:rsidRPr="003611DC">
          <w:t>120 f</w:t>
        </w:r>
      </w:smartTag>
      <w:r w:rsidRPr="003611DC">
        <w:t xml:space="preserve">. Dissertação (Mestrado) - Pontifícia Universidade Católica de Minas Gerais, Programa de Pós-Graduação em Letras. </w:t>
      </w:r>
    </w:p>
    <w:p w14:paraId="1661E555" w14:textId="77777777" w:rsidR="006D3136" w:rsidRPr="003611DC" w:rsidRDefault="006D3136" w:rsidP="004251EF"/>
    <w:p w14:paraId="44A79DD5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(Artigo de periódico)</w:t>
      </w:r>
    </w:p>
    <w:p w14:paraId="6D5ED7CE" w14:textId="77777777" w:rsidR="006D3136" w:rsidRPr="003611DC" w:rsidRDefault="006D3136" w:rsidP="004251EF">
      <w:pPr>
        <w:rPr>
          <w:color w:val="FF0000"/>
        </w:rPr>
      </w:pPr>
      <w:r w:rsidRPr="003611DC">
        <w:t xml:space="preserve">MARQUES, Benjamim Campolina. Legislação e movimentos pendulares ambientais. </w:t>
      </w:r>
      <w:r w:rsidRPr="003611DC">
        <w:rPr>
          <w:b/>
        </w:rPr>
        <w:t>Revista Mineira de Engenharia</w:t>
      </w:r>
      <w:r w:rsidRPr="003611DC">
        <w:t xml:space="preserve">, Belo Horizonte, v. 3, n. 6, p. 811, out. 1989. </w:t>
      </w:r>
    </w:p>
    <w:p w14:paraId="6A89FB76" w14:textId="77777777" w:rsidR="006D3136" w:rsidRPr="003611DC" w:rsidRDefault="006D3136" w:rsidP="004251EF"/>
    <w:p w14:paraId="4A80C0FF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(Artigo de jornal)</w:t>
      </w:r>
    </w:p>
    <w:p w14:paraId="4878DC64" w14:textId="77777777" w:rsidR="006D3136" w:rsidRPr="003611DC" w:rsidRDefault="006D3136" w:rsidP="004251EF">
      <w:pPr>
        <w:rPr>
          <w:color w:val="FF0000"/>
        </w:rPr>
      </w:pPr>
      <w:r w:rsidRPr="003611DC">
        <w:t xml:space="preserve">MASCARENHAS, Maria das Graças. Sua safra, seu dinheiro. </w:t>
      </w:r>
      <w:r w:rsidRPr="003611DC">
        <w:rPr>
          <w:b/>
        </w:rPr>
        <w:t>O Estado de São Paulo,</w:t>
      </w:r>
      <w:r w:rsidRPr="003611DC">
        <w:t xml:space="preserve"> São Paulo, 17 set. 1986. Suplemento agrícola, p. 1416. </w:t>
      </w:r>
    </w:p>
    <w:p w14:paraId="5FABB56D" w14:textId="77777777" w:rsidR="006D3136" w:rsidRPr="003611DC" w:rsidRDefault="006D3136" w:rsidP="004251EF">
      <w:pPr>
        <w:rPr>
          <w:color w:val="FF0000"/>
        </w:rPr>
      </w:pPr>
    </w:p>
    <w:p w14:paraId="595C1347" w14:textId="77777777" w:rsidR="004251EF" w:rsidRDefault="004251EF" w:rsidP="004251EF">
      <w:pPr>
        <w:rPr>
          <w:color w:val="FF0000"/>
        </w:rPr>
      </w:pPr>
      <w:r w:rsidRPr="003611DC">
        <w:rPr>
          <w:color w:val="FF0000"/>
        </w:rPr>
        <w:t>(Fotografias)</w:t>
      </w:r>
    </w:p>
    <w:p w14:paraId="3C5C6E39" w14:textId="77777777" w:rsidR="006D3136" w:rsidRPr="003611DC" w:rsidRDefault="006D3136" w:rsidP="006D3136">
      <w:pPr>
        <w:rPr>
          <w:b/>
        </w:rPr>
      </w:pPr>
      <w:r w:rsidRPr="003611DC">
        <w:t xml:space="preserve">REIS, Nestor Goulart. </w:t>
      </w:r>
      <w:r w:rsidRPr="003611DC">
        <w:rPr>
          <w:b/>
          <w:bCs/>
        </w:rPr>
        <w:t>Imagens de vilas e cidades do Brasil colonial.</w:t>
      </w:r>
      <w:r w:rsidRPr="003611DC">
        <w:t xml:space="preserve"> São Paulo: Edusp, 2000. 35 fotografias</w:t>
      </w:r>
      <w:r w:rsidRPr="003611DC">
        <w:rPr>
          <w:color w:val="FF0000"/>
        </w:rPr>
        <w:t>.</w:t>
      </w:r>
      <w:r w:rsidRPr="003611DC">
        <w:rPr>
          <w:b/>
        </w:rPr>
        <w:t xml:space="preserve"> </w:t>
      </w:r>
    </w:p>
    <w:p w14:paraId="40FD5BF8" w14:textId="77777777" w:rsidR="00E47429" w:rsidRPr="003611DC" w:rsidRDefault="00E47429"/>
    <w:sectPr w:rsidR="00E47429" w:rsidRPr="003611DC" w:rsidSect="006D3136">
      <w:pgSz w:w="11906" w:h="16838" w:code="9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8FFD" w14:textId="77777777" w:rsidR="000E3D93" w:rsidRDefault="000E3D93">
      <w:r>
        <w:separator/>
      </w:r>
    </w:p>
  </w:endnote>
  <w:endnote w:type="continuationSeparator" w:id="0">
    <w:p w14:paraId="7E607835" w14:textId="77777777" w:rsidR="000E3D93" w:rsidRDefault="000E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3BA2" w14:textId="77777777" w:rsidR="00B222B3" w:rsidRDefault="00B222B3" w:rsidP="00AE2D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FC9469" w14:textId="77777777" w:rsidR="00B222B3" w:rsidRDefault="00B222B3" w:rsidP="00AE2D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AF5" w14:textId="77777777" w:rsidR="00B222B3" w:rsidRDefault="00B222B3" w:rsidP="00AE2D9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2A43" w14:textId="77777777" w:rsidR="006C375B" w:rsidRDefault="006C37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1C13" w14:textId="77777777" w:rsidR="000E3D93" w:rsidRDefault="000E3D93">
      <w:r>
        <w:separator/>
      </w:r>
    </w:p>
  </w:footnote>
  <w:footnote w:type="continuationSeparator" w:id="0">
    <w:p w14:paraId="79EB542F" w14:textId="77777777" w:rsidR="000E3D93" w:rsidRDefault="000E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86CF" w14:textId="77777777" w:rsidR="00B222B3" w:rsidRDefault="00B222B3" w:rsidP="006D31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3C7330" w14:textId="77777777" w:rsidR="00B222B3" w:rsidRDefault="00B222B3" w:rsidP="00AE2D9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F772" w14:textId="77777777" w:rsidR="00B222B3" w:rsidRDefault="00B222B3" w:rsidP="00AE2D90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D573" w14:textId="77777777" w:rsidR="006C375B" w:rsidRDefault="006C37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C68"/>
    <w:multiLevelType w:val="multilevel"/>
    <w:tmpl w:val="A6A0E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5702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36"/>
    <w:rsid w:val="00003EC9"/>
    <w:rsid w:val="00081FFA"/>
    <w:rsid w:val="000A6938"/>
    <w:rsid w:val="000E3D93"/>
    <w:rsid w:val="001800FC"/>
    <w:rsid w:val="0018714F"/>
    <w:rsid w:val="001C7223"/>
    <w:rsid w:val="001D63F8"/>
    <w:rsid w:val="002608F7"/>
    <w:rsid w:val="0026722F"/>
    <w:rsid w:val="00293D3F"/>
    <w:rsid w:val="003118D9"/>
    <w:rsid w:val="00320AE8"/>
    <w:rsid w:val="003611DC"/>
    <w:rsid w:val="00362F2C"/>
    <w:rsid w:val="00390560"/>
    <w:rsid w:val="003D3A16"/>
    <w:rsid w:val="004115EE"/>
    <w:rsid w:val="004251EF"/>
    <w:rsid w:val="00492550"/>
    <w:rsid w:val="004A6AD5"/>
    <w:rsid w:val="004D3089"/>
    <w:rsid w:val="0051141F"/>
    <w:rsid w:val="00536A2B"/>
    <w:rsid w:val="005504D3"/>
    <w:rsid w:val="00551CDB"/>
    <w:rsid w:val="00597BE7"/>
    <w:rsid w:val="005F0D59"/>
    <w:rsid w:val="006B4945"/>
    <w:rsid w:val="006C375B"/>
    <w:rsid w:val="006D3136"/>
    <w:rsid w:val="007364CA"/>
    <w:rsid w:val="007A3E7F"/>
    <w:rsid w:val="008D08D6"/>
    <w:rsid w:val="00917B46"/>
    <w:rsid w:val="0097193A"/>
    <w:rsid w:val="009A6C54"/>
    <w:rsid w:val="009F4FD9"/>
    <w:rsid w:val="00A80603"/>
    <w:rsid w:val="00AB537B"/>
    <w:rsid w:val="00AE2D90"/>
    <w:rsid w:val="00B144BD"/>
    <w:rsid w:val="00B222B3"/>
    <w:rsid w:val="00B43BB1"/>
    <w:rsid w:val="00B84141"/>
    <w:rsid w:val="00BD4DE2"/>
    <w:rsid w:val="00C22A08"/>
    <w:rsid w:val="00C66A22"/>
    <w:rsid w:val="00CC3C0F"/>
    <w:rsid w:val="00CE6EE8"/>
    <w:rsid w:val="00CE7A5A"/>
    <w:rsid w:val="00D85B60"/>
    <w:rsid w:val="00DC17D1"/>
    <w:rsid w:val="00DD6ED4"/>
    <w:rsid w:val="00DE6537"/>
    <w:rsid w:val="00E47429"/>
    <w:rsid w:val="00E510BA"/>
    <w:rsid w:val="00E7787F"/>
    <w:rsid w:val="00ED1730"/>
    <w:rsid w:val="00EF1714"/>
    <w:rsid w:val="00F15DC3"/>
    <w:rsid w:val="00F6174A"/>
    <w:rsid w:val="00F67343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5A24D2"/>
  <w15:chartTrackingRefBased/>
  <w15:docId w15:val="{B1A565E4-5BBE-46FF-A221-51381B88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6D3136"/>
    <w:pPr>
      <w:keepNext/>
      <w:outlineLvl w:val="3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6D3136"/>
    <w:pPr>
      <w:ind w:firstLine="284"/>
    </w:pPr>
    <w:rPr>
      <w:sz w:val="20"/>
      <w:szCs w:val="20"/>
    </w:rPr>
  </w:style>
  <w:style w:type="table" w:styleId="Tabelacomgrade">
    <w:name w:val="Table Grid"/>
    <w:basedOn w:val="Tabelanormal"/>
    <w:rsid w:val="006D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6D3136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  <w:rsid w:val="006D3136"/>
  </w:style>
  <w:style w:type="paragraph" w:styleId="Cabealho">
    <w:name w:val="header"/>
    <w:basedOn w:val="Normal"/>
    <w:rsid w:val="006D313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7A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CFFB1E66350C47B788348241098B76" ma:contentTypeVersion="1" ma:contentTypeDescription="Crie um novo documento." ma:contentTypeScope="" ma:versionID="b4a1c50fe928418340bf21a246edde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a66987b1cf75418964a966cad214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19B488-4532-4B3F-AD22-7C1F663459D7}"/>
</file>

<file path=customXml/itemProps2.xml><?xml version="1.0" encoding="utf-8"?>
<ds:datastoreItem xmlns:ds="http://schemas.openxmlformats.org/officeDocument/2006/customXml" ds:itemID="{6295E8C5-A7C9-4E18-B43B-DAC53D803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9EF69-9322-4D71-9624-5FBA8783A5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836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Pucminas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102241</dc:creator>
  <cp:keywords/>
  <cp:lastModifiedBy>maria luiza</cp:lastModifiedBy>
  <cp:revision>17</cp:revision>
  <dcterms:created xsi:type="dcterms:W3CDTF">2021-07-05T14:10:00Z</dcterms:created>
  <dcterms:modified xsi:type="dcterms:W3CDTF">2022-06-09T18:15:00Z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0x0101002ECFFB1E66350C47B788348241098B76</vt:lpwstr>
  </property>
</Properties>
</file>