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05B1" w14:textId="77777777" w:rsidR="005D11B5" w:rsidRPr="00373784" w:rsidRDefault="00073523" w:rsidP="00311E57">
      <w:pPr>
        <w:spacing w:line="360" w:lineRule="auto"/>
        <w:jc w:val="center"/>
        <w:rPr>
          <w:bCs/>
          <w:sz w:val="24"/>
          <w:szCs w:val="24"/>
        </w:rPr>
      </w:pPr>
      <w:r w:rsidRPr="00373784">
        <w:rPr>
          <w:bCs/>
          <w:sz w:val="24"/>
          <w:szCs w:val="24"/>
        </w:rPr>
        <w:t>PONTIFÍCIA UNIVERSIDADE CATÓLICA DE MINAS GERAIS</w:t>
      </w:r>
    </w:p>
    <w:p w14:paraId="52E40D53" w14:textId="77777777" w:rsidR="005D11B5" w:rsidRPr="00373784" w:rsidRDefault="00073523" w:rsidP="00311E57">
      <w:pPr>
        <w:spacing w:line="360" w:lineRule="auto"/>
        <w:jc w:val="center"/>
        <w:rPr>
          <w:bCs/>
          <w:sz w:val="24"/>
          <w:szCs w:val="24"/>
        </w:rPr>
      </w:pPr>
      <w:r w:rsidRPr="00373784">
        <w:rPr>
          <w:bCs/>
          <w:sz w:val="24"/>
          <w:szCs w:val="24"/>
        </w:rPr>
        <w:t>Instituto de Ciências Econômicas e Gerenciais</w:t>
      </w:r>
    </w:p>
    <w:p w14:paraId="59A8FE67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43349062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5293C6B5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0A3AF60F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2BDBE802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2E606DAB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445C03E6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190E7309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5A5FE9FF" w14:textId="77777777" w:rsidR="005D11B5" w:rsidRPr="00373784" w:rsidRDefault="00073523" w:rsidP="00311E57">
      <w:pPr>
        <w:spacing w:line="360" w:lineRule="auto"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t>Nome do Autor (por extenso)</w:t>
      </w:r>
    </w:p>
    <w:p w14:paraId="2CA0D1A6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3097AA5E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456FA28D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66BBE339" w14:textId="613C1146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586F87A4" w14:textId="77777777" w:rsidR="00120B29" w:rsidRPr="00373784" w:rsidRDefault="00120B29" w:rsidP="00311E57">
      <w:pPr>
        <w:spacing w:line="360" w:lineRule="auto"/>
        <w:rPr>
          <w:sz w:val="24"/>
          <w:szCs w:val="24"/>
        </w:rPr>
      </w:pPr>
    </w:p>
    <w:p w14:paraId="5C87D3C5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61D41B3C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2125B181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289C4D8B" w14:textId="4AD197DA" w:rsidR="009C3DD7" w:rsidRPr="00373784" w:rsidRDefault="00073523" w:rsidP="00311E57">
      <w:pPr>
        <w:spacing w:line="360" w:lineRule="auto"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t>TÍTULO:</w:t>
      </w:r>
      <w:r w:rsidR="00781805" w:rsidRPr="00373784">
        <w:rPr>
          <w:b/>
          <w:sz w:val="24"/>
          <w:szCs w:val="24"/>
        </w:rPr>
        <w:t xml:space="preserve"> </w:t>
      </w:r>
      <w:r w:rsidR="009C3DD7" w:rsidRPr="00373784">
        <w:rPr>
          <w:b/>
          <w:sz w:val="24"/>
          <w:szCs w:val="24"/>
        </w:rPr>
        <w:t>Subtítulo</w:t>
      </w:r>
    </w:p>
    <w:p w14:paraId="20D417A1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039B41A0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76314B32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5C1EC695" w14:textId="49B376EB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04E5F522" w14:textId="77777777" w:rsidR="00120B29" w:rsidRPr="00373784" w:rsidRDefault="00120B29" w:rsidP="00311E57">
      <w:pPr>
        <w:spacing w:line="360" w:lineRule="auto"/>
        <w:jc w:val="center"/>
        <w:rPr>
          <w:b/>
          <w:sz w:val="24"/>
          <w:szCs w:val="24"/>
        </w:rPr>
      </w:pPr>
    </w:p>
    <w:p w14:paraId="23B52111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76C241F8" w14:textId="77777777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4DA34591" w14:textId="77777777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0BB0A67E" w14:textId="77777777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0E67C51F" w14:textId="77777777" w:rsidR="00B6313D" w:rsidRPr="00373784" w:rsidRDefault="00B6313D" w:rsidP="00311E57">
      <w:pPr>
        <w:spacing w:line="360" w:lineRule="auto"/>
        <w:jc w:val="center"/>
        <w:rPr>
          <w:b/>
          <w:sz w:val="24"/>
          <w:szCs w:val="24"/>
        </w:rPr>
      </w:pPr>
    </w:p>
    <w:p w14:paraId="69CFD092" w14:textId="77777777" w:rsidR="00B6313D" w:rsidRPr="00373784" w:rsidRDefault="00B6313D" w:rsidP="00311E57">
      <w:pPr>
        <w:spacing w:line="360" w:lineRule="auto"/>
        <w:jc w:val="center"/>
        <w:rPr>
          <w:b/>
          <w:sz w:val="24"/>
          <w:szCs w:val="24"/>
        </w:rPr>
      </w:pPr>
    </w:p>
    <w:p w14:paraId="54E7E8F0" w14:textId="77777777" w:rsidR="00B6313D" w:rsidRPr="00373784" w:rsidRDefault="00B6313D" w:rsidP="00311E57">
      <w:pPr>
        <w:spacing w:line="360" w:lineRule="auto"/>
        <w:jc w:val="center"/>
        <w:rPr>
          <w:b/>
          <w:sz w:val="24"/>
          <w:szCs w:val="24"/>
        </w:rPr>
      </w:pPr>
    </w:p>
    <w:p w14:paraId="12EFE8F2" w14:textId="5FE01055" w:rsidR="005D11B5" w:rsidRPr="00373784" w:rsidRDefault="00073523" w:rsidP="00FD1EB2">
      <w:pPr>
        <w:jc w:val="center"/>
        <w:rPr>
          <w:bCs/>
          <w:sz w:val="24"/>
          <w:szCs w:val="24"/>
        </w:rPr>
      </w:pPr>
      <w:r w:rsidRPr="00373784">
        <w:rPr>
          <w:bCs/>
          <w:sz w:val="24"/>
          <w:szCs w:val="24"/>
        </w:rPr>
        <w:t>Belo Horizonte</w:t>
      </w:r>
    </w:p>
    <w:p w14:paraId="4D928669" w14:textId="740B0625" w:rsidR="00FD1EB2" w:rsidRPr="00373784" w:rsidRDefault="00781805" w:rsidP="00FD1EB2">
      <w:pPr>
        <w:jc w:val="center"/>
        <w:rPr>
          <w:b/>
          <w:sz w:val="24"/>
          <w:szCs w:val="24"/>
        </w:rPr>
      </w:pPr>
      <w:r w:rsidRPr="00373784">
        <w:rPr>
          <w:bCs/>
          <w:sz w:val="24"/>
          <w:szCs w:val="24"/>
        </w:rPr>
        <w:t>A</w:t>
      </w:r>
      <w:r w:rsidR="00073523" w:rsidRPr="00373784">
        <w:rPr>
          <w:bCs/>
          <w:sz w:val="24"/>
          <w:szCs w:val="24"/>
        </w:rPr>
        <w:t>no</w:t>
      </w:r>
      <w:r w:rsidR="00FD1EB2" w:rsidRPr="00373784">
        <w:rPr>
          <w:b/>
          <w:sz w:val="24"/>
          <w:szCs w:val="24"/>
        </w:rPr>
        <w:br w:type="page"/>
      </w:r>
    </w:p>
    <w:p w14:paraId="66CE7B42" w14:textId="77777777" w:rsidR="005D11B5" w:rsidRPr="00373784" w:rsidRDefault="00073523" w:rsidP="00311E57">
      <w:pPr>
        <w:spacing w:line="360" w:lineRule="auto"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Nome do Autor (por extenso)</w:t>
      </w:r>
    </w:p>
    <w:p w14:paraId="1A5B85FE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3B7AE84F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752EFF0E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26FBAC8E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20178FCA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42F407CF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39B99288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1F372E05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010AEAB2" w14:textId="4EF48A10" w:rsidR="009C3DD7" w:rsidRPr="00373784" w:rsidRDefault="00073523" w:rsidP="00311E57">
      <w:pPr>
        <w:spacing w:line="360" w:lineRule="auto"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t>TÍTULO:</w:t>
      </w:r>
      <w:r w:rsidR="00781805" w:rsidRPr="00373784">
        <w:rPr>
          <w:b/>
          <w:sz w:val="24"/>
          <w:szCs w:val="24"/>
        </w:rPr>
        <w:t xml:space="preserve"> </w:t>
      </w:r>
      <w:r w:rsidR="009C3DD7" w:rsidRPr="00373784">
        <w:rPr>
          <w:b/>
          <w:sz w:val="24"/>
          <w:szCs w:val="24"/>
        </w:rPr>
        <w:t>Subtítulo</w:t>
      </w:r>
    </w:p>
    <w:p w14:paraId="28DEAEFA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01EB63C0" w14:textId="77777777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3E5E6656" w14:textId="04F9D214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7EFCE9A2" w14:textId="77777777" w:rsidR="00120B29" w:rsidRPr="00373784" w:rsidRDefault="00120B29" w:rsidP="00311E57">
      <w:pPr>
        <w:spacing w:line="360" w:lineRule="auto"/>
        <w:jc w:val="center"/>
        <w:rPr>
          <w:b/>
          <w:sz w:val="24"/>
          <w:szCs w:val="24"/>
        </w:rPr>
      </w:pPr>
    </w:p>
    <w:p w14:paraId="4688C3D1" w14:textId="5578C2C3" w:rsidR="005D11B5" w:rsidRPr="00373784" w:rsidRDefault="005D11B5" w:rsidP="00311E57">
      <w:pPr>
        <w:spacing w:line="360" w:lineRule="auto"/>
        <w:jc w:val="center"/>
        <w:rPr>
          <w:b/>
          <w:sz w:val="24"/>
          <w:szCs w:val="24"/>
        </w:rPr>
      </w:pPr>
    </w:p>
    <w:p w14:paraId="14D493E0" w14:textId="77777777" w:rsidR="00B6313D" w:rsidRPr="00373784" w:rsidRDefault="00B6313D" w:rsidP="00FD1EB2">
      <w:pPr>
        <w:spacing w:line="360" w:lineRule="auto"/>
        <w:ind w:left="3402"/>
        <w:jc w:val="center"/>
        <w:rPr>
          <w:b/>
          <w:sz w:val="24"/>
          <w:szCs w:val="24"/>
        </w:rPr>
      </w:pPr>
    </w:p>
    <w:p w14:paraId="6473AD20" w14:textId="55449BEF" w:rsidR="009150DA" w:rsidRPr="00373784" w:rsidRDefault="009150DA" w:rsidP="009150DA">
      <w:pPr>
        <w:ind w:left="4320"/>
        <w:jc w:val="both"/>
        <w:rPr>
          <w:sz w:val="24"/>
          <w:szCs w:val="24"/>
        </w:rPr>
      </w:pPr>
      <w:r w:rsidRPr="00373784">
        <w:rPr>
          <w:sz w:val="24"/>
          <w:szCs w:val="24"/>
        </w:rPr>
        <w:t>Trabalho de Conclusão apresentado na modalidade Relatório Técnico ao Curso de Administração do Campus Coração Eucarístico como requisito parcial para obtenção do título de bacharel em Administração.</w:t>
      </w:r>
    </w:p>
    <w:p w14:paraId="44C5923F" w14:textId="77777777" w:rsidR="009150DA" w:rsidRPr="00373784" w:rsidRDefault="009150DA" w:rsidP="009150DA">
      <w:pPr>
        <w:jc w:val="right"/>
        <w:rPr>
          <w:sz w:val="24"/>
          <w:szCs w:val="24"/>
        </w:rPr>
      </w:pPr>
    </w:p>
    <w:p w14:paraId="6A884AC2" w14:textId="77777777" w:rsidR="009150DA" w:rsidRPr="00373784" w:rsidRDefault="009150DA" w:rsidP="009150DA">
      <w:pPr>
        <w:ind w:left="4320"/>
        <w:rPr>
          <w:sz w:val="24"/>
          <w:szCs w:val="24"/>
        </w:rPr>
      </w:pPr>
      <w:r w:rsidRPr="00373784">
        <w:rPr>
          <w:sz w:val="24"/>
          <w:szCs w:val="24"/>
        </w:rPr>
        <w:t>Orientador: Prof. (nome completo por extenso)</w:t>
      </w:r>
    </w:p>
    <w:p w14:paraId="166A214D" w14:textId="77777777" w:rsidR="005D11B5" w:rsidRPr="00373784" w:rsidRDefault="005D11B5" w:rsidP="00311E57">
      <w:pPr>
        <w:spacing w:line="360" w:lineRule="auto"/>
        <w:rPr>
          <w:sz w:val="24"/>
          <w:szCs w:val="24"/>
        </w:rPr>
      </w:pPr>
    </w:p>
    <w:p w14:paraId="008C4FE2" w14:textId="77777777" w:rsidR="005D11B5" w:rsidRPr="00373784" w:rsidRDefault="005D11B5" w:rsidP="00311E57">
      <w:pPr>
        <w:spacing w:line="360" w:lineRule="auto"/>
        <w:rPr>
          <w:b/>
          <w:sz w:val="24"/>
          <w:szCs w:val="24"/>
        </w:rPr>
      </w:pPr>
    </w:p>
    <w:p w14:paraId="21E13A77" w14:textId="479BD7AC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40ADCA02" w14:textId="77777777" w:rsidR="00120B29" w:rsidRPr="00373784" w:rsidRDefault="00120B29" w:rsidP="00311E57">
      <w:pPr>
        <w:spacing w:line="360" w:lineRule="auto"/>
        <w:jc w:val="right"/>
        <w:rPr>
          <w:b/>
          <w:sz w:val="24"/>
          <w:szCs w:val="24"/>
        </w:rPr>
      </w:pPr>
    </w:p>
    <w:p w14:paraId="7450FB61" w14:textId="7EC3EA8A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3D09A8D8" w14:textId="369F31EC" w:rsidR="001A6805" w:rsidRPr="00373784" w:rsidRDefault="001A6805" w:rsidP="00311E57">
      <w:pPr>
        <w:spacing w:line="360" w:lineRule="auto"/>
        <w:jc w:val="right"/>
        <w:rPr>
          <w:b/>
          <w:sz w:val="24"/>
          <w:szCs w:val="24"/>
        </w:rPr>
      </w:pPr>
    </w:p>
    <w:p w14:paraId="144B0134" w14:textId="1C79F2E5" w:rsidR="001A6805" w:rsidRPr="00373784" w:rsidRDefault="001A6805" w:rsidP="00311E57">
      <w:pPr>
        <w:spacing w:line="360" w:lineRule="auto"/>
        <w:jc w:val="right"/>
        <w:rPr>
          <w:b/>
          <w:sz w:val="24"/>
          <w:szCs w:val="24"/>
        </w:rPr>
      </w:pPr>
    </w:p>
    <w:p w14:paraId="0D680E37" w14:textId="6BF61158" w:rsidR="001A6805" w:rsidRPr="00373784" w:rsidRDefault="001A6805" w:rsidP="00311E57">
      <w:pPr>
        <w:spacing w:line="360" w:lineRule="auto"/>
        <w:jc w:val="right"/>
        <w:rPr>
          <w:b/>
          <w:sz w:val="24"/>
          <w:szCs w:val="24"/>
        </w:rPr>
      </w:pPr>
    </w:p>
    <w:p w14:paraId="5A04541A" w14:textId="77777777" w:rsidR="001A6805" w:rsidRPr="00373784" w:rsidRDefault="001A6805" w:rsidP="00311E57">
      <w:pPr>
        <w:spacing w:line="360" w:lineRule="auto"/>
        <w:jc w:val="right"/>
        <w:rPr>
          <w:b/>
          <w:sz w:val="24"/>
          <w:szCs w:val="24"/>
        </w:rPr>
      </w:pPr>
    </w:p>
    <w:p w14:paraId="61C8AD0D" w14:textId="77777777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6AA3AC74" w14:textId="77777777" w:rsidR="005D11B5" w:rsidRPr="00373784" w:rsidRDefault="005D11B5" w:rsidP="00311E57">
      <w:pPr>
        <w:spacing w:line="360" w:lineRule="auto"/>
        <w:jc w:val="right"/>
        <w:rPr>
          <w:b/>
          <w:sz w:val="24"/>
          <w:szCs w:val="24"/>
        </w:rPr>
      </w:pPr>
    </w:p>
    <w:p w14:paraId="241BCB17" w14:textId="77777777" w:rsidR="005D11B5" w:rsidRPr="00373784" w:rsidRDefault="00073523" w:rsidP="00FD1EB2">
      <w:pPr>
        <w:jc w:val="center"/>
        <w:rPr>
          <w:bCs/>
          <w:sz w:val="24"/>
          <w:szCs w:val="24"/>
        </w:rPr>
      </w:pPr>
      <w:r w:rsidRPr="00373784">
        <w:rPr>
          <w:bCs/>
          <w:sz w:val="24"/>
          <w:szCs w:val="24"/>
        </w:rPr>
        <w:t>Belo Horizonte</w:t>
      </w:r>
    </w:p>
    <w:p w14:paraId="2C38CE93" w14:textId="1DB97219" w:rsidR="00FD1EB2" w:rsidRPr="00373784" w:rsidRDefault="00781805" w:rsidP="00FD1EB2">
      <w:pPr>
        <w:jc w:val="center"/>
        <w:rPr>
          <w:b/>
          <w:sz w:val="24"/>
          <w:szCs w:val="24"/>
        </w:rPr>
      </w:pPr>
      <w:r w:rsidRPr="00373784">
        <w:rPr>
          <w:bCs/>
          <w:sz w:val="24"/>
          <w:szCs w:val="24"/>
        </w:rPr>
        <w:t>Ano</w:t>
      </w:r>
      <w:r w:rsidR="00FD1EB2" w:rsidRPr="00373784">
        <w:rPr>
          <w:b/>
          <w:sz w:val="24"/>
          <w:szCs w:val="24"/>
        </w:rPr>
        <w:br w:type="page"/>
      </w:r>
    </w:p>
    <w:p w14:paraId="74BCD136" w14:textId="3C8AE90D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AGRADECIMENTOS</w:t>
      </w:r>
    </w:p>
    <w:p w14:paraId="0AB2EA99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  <w:r w:rsidRPr="00373784">
        <w:rPr>
          <w:color w:val="FF0000"/>
          <w:sz w:val="24"/>
          <w:szCs w:val="24"/>
        </w:rPr>
        <w:t>(Não é obrigatório)</w:t>
      </w:r>
    </w:p>
    <w:p w14:paraId="0CDEAB4E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A119933" w14:textId="767FDC6C" w:rsidR="00FD1EB2" w:rsidRPr="00373784" w:rsidRDefault="009150DA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t>xxxxxxxxxxxxxxxxxxxxxxxxxxxxxxxxxxxxxxxxxxxxxxxxxxxxxxxxxxxxxxxxxxxxxxxxxxxxxxxxxxxxxxxxxxxxxxxxxxxxxxxxxxxxxxxxxxxxxxxxxx</w:t>
      </w:r>
    </w:p>
    <w:p w14:paraId="521A4458" w14:textId="77777777" w:rsidR="00FD1EB2" w:rsidRPr="00373784" w:rsidRDefault="00FD1EB2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5D9A5253" w14:textId="77777777" w:rsidR="005D11B5" w:rsidRPr="00373784" w:rsidRDefault="005D11B5" w:rsidP="00781805">
      <w:pPr>
        <w:spacing w:line="360" w:lineRule="auto"/>
        <w:ind w:firstLine="709"/>
        <w:contextualSpacing/>
        <w:rPr>
          <w:color w:val="FF0000"/>
          <w:sz w:val="24"/>
          <w:szCs w:val="24"/>
        </w:rPr>
      </w:pPr>
    </w:p>
    <w:p w14:paraId="3E5E2ABC" w14:textId="77777777" w:rsidR="00120B29" w:rsidRPr="00373784" w:rsidRDefault="00120B29" w:rsidP="00120B29">
      <w:pPr>
        <w:jc w:val="center"/>
        <w:rPr>
          <w:b/>
          <w:sz w:val="24"/>
          <w:szCs w:val="24"/>
        </w:rPr>
      </w:pPr>
    </w:p>
    <w:p w14:paraId="3D9A37A7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6055D4D6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57D30768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55D00FAD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29F63318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6512F1FD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22DA61AF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2EE24A32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3A452EEA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0B259D2E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3D0B9CD7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018CC79D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10D28DE8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789AB5C6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623C76FC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44AD8221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4F660AFF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18C0BEC4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35632EC9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390696BB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4CD1693C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18BF12D1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7541A49A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7254AF7D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03C209F2" w14:textId="77777777" w:rsidR="00120B29" w:rsidRPr="00373784" w:rsidRDefault="00120B29" w:rsidP="00120B29">
      <w:pPr>
        <w:spacing w:line="360" w:lineRule="auto"/>
        <w:jc w:val="center"/>
        <w:rPr>
          <w:b/>
          <w:sz w:val="24"/>
          <w:szCs w:val="24"/>
        </w:rPr>
      </w:pPr>
    </w:p>
    <w:p w14:paraId="460431FA" w14:textId="77777777" w:rsidR="00120B29" w:rsidRPr="00373784" w:rsidRDefault="00120B29" w:rsidP="00120B29">
      <w:pPr>
        <w:spacing w:line="360" w:lineRule="auto"/>
        <w:jc w:val="right"/>
        <w:rPr>
          <w:i/>
          <w:sz w:val="24"/>
          <w:szCs w:val="24"/>
        </w:rPr>
      </w:pPr>
    </w:p>
    <w:p w14:paraId="29FE0BFA" w14:textId="77777777" w:rsidR="00120B29" w:rsidRPr="00373784" w:rsidRDefault="00120B29" w:rsidP="00120B29">
      <w:pPr>
        <w:spacing w:line="360" w:lineRule="auto"/>
        <w:jc w:val="right"/>
        <w:rPr>
          <w:i/>
          <w:sz w:val="24"/>
          <w:szCs w:val="24"/>
        </w:rPr>
      </w:pPr>
    </w:p>
    <w:p w14:paraId="121E4C97" w14:textId="77777777" w:rsidR="00120B29" w:rsidRPr="00373784" w:rsidRDefault="00120B29" w:rsidP="00120B29">
      <w:pPr>
        <w:spacing w:line="360" w:lineRule="auto"/>
        <w:jc w:val="right"/>
        <w:rPr>
          <w:i/>
          <w:sz w:val="24"/>
          <w:szCs w:val="24"/>
        </w:rPr>
      </w:pPr>
    </w:p>
    <w:p w14:paraId="2F6CFD5F" w14:textId="77777777" w:rsidR="00120B29" w:rsidRPr="00373784" w:rsidRDefault="00120B29" w:rsidP="00120B29">
      <w:pPr>
        <w:spacing w:line="360" w:lineRule="auto"/>
        <w:jc w:val="right"/>
        <w:rPr>
          <w:i/>
          <w:sz w:val="24"/>
          <w:szCs w:val="24"/>
        </w:rPr>
      </w:pPr>
    </w:p>
    <w:p w14:paraId="0340E80D" w14:textId="77777777" w:rsidR="00120B29" w:rsidRPr="00373784" w:rsidRDefault="00120B29" w:rsidP="00120B29">
      <w:pPr>
        <w:spacing w:line="360" w:lineRule="auto"/>
        <w:jc w:val="right"/>
        <w:rPr>
          <w:i/>
          <w:sz w:val="24"/>
          <w:szCs w:val="24"/>
        </w:rPr>
      </w:pPr>
    </w:p>
    <w:p w14:paraId="6C12F996" w14:textId="77777777" w:rsidR="00120B29" w:rsidRPr="00373784" w:rsidRDefault="00120B29" w:rsidP="00120B29">
      <w:pPr>
        <w:jc w:val="right"/>
        <w:rPr>
          <w:i/>
          <w:color w:val="FF0000"/>
          <w:sz w:val="24"/>
          <w:szCs w:val="24"/>
        </w:rPr>
      </w:pPr>
      <w:r w:rsidRPr="00373784">
        <w:rPr>
          <w:i/>
          <w:sz w:val="24"/>
          <w:szCs w:val="24"/>
        </w:rPr>
        <w:t xml:space="preserve">Dedicatória </w:t>
      </w:r>
      <w:r w:rsidRPr="00373784">
        <w:rPr>
          <w:i/>
          <w:color w:val="FF0000"/>
          <w:sz w:val="24"/>
          <w:szCs w:val="24"/>
        </w:rPr>
        <w:t>(Não é obrigatório)</w:t>
      </w:r>
    </w:p>
    <w:p w14:paraId="2EFDD88C" w14:textId="77777777" w:rsidR="00120B29" w:rsidRPr="00373784" w:rsidRDefault="00120B29" w:rsidP="00120B29">
      <w:pPr>
        <w:ind w:firstLine="426"/>
        <w:rPr>
          <w:b/>
          <w:i/>
          <w:sz w:val="24"/>
          <w:szCs w:val="24"/>
        </w:rPr>
      </w:pP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r w:rsidRPr="00373784">
        <w:rPr>
          <w:b/>
          <w:i/>
          <w:sz w:val="24"/>
          <w:szCs w:val="24"/>
        </w:rPr>
        <w:tab/>
      </w:r>
      <w:proofErr w:type="spellStart"/>
      <w:r w:rsidRPr="00373784">
        <w:rPr>
          <w:b/>
          <w:i/>
          <w:sz w:val="24"/>
          <w:szCs w:val="24"/>
        </w:rPr>
        <w:t>xxxxxxxxxxxxxxx</w:t>
      </w:r>
      <w:proofErr w:type="spellEnd"/>
      <w:r w:rsidRPr="00373784">
        <w:rPr>
          <w:b/>
          <w:i/>
          <w:sz w:val="24"/>
          <w:szCs w:val="24"/>
        </w:rPr>
        <w:br w:type="page"/>
      </w:r>
    </w:p>
    <w:p w14:paraId="7C617FA9" w14:textId="34596EE4" w:rsidR="00FD1EB2" w:rsidRPr="00373784" w:rsidRDefault="00FD1EB2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600006F" w14:textId="291D99D6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FA375B7" w14:textId="6CE7D88D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156B88CB" w14:textId="596B990E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FDB889A" w14:textId="74143F9A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47D8F7F9" w14:textId="69ADDD34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4E0BF43F" w14:textId="3BA6055B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B28402F" w14:textId="023339E6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240D28C" w14:textId="0BD9FBDD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449FFDD6" w14:textId="48D9C191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4E3C299" w14:textId="10AD4924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2DBB095" w14:textId="21124169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54642798" w14:textId="214FD2E1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E59C15B" w14:textId="245B7BB4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64A57258" w14:textId="3A207E86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BA2AB62" w14:textId="7A9573C3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528703A3" w14:textId="20A3718A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39476F22" w14:textId="047F4771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21E47698" w14:textId="54A67611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110C43A5" w14:textId="1E8BBFC6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7248D68F" w14:textId="6F5C1EA9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3C113D32" w14:textId="7C656E1E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5A3E75A0" w14:textId="77777777" w:rsidR="00101403" w:rsidRPr="00373784" w:rsidRDefault="00101403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0CC89C4C" w14:textId="0720CF01" w:rsidR="00FD1EB2" w:rsidRPr="00373784" w:rsidRDefault="00FD1EB2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10B2001B" w14:textId="77777777" w:rsidR="00FD1EB2" w:rsidRPr="00373784" w:rsidRDefault="00FD1EB2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4C0FD25E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color w:val="FF0000"/>
          <w:sz w:val="24"/>
          <w:szCs w:val="24"/>
        </w:rPr>
      </w:pPr>
    </w:p>
    <w:p w14:paraId="16063C50" w14:textId="77777777" w:rsidR="005D11B5" w:rsidRPr="00373784" w:rsidRDefault="00073523" w:rsidP="00781805">
      <w:pPr>
        <w:spacing w:line="360" w:lineRule="auto"/>
        <w:ind w:firstLine="709"/>
        <w:contextualSpacing/>
        <w:jc w:val="right"/>
        <w:rPr>
          <w:color w:val="FF0000"/>
          <w:sz w:val="24"/>
          <w:szCs w:val="24"/>
        </w:rPr>
      </w:pPr>
      <w:r w:rsidRPr="00373784">
        <w:rPr>
          <w:sz w:val="24"/>
          <w:szCs w:val="24"/>
        </w:rPr>
        <w:t xml:space="preserve">Epígrafe </w:t>
      </w:r>
      <w:r w:rsidRPr="00373784">
        <w:rPr>
          <w:color w:val="FF0000"/>
          <w:sz w:val="24"/>
          <w:szCs w:val="24"/>
        </w:rPr>
        <w:t>(Não é obrigatório)</w:t>
      </w:r>
    </w:p>
    <w:p w14:paraId="08448C94" w14:textId="77777777" w:rsidR="005D11B5" w:rsidRPr="00373784" w:rsidRDefault="005D11B5" w:rsidP="00781805">
      <w:pPr>
        <w:spacing w:line="360" w:lineRule="auto"/>
        <w:ind w:firstLine="709"/>
        <w:contextualSpacing/>
        <w:rPr>
          <w:color w:val="FF0000"/>
          <w:sz w:val="24"/>
          <w:szCs w:val="24"/>
        </w:rPr>
      </w:pPr>
    </w:p>
    <w:p w14:paraId="48D1B021" w14:textId="56259D07" w:rsidR="005D11B5" w:rsidRPr="00373784" w:rsidRDefault="00DC7031" w:rsidP="00781805">
      <w:pPr>
        <w:spacing w:line="360" w:lineRule="auto"/>
        <w:ind w:firstLine="709"/>
        <w:contextualSpacing/>
        <w:jc w:val="right"/>
        <w:rPr>
          <w:i/>
          <w:sz w:val="24"/>
          <w:szCs w:val="24"/>
        </w:rPr>
      </w:pPr>
      <w:proofErr w:type="spellStart"/>
      <w:r w:rsidRPr="00373784">
        <w:rPr>
          <w:i/>
          <w:sz w:val="24"/>
          <w:szCs w:val="24"/>
        </w:rPr>
        <w:t>xxxxxxxxxxxxxxxxxxxxxxxxxxxxxx</w:t>
      </w:r>
      <w:proofErr w:type="spellEnd"/>
    </w:p>
    <w:p w14:paraId="194715EB" w14:textId="602658F8" w:rsidR="00FD1EB2" w:rsidRPr="00373784" w:rsidRDefault="00DC7031" w:rsidP="00781805">
      <w:pPr>
        <w:spacing w:line="360" w:lineRule="auto"/>
        <w:ind w:firstLine="709"/>
        <w:contextualSpacing/>
        <w:jc w:val="right"/>
        <w:rPr>
          <w:i/>
          <w:sz w:val="24"/>
          <w:szCs w:val="24"/>
        </w:rPr>
      </w:pPr>
      <w:r w:rsidRPr="00373784">
        <w:rPr>
          <w:i/>
          <w:sz w:val="24"/>
          <w:szCs w:val="24"/>
        </w:rPr>
        <w:t xml:space="preserve">                </w:t>
      </w:r>
      <w:r w:rsidRPr="00373784">
        <w:rPr>
          <w:i/>
          <w:sz w:val="24"/>
          <w:szCs w:val="24"/>
        </w:rPr>
        <w:tab/>
      </w:r>
      <w:r w:rsidRPr="00373784">
        <w:rPr>
          <w:i/>
          <w:sz w:val="24"/>
          <w:szCs w:val="24"/>
        </w:rPr>
        <w:tab/>
      </w:r>
      <w:r w:rsidRPr="00373784">
        <w:rPr>
          <w:i/>
          <w:sz w:val="24"/>
          <w:szCs w:val="24"/>
        </w:rPr>
        <w:tab/>
        <w:t xml:space="preserve"> </w:t>
      </w:r>
      <w:proofErr w:type="spellStart"/>
      <w:r w:rsidRPr="00373784">
        <w:rPr>
          <w:i/>
          <w:sz w:val="24"/>
          <w:szCs w:val="24"/>
        </w:rPr>
        <w:t>xxxxxxxxxxx</w:t>
      </w:r>
      <w:proofErr w:type="spellEnd"/>
      <w:r w:rsidRPr="00373784">
        <w:rPr>
          <w:i/>
          <w:sz w:val="24"/>
          <w:szCs w:val="24"/>
        </w:rPr>
        <w:t xml:space="preserve"> (autor)</w:t>
      </w:r>
      <w:r w:rsidR="00FD1EB2" w:rsidRPr="00373784">
        <w:rPr>
          <w:i/>
          <w:sz w:val="24"/>
          <w:szCs w:val="24"/>
        </w:rPr>
        <w:br w:type="page"/>
      </w:r>
    </w:p>
    <w:p w14:paraId="605885B0" w14:textId="05C5617F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RESUMO</w:t>
      </w:r>
    </w:p>
    <w:p w14:paraId="603F5635" w14:textId="77777777" w:rsidR="00DC7031" w:rsidRPr="00373784" w:rsidRDefault="00DC7031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56AC01CC" w14:textId="4BB22003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 xml:space="preserve">Apresente o título </w:t>
      </w:r>
      <w:r w:rsidRPr="00373784">
        <w:rPr>
          <w:b/>
          <w:sz w:val="24"/>
          <w:szCs w:val="24"/>
        </w:rPr>
        <w:t>RESUMO</w:t>
      </w:r>
      <w:r w:rsidRPr="00373784">
        <w:rPr>
          <w:sz w:val="24"/>
          <w:szCs w:val="24"/>
        </w:rPr>
        <w:t xml:space="preserve"> em caixa alta, negrito e centralizado.</w:t>
      </w:r>
      <w:r w:rsidR="008C40E5" w:rsidRPr="00373784">
        <w:rPr>
          <w:sz w:val="24"/>
          <w:szCs w:val="24"/>
        </w:rPr>
        <w:t xml:space="preserve"> </w:t>
      </w:r>
      <w:r w:rsidRPr="00373784">
        <w:rPr>
          <w:sz w:val="24"/>
          <w:szCs w:val="24"/>
        </w:rPr>
        <w:t xml:space="preserve">Abaixo do título apresente de forma sucinta o conteúdo de seu trabalho em um parágrafo único sem enumeração de tópicos, com a apresentação gráfica no mesmo padrão do trabalho. O </w:t>
      </w:r>
      <w:r w:rsidRPr="00373784">
        <w:rPr>
          <w:b/>
          <w:sz w:val="24"/>
          <w:szCs w:val="24"/>
        </w:rPr>
        <w:t>RESUMO</w:t>
      </w:r>
      <w:r w:rsidRPr="00373784">
        <w:rPr>
          <w:sz w:val="24"/>
          <w:szCs w:val="24"/>
        </w:rPr>
        <w:t xml:space="preserve"> deve conter objetivo, metodologia, resultados e conclusões do documento. Convém usar o verbo na terceira pessoa. Elabore o </w:t>
      </w:r>
      <w:r w:rsidRPr="00373784">
        <w:rPr>
          <w:b/>
          <w:sz w:val="24"/>
          <w:szCs w:val="24"/>
        </w:rPr>
        <w:t>RESUMO</w:t>
      </w:r>
      <w:r w:rsidRPr="00373784">
        <w:rPr>
          <w:sz w:val="24"/>
          <w:szCs w:val="24"/>
        </w:rPr>
        <w:t xml:space="preserve"> com extensão de 150 a 500 palavras. Abaixo do </w:t>
      </w:r>
      <w:r w:rsidRPr="00373784">
        <w:rPr>
          <w:b/>
          <w:sz w:val="24"/>
          <w:szCs w:val="24"/>
        </w:rPr>
        <w:t>RESUMO</w:t>
      </w:r>
      <w:r w:rsidRPr="00373784">
        <w:rPr>
          <w:sz w:val="24"/>
          <w:szCs w:val="24"/>
        </w:rPr>
        <w:t xml:space="preserve"> apresente a expressão: Palavras-chave:  e, após os dois pontos, os termos iniciais em letra minúscula e separadas com ponto e vírgula exceto para nomes próprios e científicos.</w:t>
      </w:r>
    </w:p>
    <w:p w14:paraId="1FCDC4C1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373784">
        <w:rPr>
          <w:sz w:val="24"/>
          <w:szCs w:val="24"/>
        </w:rPr>
        <w:t>.</w:t>
      </w:r>
    </w:p>
    <w:p w14:paraId="3401EB31" w14:textId="69D856AF" w:rsidR="00FD1EB2" w:rsidRPr="00373784" w:rsidRDefault="00073523" w:rsidP="008C40E5">
      <w:pPr>
        <w:spacing w:line="360" w:lineRule="auto"/>
        <w:contextualSpacing/>
        <w:jc w:val="both"/>
        <w:rPr>
          <w:sz w:val="24"/>
          <w:szCs w:val="24"/>
        </w:rPr>
      </w:pPr>
      <w:r w:rsidRPr="00373784">
        <w:rPr>
          <w:b/>
          <w:sz w:val="24"/>
          <w:szCs w:val="24"/>
        </w:rPr>
        <w:t>Palavras-chaves</w:t>
      </w:r>
      <w:r w:rsidRPr="00373784">
        <w:rPr>
          <w:sz w:val="24"/>
          <w:szCs w:val="24"/>
        </w:rPr>
        <w:t>: planejamento estratégico; gestão de pessoas; Administração; Coração Eucarístico.</w:t>
      </w:r>
    </w:p>
    <w:p w14:paraId="2B825FA7" w14:textId="77777777" w:rsidR="00FD1EB2" w:rsidRPr="00373784" w:rsidRDefault="00FD1EB2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643564CA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ABSTRACT</w:t>
      </w:r>
    </w:p>
    <w:p w14:paraId="6F687671" w14:textId="77777777" w:rsidR="005D11B5" w:rsidRPr="00373784" w:rsidRDefault="005D11B5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1594BDD2" w14:textId="3E924BCF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 xml:space="preserve">Possui as mesmas características do RESUMO da língua Portuguesa, traduzido para o idioma Inglês. </w:t>
      </w:r>
      <w:r w:rsidR="00DC7031" w:rsidRPr="00373784">
        <w:rPr>
          <w:sz w:val="24"/>
          <w:szCs w:val="24"/>
        </w:rPr>
        <w:t>A</w:t>
      </w:r>
      <w:r w:rsidRPr="00373784">
        <w:rPr>
          <w:sz w:val="24"/>
          <w:szCs w:val="24"/>
        </w:rPr>
        <w:t>mbos os resumos devem aparecer em folhas separadas.</w:t>
      </w:r>
    </w:p>
    <w:p w14:paraId="0642E301" w14:textId="77777777" w:rsidR="005D11B5" w:rsidRPr="00373784" w:rsidRDefault="005D11B5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C6C46A6" w14:textId="7B108643" w:rsidR="00FD1EB2" w:rsidRPr="00373784" w:rsidRDefault="00073523" w:rsidP="00373784">
      <w:pPr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373784">
        <w:rPr>
          <w:b/>
          <w:sz w:val="24"/>
          <w:szCs w:val="24"/>
          <w:lang w:val="en-US"/>
        </w:rPr>
        <w:t>Keywords</w:t>
      </w:r>
      <w:r w:rsidRPr="00373784">
        <w:rPr>
          <w:sz w:val="24"/>
          <w:szCs w:val="24"/>
          <w:lang w:val="en-US"/>
        </w:rPr>
        <w:t>: strategic planning; people management; Administração, Coração Eucarístico.</w:t>
      </w:r>
      <w:r w:rsidR="00FD1EB2" w:rsidRPr="00373784">
        <w:rPr>
          <w:sz w:val="24"/>
          <w:szCs w:val="24"/>
          <w:lang w:val="en-US"/>
        </w:rPr>
        <w:br w:type="page"/>
      </w:r>
    </w:p>
    <w:p w14:paraId="665EB6D3" w14:textId="793B2559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LISTA DE ILUSTRAÇÕES</w:t>
      </w:r>
    </w:p>
    <w:p w14:paraId="5A989DAF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2BE62508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 xml:space="preserve">Relação de ilustrações (desenhos, gravuras, imagens, esquemas, fluxogramas, fotografias, quadros, gráficos, plantas, mapas, retratos, etc.) que aparecem no texto, e sua respectiva localização (página). Recomenda-se a elaboração de </w:t>
      </w:r>
      <w:r w:rsidRPr="00373784">
        <w:rPr>
          <w:b/>
          <w:sz w:val="24"/>
          <w:szCs w:val="24"/>
        </w:rPr>
        <w:t>uma lista</w:t>
      </w:r>
      <w:r w:rsidRPr="00373784">
        <w:rPr>
          <w:sz w:val="24"/>
          <w:szCs w:val="24"/>
        </w:rPr>
        <w:t xml:space="preserve"> para cada tipo de ilustração.</w:t>
      </w:r>
    </w:p>
    <w:p w14:paraId="3727714F" w14:textId="0B74FE7A" w:rsidR="00B008E7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>O título “</w:t>
      </w:r>
      <w:r w:rsidRPr="00373784">
        <w:rPr>
          <w:b/>
          <w:sz w:val="24"/>
          <w:szCs w:val="24"/>
        </w:rPr>
        <w:t>LISTA DE...</w:t>
      </w:r>
      <w:r w:rsidRPr="00373784">
        <w:rPr>
          <w:sz w:val="24"/>
          <w:szCs w:val="24"/>
        </w:rPr>
        <w:t>” deverá ser centralizado no alto da página, com letras em caixa alta e negrito.</w:t>
      </w:r>
    </w:p>
    <w:p w14:paraId="225354D4" w14:textId="77777777" w:rsidR="00B008E7" w:rsidRPr="00373784" w:rsidRDefault="00B008E7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5684A0FD" w14:textId="77777777" w:rsidR="005D11B5" w:rsidRPr="00373784" w:rsidRDefault="00073523" w:rsidP="00781805">
      <w:pPr>
        <w:pStyle w:val="Ttulo4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373784">
        <w:rPr>
          <w:sz w:val="24"/>
          <w:szCs w:val="24"/>
        </w:rPr>
        <w:lastRenderedPageBreak/>
        <w:t>LISTA DE FIGURAS</w:t>
      </w:r>
    </w:p>
    <w:p w14:paraId="3E410940" w14:textId="77777777" w:rsidR="005D11B5" w:rsidRPr="00373784" w:rsidRDefault="005D11B5" w:rsidP="00781805">
      <w:pPr>
        <w:spacing w:line="360" w:lineRule="auto"/>
        <w:ind w:firstLine="709"/>
        <w:contextualSpacing/>
        <w:rPr>
          <w:bCs/>
          <w:sz w:val="24"/>
          <w:szCs w:val="24"/>
        </w:rPr>
      </w:pPr>
    </w:p>
    <w:tbl>
      <w:tblPr>
        <w:tblStyle w:val="a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35"/>
        <w:gridCol w:w="636"/>
      </w:tblGrid>
      <w:tr w:rsidR="005D11B5" w:rsidRPr="00373784" w14:paraId="60F22535" w14:textId="77777777">
        <w:tc>
          <w:tcPr>
            <w:tcW w:w="8435" w:type="dxa"/>
            <w:shd w:val="clear" w:color="auto" w:fill="auto"/>
          </w:tcPr>
          <w:p w14:paraId="600CAA40" w14:textId="66A97CC3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 xml:space="preserve">FIGURA 1 </w:t>
            </w:r>
            <w:r w:rsidR="00DC7031" w:rsidRPr="00373784">
              <w:rPr>
                <w:bCs/>
                <w:sz w:val="24"/>
                <w:szCs w:val="24"/>
              </w:rPr>
              <w:t>xxxxxx</w:t>
            </w:r>
            <w:r w:rsidRPr="00373784">
              <w:rPr>
                <w:bCs/>
                <w:sz w:val="24"/>
                <w:szCs w:val="24"/>
              </w:rPr>
              <w:t>.............</w:t>
            </w:r>
            <w:r w:rsidR="00120B29" w:rsidRPr="00373784">
              <w:rPr>
                <w:bCs/>
                <w:sz w:val="24"/>
                <w:szCs w:val="24"/>
              </w:rPr>
              <w:t>............................</w:t>
            </w:r>
            <w:r w:rsidRPr="00373784">
              <w:rPr>
                <w:bCs/>
                <w:sz w:val="24"/>
                <w:szCs w:val="24"/>
              </w:rPr>
              <w:t>.................................................</w:t>
            </w:r>
            <w:r w:rsidR="002F1295" w:rsidRPr="00373784">
              <w:rPr>
                <w:bCs/>
                <w:sz w:val="24"/>
                <w:szCs w:val="24"/>
              </w:rPr>
              <w:t>.....</w:t>
            </w:r>
            <w:r w:rsidRPr="00373784">
              <w:rPr>
                <w:bCs/>
                <w:sz w:val="24"/>
                <w:szCs w:val="24"/>
              </w:rPr>
              <w:t>.........</w:t>
            </w:r>
          </w:p>
        </w:tc>
        <w:tc>
          <w:tcPr>
            <w:tcW w:w="636" w:type="dxa"/>
            <w:shd w:val="clear" w:color="auto" w:fill="auto"/>
          </w:tcPr>
          <w:p w14:paraId="60EC3676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33</w:t>
            </w:r>
          </w:p>
        </w:tc>
      </w:tr>
      <w:tr w:rsidR="005D11B5" w:rsidRPr="00373784" w14:paraId="0A5E2115" w14:textId="77777777">
        <w:tc>
          <w:tcPr>
            <w:tcW w:w="8435" w:type="dxa"/>
            <w:shd w:val="clear" w:color="auto" w:fill="auto"/>
          </w:tcPr>
          <w:p w14:paraId="448A4203" w14:textId="4E2327A1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 xml:space="preserve">FIGURA 2 </w:t>
            </w:r>
            <w:r w:rsidR="00DC7031" w:rsidRPr="00373784">
              <w:rPr>
                <w:bCs/>
                <w:sz w:val="24"/>
                <w:szCs w:val="24"/>
              </w:rPr>
              <w:t>xxxxxx</w:t>
            </w:r>
            <w:r w:rsidRPr="00373784">
              <w:rPr>
                <w:bCs/>
                <w:sz w:val="24"/>
                <w:szCs w:val="24"/>
              </w:rPr>
              <w:t>........................................</w:t>
            </w:r>
            <w:r w:rsidR="002F1295" w:rsidRPr="00373784">
              <w:rPr>
                <w:bCs/>
                <w:sz w:val="24"/>
                <w:szCs w:val="24"/>
              </w:rPr>
              <w:t>..</w:t>
            </w:r>
            <w:r w:rsidRPr="00373784">
              <w:rPr>
                <w:bCs/>
                <w:sz w:val="24"/>
                <w:szCs w:val="24"/>
              </w:rPr>
              <w:t>................</w:t>
            </w:r>
            <w:r w:rsidR="00120B29" w:rsidRPr="00373784">
              <w:rPr>
                <w:bCs/>
                <w:sz w:val="24"/>
                <w:szCs w:val="24"/>
              </w:rPr>
              <w:t>................................</w:t>
            </w:r>
            <w:r w:rsidRPr="00373784">
              <w:rPr>
                <w:bCs/>
                <w:sz w:val="24"/>
                <w:szCs w:val="24"/>
              </w:rPr>
              <w:t>..............</w:t>
            </w:r>
          </w:p>
        </w:tc>
        <w:tc>
          <w:tcPr>
            <w:tcW w:w="636" w:type="dxa"/>
            <w:shd w:val="clear" w:color="auto" w:fill="auto"/>
          </w:tcPr>
          <w:p w14:paraId="07134C2D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49</w:t>
            </w:r>
          </w:p>
        </w:tc>
      </w:tr>
      <w:tr w:rsidR="005D11B5" w:rsidRPr="00373784" w14:paraId="1D55DCD6" w14:textId="77777777">
        <w:tc>
          <w:tcPr>
            <w:tcW w:w="8435" w:type="dxa"/>
            <w:shd w:val="clear" w:color="auto" w:fill="auto"/>
          </w:tcPr>
          <w:p w14:paraId="5827E816" w14:textId="220AA071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 xml:space="preserve">FIGURA 3 </w:t>
            </w:r>
            <w:r w:rsidR="00DC7031" w:rsidRPr="00373784">
              <w:rPr>
                <w:bCs/>
                <w:sz w:val="24"/>
                <w:szCs w:val="24"/>
              </w:rPr>
              <w:t>xxxxxx......</w:t>
            </w:r>
            <w:r w:rsidRPr="00373784">
              <w:rPr>
                <w:bCs/>
                <w:sz w:val="24"/>
                <w:szCs w:val="24"/>
              </w:rPr>
              <w:t>..................................................</w:t>
            </w:r>
            <w:r w:rsidR="00120B29" w:rsidRPr="00373784">
              <w:rPr>
                <w:bCs/>
                <w:sz w:val="24"/>
                <w:szCs w:val="24"/>
              </w:rPr>
              <w:t>..............................</w:t>
            </w:r>
            <w:r w:rsidRPr="00373784">
              <w:rPr>
                <w:bCs/>
                <w:sz w:val="24"/>
                <w:szCs w:val="24"/>
              </w:rPr>
              <w:t>..................</w:t>
            </w:r>
          </w:p>
        </w:tc>
        <w:tc>
          <w:tcPr>
            <w:tcW w:w="636" w:type="dxa"/>
            <w:shd w:val="clear" w:color="auto" w:fill="auto"/>
          </w:tcPr>
          <w:p w14:paraId="0DFF7C72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60</w:t>
            </w:r>
          </w:p>
        </w:tc>
      </w:tr>
    </w:tbl>
    <w:p w14:paraId="0205B2CC" w14:textId="3E8FA303" w:rsidR="00B008E7" w:rsidRPr="00373784" w:rsidRDefault="00B008E7" w:rsidP="00781805">
      <w:pPr>
        <w:spacing w:line="360" w:lineRule="auto"/>
        <w:ind w:firstLine="709"/>
        <w:contextualSpacing/>
        <w:rPr>
          <w:sz w:val="24"/>
          <w:szCs w:val="24"/>
        </w:rPr>
      </w:pPr>
    </w:p>
    <w:p w14:paraId="276D8F78" w14:textId="77777777" w:rsidR="00B008E7" w:rsidRPr="00373784" w:rsidRDefault="00B008E7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49281CF4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LISTA DE TABELAS</w:t>
      </w:r>
    </w:p>
    <w:p w14:paraId="22EBA877" w14:textId="77777777" w:rsidR="005D11B5" w:rsidRPr="00373784" w:rsidRDefault="005D11B5" w:rsidP="00781805">
      <w:pPr>
        <w:pStyle w:val="Ttulo4"/>
        <w:spacing w:line="360" w:lineRule="auto"/>
        <w:ind w:firstLine="709"/>
        <w:contextualSpacing/>
        <w:rPr>
          <w:sz w:val="24"/>
          <w:szCs w:val="24"/>
        </w:rPr>
      </w:pPr>
    </w:p>
    <w:tbl>
      <w:tblPr>
        <w:tblStyle w:val="a0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40"/>
        <w:gridCol w:w="631"/>
      </w:tblGrid>
      <w:tr w:rsidR="005D11B5" w:rsidRPr="00373784" w14:paraId="754374AA" w14:textId="77777777">
        <w:tc>
          <w:tcPr>
            <w:tcW w:w="8440" w:type="dxa"/>
            <w:shd w:val="clear" w:color="auto" w:fill="auto"/>
          </w:tcPr>
          <w:p w14:paraId="45AA9F51" w14:textId="4034C85B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 xml:space="preserve">TABELA 1 </w:t>
            </w:r>
            <w:r w:rsidR="00DC7031" w:rsidRPr="00373784">
              <w:rPr>
                <w:bCs/>
                <w:sz w:val="24"/>
                <w:szCs w:val="24"/>
              </w:rPr>
              <w:t>xxxxxxx</w:t>
            </w:r>
            <w:r w:rsidRPr="00373784">
              <w:rPr>
                <w:bCs/>
                <w:sz w:val="24"/>
                <w:szCs w:val="24"/>
              </w:rPr>
              <w:t>.............</w:t>
            </w:r>
            <w:r w:rsidR="00120B29" w:rsidRPr="00373784">
              <w:rPr>
                <w:bCs/>
                <w:sz w:val="24"/>
                <w:szCs w:val="24"/>
              </w:rPr>
              <w:t>...............</w:t>
            </w:r>
            <w:r w:rsidRPr="00373784">
              <w:rPr>
                <w:bCs/>
                <w:sz w:val="24"/>
                <w:szCs w:val="24"/>
              </w:rPr>
              <w:t>.</w:t>
            </w:r>
            <w:r w:rsidR="00120B29" w:rsidRPr="00373784">
              <w:rPr>
                <w:bCs/>
                <w:sz w:val="24"/>
                <w:szCs w:val="24"/>
              </w:rPr>
              <w:t>.................</w:t>
            </w:r>
            <w:r w:rsidRPr="00373784">
              <w:rPr>
                <w:bCs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3DAEC835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23</w:t>
            </w:r>
          </w:p>
        </w:tc>
      </w:tr>
      <w:tr w:rsidR="005D11B5" w:rsidRPr="00373784" w14:paraId="1476AF33" w14:textId="77777777">
        <w:tc>
          <w:tcPr>
            <w:tcW w:w="8440" w:type="dxa"/>
            <w:shd w:val="clear" w:color="auto" w:fill="auto"/>
          </w:tcPr>
          <w:p w14:paraId="37DF8EAD" w14:textId="599916E4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 xml:space="preserve">TABELA 2 </w:t>
            </w:r>
            <w:r w:rsidR="00DC7031" w:rsidRPr="00373784">
              <w:rPr>
                <w:bCs/>
                <w:sz w:val="24"/>
                <w:szCs w:val="24"/>
              </w:rPr>
              <w:t>xxxxxxx</w:t>
            </w:r>
            <w:r w:rsidRPr="00373784">
              <w:rPr>
                <w:bCs/>
                <w:sz w:val="24"/>
                <w:szCs w:val="24"/>
              </w:rPr>
              <w:t>.............................</w:t>
            </w:r>
            <w:r w:rsidR="00120B29" w:rsidRPr="00373784">
              <w:rPr>
                <w:bCs/>
                <w:sz w:val="24"/>
                <w:szCs w:val="24"/>
              </w:rPr>
              <w:t>...............................</w:t>
            </w:r>
            <w:r w:rsidRPr="00373784">
              <w:rPr>
                <w:bCs/>
                <w:sz w:val="24"/>
                <w:szCs w:val="24"/>
              </w:rPr>
              <w:t>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16715280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45</w:t>
            </w:r>
          </w:p>
        </w:tc>
      </w:tr>
      <w:tr w:rsidR="005D11B5" w:rsidRPr="00373784" w14:paraId="77B96033" w14:textId="77777777">
        <w:tc>
          <w:tcPr>
            <w:tcW w:w="8440" w:type="dxa"/>
            <w:shd w:val="clear" w:color="auto" w:fill="auto"/>
          </w:tcPr>
          <w:p w14:paraId="282C01EF" w14:textId="4896EF4F" w:rsidR="005D11B5" w:rsidRPr="00373784" w:rsidRDefault="00073523" w:rsidP="00120B29">
            <w:pPr>
              <w:spacing w:line="360" w:lineRule="auto"/>
              <w:contextualSpacing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TABELA 3</w:t>
            </w:r>
            <w:r w:rsidR="00DC7031" w:rsidRPr="00373784">
              <w:rPr>
                <w:bCs/>
                <w:sz w:val="24"/>
                <w:szCs w:val="24"/>
              </w:rPr>
              <w:t xml:space="preserve"> xxxxxx</w:t>
            </w:r>
            <w:r w:rsidRPr="00373784">
              <w:rPr>
                <w:bCs/>
                <w:sz w:val="24"/>
                <w:szCs w:val="24"/>
              </w:rPr>
              <w:t>...............................</w:t>
            </w:r>
            <w:r w:rsidR="00120B29" w:rsidRPr="00373784">
              <w:rPr>
                <w:bCs/>
                <w:sz w:val="24"/>
                <w:szCs w:val="24"/>
              </w:rPr>
              <w:t>................</w:t>
            </w:r>
            <w:r w:rsidRPr="00373784">
              <w:rPr>
                <w:bCs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3B52EF76" w14:textId="77777777" w:rsidR="005D11B5" w:rsidRPr="00373784" w:rsidRDefault="00073523" w:rsidP="00120B29">
            <w:pPr>
              <w:spacing w:line="36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373784">
              <w:rPr>
                <w:bCs/>
                <w:sz w:val="24"/>
                <w:szCs w:val="24"/>
              </w:rPr>
              <w:t>50</w:t>
            </w:r>
          </w:p>
        </w:tc>
      </w:tr>
    </w:tbl>
    <w:p w14:paraId="4855A7D0" w14:textId="77777777" w:rsidR="00B008E7" w:rsidRPr="00373784" w:rsidRDefault="00B008E7" w:rsidP="00781805">
      <w:pPr>
        <w:spacing w:line="360" w:lineRule="auto"/>
        <w:ind w:firstLine="709"/>
        <w:contextualSpacing/>
      </w:pPr>
      <w:r w:rsidRPr="00373784">
        <w:br w:type="page"/>
      </w:r>
    </w:p>
    <w:p w14:paraId="5488FA0B" w14:textId="6F016577" w:rsidR="005D11B5" w:rsidRPr="00373784" w:rsidRDefault="00073523" w:rsidP="00120B29">
      <w:pPr>
        <w:pStyle w:val="Ttulo4"/>
        <w:spacing w:line="360" w:lineRule="auto"/>
        <w:contextualSpacing/>
        <w:jc w:val="center"/>
        <w:rPr>
          <w:sz w:val="24"/>
          <w:szCs w:val="24"/>
        </w:rPr>
      </w:pPr>
      <w:r w:rsidRPr="00373784">
        <w:rPr>
          <w:sz w:val="24"/>
          <w:szCs w:val="24"/>
        </w:rPr>
        <w:lastRenderedPageBreak/>
        <w:t>LISTA DE ABREVIATURAS</w:t>
      </w:r>
    </w:p>
    <w:p w14:paraId="6B0A368C" w14:textId="77777777" w:rsidR="006240CE" w:rsidRPr="00373784" w:rsidRDefault="006240CE" w:rsidP="00781805">
      <w:pPr>
        <w:spacing w:line="360" w:lineRule="auto"/>
        <w:ind w:firstLine="709"/>
        <w:contextualSpacing/>
        <w:rPr>
          <w:sz w:val="24"/>
          <w:szCs w:val="24"/>
        </w:rPr>
      </w:pPr>
    </w:p>
    <w:p w14:paraId="1BEAD61B" w14:textId="668DDAA7" w:rsidR="005D11B5" w:rsidRPr="00373784" w:rsidRDefault="00073523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t>Consiste na relação alfabética das abreviaturas utilizadas no texto, seguidas de seu correspondente por extenso.</w:t>
      </w:r>
    </w:p>
    <w:p w14:paraId="1B2498B6" w14:textId="77777777" w:rsidR="005D11B5" w:rsidRPr="00373784" w:rsidRDefault="00073523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t>O título “</w:t>
      </w:r>
      <w:r w:rsidRPr="00373784">
        <w:rPr>
          <w:b/>
          <w:sz w:val="24"/>
          <w:szCs w:val="24"/>
        </w:rPr>
        <w:t>LISTA DE ABREVIATURAS</w:t>
      </w:r>
      <w:r w:rsidRPr="00373784">
        <w:rPr>
          <w:sz w:val="24"/>
          <w:szCs w:val="24"/>
        </w:rPr>
        <w:t>” deverá ser centralizado no alto da página, com letras em caixa alta e negrito</w:t>
      </w:r>
    </w:p>
    <w:p w14:paraId="66033BDB" w14:textId="77777777" w:rsidR="005D11B5" w:rsidRPr="00373784" w:rsidRDefault="005D11B5" w:rsidP="00781805">
      <w:pPr>
        <w:spacing w:line="360" w:lineRule="auto"/>
        <w:ind w:firstLine="709"/>
        <w:contextualSpacing/>
        <w:rPr>
          <w:sz w:val="24"/>
          <w:szCs w:val="24"/>
        </w:rPr>
      </w:pPr>
    </w:p>
    <w:p w14:paraId="739E8F47" w14:textId="2817361D" w:rsidR="005A3C4A" w:rsidRPr="00373784" w:rsidRDefault="005A3C4A" w:rsidP="00C505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bookmarkStart w:id="0" w:name="_Hlk145353029"/>
      <w:r w:rsidRPr="00373784">
        <w:rPr>
          <w:color w:val="000000"/>
          <w:sz w:val="24"/>
          <w:szCs w:val="24"/>
        </w:rPr>
        <w:t>Ed. Editor</w:t>
      </w:r>
    </w:p>
    <w:p w14:paraId="24EB798D" w14:textId="5E2CD3EA" w:rsidR="005A3C4A" w:rsidRPr="00373784" w:rsidRDefault="005A3C4A" w:rsidP="00C505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t>Ex. Exemplo</w:t>
      </w:r>
    </w:p>
    <w:p w14:paraId="78A2D948" w14:textId="78CA9F41" w:rsidR="00B008E7" w:rsidRPr="00373784" w:rsidRDefault="005A3C4A" w:rsidP="00C505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t>Org. Organizador</w:t>
      </w:r>
    </w:p>
    <w:bookmarkEnd w:id="0"/>
    <w:p w14:paraId="27C2218A" w14:textId="77777777" w:rsidR="00B008E7" w:rsidRPr="00373784" w:rsidRDefault="00B008E7" w:rsidP="00781805">
      <w:pPr>
        <w:spacing w:line="360" w:lineRule="auto"/>
        <w:ind w:firstLine="709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br w:type="page"/>
      </w:r>
    </w:p>
    <w:p w14:paraId="03E79137" w14:textId="77777777" w:rsidR="005D11B5" w:rsidRPr="00373784" w:rsidRDefault="00073523" w:rsidP="00120B29">
      <w:pPr>
        <w:pStyle w:val="Ttulo4"/>
        <w:spacing w:line="360" w:lineRule="auto"/>
        <w:contextualSpacing/>
        <w:jc w:val="center"/>
        <w:rPr>
          <w:sz w:val="24"/>
          <w:szCs w:val="24"/>
        </w:rPr>
      </w:pPr>
      <w:r w:rsidRPr="00373784">
        <w:rPr>
          <w:sz w:val="24"/>
          <w:szCs w:val="24"/>
        </w:rPr>
        <w:lastRenderedPageBreak/>
        <w:t>LISTA DE SIGLAS</w:t>
      </w:r>
    </w:p>
    <w:p w14:paraId="65BA995C" w14:textId="77777777" w:rsidR="005D11B5" w:rsidRPr="00373784" w:rsidRDefault="005D11B5" w:rsidP="00781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rPr>
          <w:color w:val="000000"/>
          <w:sz w:val="24"/>
          <w:szCs w:val="24"/>
        </w:rPr>
      </w:pPr>
    </w:p>
    <w:p w14:paraId="429A48F8" w14:textId="77777777" w:rsidR="005D11B5" w:rsidRPr="00373784" w:rsidRDefault="00073523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t>Consiste na relação alfabética das siglas ou acrônimos utilizados no texto, seguidas de seu correspondente por extenso.</w:t>
      </w:r>
    </w:p>
    <w:p w14:paraId="33EE372C" w14:textId="77777777" w:rsidR="005D11B5" w:rsidRPr="00373784" w:rsidRDefault="00073523" w:rsidP="00781805">
      <w:pPr>
        <w:tabs>
          <w:tab w:val="left" w:pos="2160"/>
        </w:tabs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t>O título “</w:t>
      </w:r>
      <w:r w:rsidRPr="00373784">
        <w:rPr>
          <w:b/>
          <w:sz w:val="24"/>
          <w:szCs w:val="24"/>
        </w:rPr>
        <w:t>LISTA DE SIGLAS</w:t>
      </w:r>
      <w:r w:rsidRPr="00373784">
        <w:rPr>
          <w:sz w:val="24"/>
          <w:szCs w:val="24"/>
        </w:rPr>
        <w:t>” deverá ser centralizado no alto da página, com letras em caixa alta.</w:t>
      </w:r>
    </w:p>
    <w:p w14:paraId="2D5D1000" w14:textId="77777777" w:rsidR="005A3C4A" w:rsidRPr="00373784" w:rsidRDefault="005A3C4A" w:rsidP="00781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contextualSpacing/>
        <w:rPr>
          <w:color w:val="000000"/>
          <w:sz w:val="24"/>
          <w:szCs w:val="24"/>
        </w:rPr>
      </w:pPr>
    </w:p>
    <w:p w14:paraId="663BA903" w14:textId="3D8B7D83" w:rsidR="005A3C4A" w:rsidRPr="00373784" w:rsidRDefault="005A3C4A" w:rsidP="00EB3B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t>ABNT</w:t>
      </w:r>
      <w:r w:rsidR="00EB3B96">
        <w:rPr>
          <w:color w:val="000000"/>
          <w:sz w:val="24"/>
          <w:szCs w:val="24"/>
        </w:rPr>
        <w:tab/>
        <w:t xml:space="preserve"> </w:t>
      </w:r>
      <w:r w:rsidRPr="00373784">
        <w:rPr>
          <w:color w:val="000000"/>
          <w:sz w:val="24"/>
          <w:szCs w:val="24"/>
        </w:rPr>
        <w:t>Associação Brasileira de Normas Técnicas</w:t>
      </w:r>
    </w:p>
    <w:p w14:paraId="19CFD034" w14:textId="43B88840" w:rsidR="005A3C4A" w:rsidRPr="00373784" w:rsidRDefault="005A3C4A" w:rsidP="00EB3B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t xml:space="preserve">FGV </w:t>
      </w:r>
      <w:r w:rsidR="00EB3B96">
        <w:rPr>
          <w:color w:val="000000"/>
          <w:sz w:val="24"/>
          <w:szCs w:val="24"/>
        </w:rPr>
        <w:tab/>
      </w:r>
      <w:r w:rsidRPr="00373784">
        <w:rPr>
          <w:color w:val="000000"/>
          <w:sz w:val="24"/>
          <w:szCs w:val="24"/>
        </w:rPr>
        <w:t>Fundação Getúlio Vargas</w:t>
      </w:r>
    </w:p>
    <w:p w14:paraId="547314E2" w14:textId="6602D4A4" w:rsidR="00134FFD" w:rsidRPr="00373784" w:rsidRDefault="005A3C4A" w:rsidP="00EB3B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t>IBGE</w:t>
      </w:r>
      <w:r w:rsidR="00EB3B96">
        <w:rPr>
          <w:color w:val="000000"/>
          <w:sz w:val="24"/>
          <w:szCs w:val="24"/>
        </w:rPr>
        <w:tab/>
      </w:r>
      <w:r w:rsidRPr="00373784">
        <w:rPr>
          <w:color w:val="000000"/>
          <w:sz w:val="24"/>
          <w:szCs w:val="24"/>
        </w:rPr>
        <w:t>Instituto Brasileiro de Geografia e Estatística</w:t>
      </w:r>
    </w:p>
    <w:p w14:paraId="3C863F8F" w14:textId="77777777" w:rsidR="00134FFD" w:rsidRPr="00373784" w:rsidRDefault="00134FFD" w:rsidP="00781805">
      <w:pPr>
        <w:spacing w:line="360" w:lineRule="auto"/>
        <w:ind w:firstLine="709"/>
        <w:contextualSpacing/>
        <w:rPr>
          <w:color w:val="000000"/>
          <w:sz w:val="24"/>
          <w:szCs w:val="24"/>
        </w:rPr>
      </w:pPr>
      <w:r w:rsidRPr="00373784">
        <w:rPr>
          <w:color w:val="000000"/>
          <w:sz w:val="24"/>
          <w:szCs w:val="24"/>
        </w:rPr>
        <w:br w:type="page"/>
      </w:r>
    </w:p>
    <w:p w14:paraId="76B0C5F7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lastRenderedPageBreak/>
        <w:t>SUMÁRIO</w:t>
      </w:r>
    </w:p>
    <w:p w14:paraId="7AB0B7D4" w14:textId="0AAD6B81" w:rsidR="00120B29" w:rsidRPr="00373784" w:rsidRDefault="00120B29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r w:rsidRPr="00373784">
        <w:rPr>
          <w:b w:val="0"/>
          <w:szCs w:val="24"/>
        </w:rPr>
        <w:fldChar w:fldCharType="begin"/>
      </w:r>
      <w:r w:rsidRPr="00373784">
        <w:rPr>
          <w:b w:val="0"/>
          <w:szCs w:val="24"/>
        </w:rPr>
        <w:instrText xml:space="preserve"> TOC \o "1-3" \h \z \u </w:instrText>
      </w:r>
      <w:r w:rsidRPr="00373784">
        <w:rPr>
          <w:b w:val="0"/>
          <w:szCs w:val="24"/>
        </w:rPr>
        <w:fldChar w:fldCharType="separate"/>
      </w:r>
      <w:hyperlink w:anchor="_Toc144837270" w:history="1">
        <w:r w:rsidRPr="00373784">
          <w:rPr>
            <w:rStyle w:val="Hyperlink"/>
            <w:noProof/>
          </w:rPr>
          <w:t>1 INTRODUÇÃO</w:t>
        </w:r>
        <w:r w:rsidRPr="00373784">
          <w:rPr>
            <w:noProof/>
            <w:webHidden/>
          </w:rPr>
          <w:tab/>
        </w:r>
        <w:r w:rsidRPr="00373784">
          <w:rPr>
            <w:noProof/>
            <w:webHidden/>
          </w:rPr>
          <w:fldChar w:fldCharType="begin"/>
        </w:r>
        <w:r w:rsidRPr="00373784">
          <w:rPr>
            <w:noProof/>
            <w:webHidden/>
          </w:rPr>
          <w:instrText xml:space="preserve"> PAGEREF _Toc144837270 \h </w:instrText>
        </w:r>
        <w:r w:rsidRPr="00373784">
          <w:rPr>
            <w:noProof/>
            <w:webHidden/>
          </w:rPr>
        </w:r>
        <w:r w:rsidRPr="00373784">
          <w:rPr>
            <w:noProof/>
            <w:webHidden/>
          </w:rPr>
          <w:fldChar w:fldCharType="separate"/>
        </w:r>
        <w:r w:rsidRPr="00373784">
          <w:rPr>
            <w:noProof/>
            <w:webHidden/>
          </w:rPr>
          <w:t>13</w:t>
        </w:r>
        <w:r w:rsidRPr="00373784">
          <w:rPr>
            <w:noProof/>
            <w:webHidden/>
          </w:rPr>
          <w:fldChar w:fldCharType="end"/>
        </w:r>
      </w:hyperlink>
    </w:p>
    <w:p w14:paraId="688943E3" w14:textId="79576EE3" w:rsidR="00120B29" w:rsidRPr="00373784" w:rsidRDefault="00BA0EAC">
      <w:pPr>
        <w:pStyle w:val="Sumrio2"/>
        <w:tabs>
          <w:tab w:val="left" w:pos="880"/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1" w:history="1">
        <w:r w:rsidR="00120B29" w:rsidRPr="00373784">
          <w:rPr>
            <w:rStyle w:val="Hyperlink"/>
            <w:noProof/>
          </w:rPr>
          <w:t>1.1</w:t>
        </w:r>
        <w:r w:rsidR="00120B29" w:rsidRPr="00373784">
          <w:rPr>
            <w:rFonts w:eastAsiaTheme="minorEastAsia"/>
            <w:b w:val="0"/>
            <w:noProof/>
            <w:sz w:val="22"/>
            <w:szCs w:val="22"/>
          </w:rPr>
          <w:tab/>
        </w:r>
        <w:r w:rsidR="00120B29" w:rsidRPr="00373784">
          <w:rPr>
            <w:rStyle w:val="Hyperlink"/>
            <w:noProof/>
          </w:rPr>
          <w:t>Objetivos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_Toc144837271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13</w:t>
        </w:r>
        <w:r w:rsidR="00120B29" w:rsidRPr="00373784">
          <w:rPr>
            <w:noProof/>
            <w:webHidden/>
          </w:rPr>
          <w:fldChar w:fldCharType="end"/>
        </w:r>
      </w:hyperlink>
    </w:p>
    <w:p w14:paraId="74FE4FAD" w14:textId="5080489D" w:rsidR="00120B29" w:rsidRPr="00373784" w:rsidRDefault="00BA0EAC" w:rsidP="006240CE">
      <w:pPr>
        <w:pStyle w:val="Sumrio3"/>
        <w:rPr>
          <w:rFonts w:eastAsiaTheme="minorEastAsia"/>
          <w:noProof/>
          <w:sz w:val="22"/>
          <w:szCs w:val="22"/>
        </w:rPr>
      </w:pPr>
      <w:hyperlink w:anchor="_Toc144837272" w:history="1">
        <w:r w:rsidR="00120B29" w:rsidRPr="00373784">
          <w:rPr>
            <w:rStyle w:val="Hyperlink"/>
            <w:bCs/>
            <w:noProof/>
          </w:rPr>
          <w:t>1.1.1</w:t>
        </w:r>
        <w:r w:rsidR="00120B29" w:rsidRPr="00373784">
          <w:rPr>
            <w:rFonts w:eastAsiaTheme="minorEastAsia"/>
            <w:noProof/>
            <w:sz w:val="22"/>
            <w:szCs w:val="22"/>
          </w:rPr>
          <w:tab/>
        </w:r>
        <w:r w:rsidR="00120B29" w:rsidRPr="00373784">
          <w:rPr>
            <w:rStyle w:val="Hyperlink"/>
            <w:bCs/>
            <w:noProof/>
          </w:rPr>
          <w:t>Objetivo geral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_Toc144837272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13</w:t>
        </w:r>
        <w:r w:rsidR="00120B29" w:rsidRPr="00373784">
          <w:rPr>
            <w:noProof/>
            <w:webHidden/>
          </w:rPr>
          <w:fldChar w:fldCharType="end"/>
        </w:r>
      </w:hyperlink>
    </w:p>
    <w:p w14:paraId="5B43957C" w14:textId="0944DC20" w:rsidR="00120B29" w:rsidRPr="00373784" w:rsidRDefault="00BA0EAC" w:rsidP="006240CE">
      <w:pPr>
        <w:pStyle w:val="Sumrio3"/>
        <w:rPr>
          <w:rFonts w:eastAsiaTheme="minorEastAsia"/>
          <w:noProof/>
          <w:sz w:val="22"/>
          <w:szCs w:val="22"/>
        </w:rPr>
      </w:pPr>
      <w:hyperlink w:anchor="_Toc144837273" w:history="1">
        <w:r w:rsidR="00120B29" w:rsidRPr="00373784">
          <w:rPr>
            <w:rStyle w:val="Hyperlink"/>
            <w:bCs/>
            <w:noProof/>
          </w:rPr>
          <w:t>1.1.2</w:t>
        </w:r>
        <w:r w:rsidR="00120B29" w:rsidRPr="00373784">
          <w:rPr>
            <w:rFonts w:eastAsiaTheme="minorEastAsia"/>
            <w:noProof/>
            <w:sz w:val="22"/>
            <w:szCs w:val="22"/>
          </w:rPr>
          <w:tab/>
        </w:r>
        <w:r w:rsidR="00120B29" w:rsidRPr="00373784">
          <w:rPr>
            <w:rStyle w:val="Hyperlink"/>
            <w:bCs/>
            <w:noProof/>
          </w:rPr>
          <w:t>Objetivos específicos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_Toc144837273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13</w:t>
        </w:r>
        <w:r w:rsidR="00120B29" w:rsidRPr="00373784">
          <w:rPr>
            <w:noProof/>
            <w:webHidden/>
          </w:rPr>
          <w:fldChar w:fldCharType="end"/>
        </w:r>
      </w:hyperlink>
    </w:p>
    <w:p w14:paraId="4ACA96C7" w14:textId="4E7D0354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4" w:history="1">
        <w:r w:rsidR="00120B29" w:rsidRPr="00373784">
          <w:rPr>
            <w:rStyle w:val="Hyperlink"/>
            <w:noProof/>
          </w:rPr>
          <w:t>2 FUNDAMENTAÇÃO TEÓRICA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_Toc144837274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14</w:t>
        </w:r>
        <w:r w:rsidR="00120B29" w:rsidRPr="00373784">
          <w:rPr>
            <w:noProof/>
            <w:webHidden/>
          </w:rPr>
          <w:fldChar w:fldCharType="end"/>
        </w:r>
      </w:hyperlink>
    </w:p>
    <w:p w14:paraId="59073D3D" w14:textId="50EFEF1C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5" w:history="1">
        <w:r w:rsidR="00120B29" w:rsidRPr="00373784">
          <w:rPr>
            <w:rStyle w:val="Hyperlink"/>
            <w:noProof/>
          </w:rPr>
          <w:t>3 METODOLOGIA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_Toc144837275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15</w:t>
        </w:r>
        <w:r w:rsidR="00120B29" w:rsidRPr="00373784">
          <w:rPr>
            <w:noProof/>
            <w:webHidden/>
          </w:rPr>
          <w:fldChar w:fldCharType="end"/>
        </w:r>
      </w:hyperlink>
    </w:p>
    <w:p w14:paraId="05C52B0D" w14:textId="1771C651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6" w:history="1">
        <w:r w:rsidR="00120B29" w:rsidRPr="00373784">
          <w:rPr>
            <w:rStyle w:val="Hyperlink"/>
            <w:noProof/>
          </w:rPr>
          <w:t>4 APRESENTAÇÃO E DISCUSSÃO DOS RESULTADOS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_Toc144837276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16</w:t>
        </w:r>
        <w:r w:rsidR="00120B29" w:rsidRPr="00373784">
          <w:rPr>
            <w:noProof/>
            <w:webHidden/>
          </w:rPr>
          <w:fldChar w:fldCharType="end"/>
        </w:r>
      </w:hyperlink>
    </w:p>
    <w:p w14:paraId="781135AF" w14:textId="2D2A8FF0" w:rsidR="00120B29" w:rsidRPr="00373784" w:rsidRDefault="00BA0EAC">
      <w:pPr>
        <w:pStyle w:val="Sumrio2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7" w:history="1">
        <w:r w:rsidR="00120B29" w:rsidRPr="00373784">
          <w:rPr>
            <w:rStyle w:val="Hyperlink"/>
            <w:noProof/>
          </w:rPr>
          <w:t>4.1Caracterização da Empresa ou Setor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_Toc144837277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16</w:t>
        </w:r>
        <w:r w:rsidR="00120B29" w:rsidRPr="00373784">
          <w:rPr>
            <w:noProof/>
            <w:webHidden/>
          </w:rPr>
          <w:fldChar w:fldCharType="end"/>
        </w:r>
      </w:hyperlink>
    </w:p>
    <w:p w14:paraId="474581F8" w14:textId="1A60EF1A" w:rsidR="00120B29" w:rsidRPr="00373784" w:rsidRDefault="00BA0EAC">
      <w:pPr>
        <w:pStyle w:val="Sumrio2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8" w:history="1">
        <w:r w:rsidR="00120B29" w:rsidRPr="00373784">
          <w:rPr>
            <w:rStyle w:val="Hyperlink"/>
            <w:noProof/>
          </w:rPr>
          <w:t>4.2 Apresentações dos resultados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_Toc144837278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16</w:t>
        </w:r>
        <w:r w:rsidR="00120B29" w:rsidRPr="00373784">
          <w:rPr>
            <w:noProof/>
            <w:webHidden/>
          </w:rPr>
          <w:fldChar w:fldCharType="end"/>
        </w:r>
      </w:hyperlink>
    </w:p>
    <w:p w14:paraId="5097E9A0" w14:textId="0B2AD455" w:rsidR="00120B29" w:rsidRPr="00373784" w:rsidRDefault="00BA0EAC">
      <w:pPr>
        <w:pStyle w:val="Sumrio2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79" w:history="1">
        <w:r w:rsidR="00120B29" w:rsidRPr="00373784">
          <w:rPr>
            <w:rStyle w:val="Hyperlink"/>
            <w:noProof/>
          </w:rPr>
          <w:t>4.3Análise Sintética, Considerações e Argumentações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_Toc144837279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16</w:t>
        </w:r>
        <w:r w:rsidR="00120B29" w:rsidRPr="00373784">
          <w:rPr>
            <w:noProof/>
            <w:webHidden/>
          </w:rPr>
          <w:fldChar w:fldCharType="end"/>
        </w:r>
      </w:hyperlink>
    </w:p>
    <w:p w14:paraId="6EEA737E" w14:textId="206580CC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80" w:history="1">
        <w:r w:rsidR="00120B29" w:rsidRPr="00373784">
          <w:rPr>
            <w:rStyle w:val="Hyperlink"/>
            <w:noProof/>
          </w:rPr>
          <w:t>5 PRINCIPAIS CONCLUSÕES, IMPLICAÇÕES GERENCIAIS E RECOMENDAÇÕES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_Toc144837280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17</w:t>
        </w:r>
        <w:r w:rsidR="00120B29" w:rsidRPr="00373784">
          <w:rPr>
            <w:noProof/>
            <w:webHidden/>
          </w:rPr>
          <w:fldChar w:fldCharType="end"/>
        </w:r>
      </w:hyperlink>
    </w:p>
    <w:p w14:paraId="335D96D8" w14:textId="1DFC7F8F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81" w:history="1">
        <w:r w:rsidR="00120B29" w:rsidRPr="00373784">
          <w:rPr>
            <w:rStyle w:val="Hyperlink"/>
            <w:noProof/>
          </w:rPr>
          <w:t>REFERÊNCIAS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_Toc144837281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18</w:t>
        </w:r>
        <w:r w:rsidR="00120B29" w:rsidRPr="00373784">
          <w:rPr>
            <w:noProof/>
            <w:webHidden/>
          </w:rPr>
          <w:fldChar w:fldCharType="end"/>
        </w:r>
      </w:hyperlink>
    </w:p>
    <w:p w14:paraId="2870AFDE" w14:textId="06838A3E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82" w:history="1">
        <w:r w:rsidR="00120B29" w:rsidRPr="00373784">
          <w:rPr>
            <w:rStyle w:val="Hyperlink"/>
            <w:noProof/>
          </w:rPr>
          <w:t>APÊNDICE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_Toc144837282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19</w:t>
        </w:r>
        <w:r w:rsidR="00120B29" w:rsidRPr="00373784">
          <w:rPr>
            <w:noProof/>
            <w:webHidden/>
          </w:rPr>
          <w:fldChar w:fldCharType="end"/>
        </w:r>
      </w:hyperlink>
    </w:p>
    <w:p w14:paraId="0617917F" w14:textId="6045BC2B" w:rsidR="00120B29" w:rsidRPr="00373784" w:rsidRDefault="00BA0EAC">
      <w:pPr>
        <w:pStyle w:val="Sumrio1"/>
        <w:tabs>
          <w:tab w:val="right" w:leader="dot" w:pos="9061"/>
        </w:tabs>
        <w:rPr>
          <w:rFonts w:eastAsiaTheme="minorEastAsia"/>
          <w:b w:val="0"/>
          <w:noProof/>
          <w:sz w:val="22"/>
          <w:szCs w:val="22"/>
        </w:rPr>
      </w:pPr>
      <w:hyperlink w:anchor="_Toc144837283" w:history="1">
        <w:r w:rsidR="00120B29" w:rsidRPr="00373784">
          <w:rPr>
            <w:rStyle w:val="Hyperlink"/>
            <w:noProof/>
          </w:rPr>
          <w:t>ANEXO</w:t>
        </w:r>
        <w:r w:rsidR="00120B29" w:rsidRPr="00373784">
          <w:rPr>
            <w:noProof/>
            <w:webHidden/>
          </w:rPr>
          <w:tab/>
        </w:r>
        <w:r w:rsidR="00120B29" w:rsidRPr="00373784">
          <w:rPr>
            <w:noProof/>
            <w:webHidden/>
          </w:rPr>
          <w:fldChar w:fldCharType="begin"/>
        </w:r>
        <w:r w:rsidR="00120B29" w:rsidRPr="00373784">
          <w:rPr>
            <w:noProof/>
            <w:webHidden/>
          </w:rPr>
          <w:instrText xml:space="preserve"> PAGEREF _Toc144837283 \h </w:instrText>
        </w:r>
        <w:r w:rsidR="00120B29" w:rsidRPr="00373784">
          <w:rPr>
            <w:noProof/>
            <w:webHidden/>
          </w:rPr>
        </w:r>
        <w:r w:rsidR="00120B29" w:rsidRPr="00373784">
          <w:rPr>
            <w:noProof/>
            <w:webHidden/>
          </w:rPr>
          <w:fldChar w:fldCharType="separate"/>
        </w:r>
        <w:r w:rsidR="00120B29" w:rsidRPr="00373784">
          <w:rPr>
            <w:noProof/>
            <w:webHidden/>
          </w:rPr>
          <w:t>20</w:t>
        </w:r>
        <w:r w:rsidR="00120B29" w:rsidRPr="00373784">
          <w:rPr>
            <w:noProof/>
            <w:webHidden/>
          </w:rPr>
          <w:fldChar w:fldCharType="end"/>
        </w:r>
      </w:hyperlink>
    </w:p>
    <w:p w14:paraId="76A79022" w14:textId="5135714E" w:rsidR="005D11B5" w:rsidRPr="00373784" w:rsidRDefault="00120B29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fldChar w:fldCharType="end"/>
      </w:r>
    </w:p>
    <w:p w14:paraId="743E40C7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13481499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  <w:sectPr w:rsidR="005D11B5" w:rsidRPr="00373784" w:rsidSect="008C2A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0"/>
          <w:cols w:space="720"/>
          <w:titlePg/>
        </w:sectPr>
      </w:pPr>
    </w:p>
    <w:p w14:paraId="4F4AE043" w14:textId="77777777" w:rsidR="005D11B5" w:rsidRPr="00373784" w:rsidRDefault="00073523" w:rsidP="00120B29">
      <w:pPr>
        <w:pStyle w:val="Ttulo1"/>
        <w:spacing w:before="0" w:after="0" w:line="360" w:lineRule="auto"/>
        <w:rPr>
          <w:b w:val="0"/>
          <w:sz w:val="24"/>
          <w:szCs w:val="24"/>
        </w:rPr>
      </w:pPr>
      <w:bookmarkStart w:id="1" w:name="_Toc144837270"/>
      <w:r w:rsidRPr="00373784">
        <w:rPr>
          <w:sz w:val="24"/>
          <w:szCs w:val="24"/>
        </w:rPr>
        <w:lastRenderedPageBreak/>
        <w:t>1 INTRODUÇÃO</w:t>
      </w:r>
      <w:bookmarkEnd w:id="1"/>
    </w:p>
    <w:p w14:paraId="068A4A67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254FFA7" w14:textId="5BA55313" w:rsidR="005D11B5" w:rsidRPr="00373784" w:rsidRDefault="00073523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 xml:space="preserve">Apresenta os objetivos </w:t>
      </w:r>
      <w:r w:rsidR="00781805" w:rsidRPr="00373784">
        <w:rPr>
          <w:sz w:val="24"/>
          <w:szCs w:val="24"/>
        </w:rPr>
        <w:t>d</w:t>
      </w:r>
      <w:r w:rsidR="00DC7031" w:rsidRPr="00373784">
        <w:rPr>
          <w:sz w:val="24"/>
          <w:szCs w:val="24"/>
        </w:rPr>
        <w:t>o relatório e as razões da sua elaboração.</w:t>
      </w:r>
    </w:p>
    <w:p w14:paraId="11E05FEB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7CC8154" w14:textId="471381F1" w:rsidR="005D11B5" w:rsidRPr="00373784" w:rsidRDefault="00073523" w:rsidP="00120B29">
      <w:pPr>
        <w:pStyle w:val="Ttulo2"/>
        <w:spacing w:before="0" w:after="0" w:line="360" w:lineRule="auto"/>
        <w:rPr>
          <w:b w:val="0"/>
          <w:sz w:val="24"/>
          <w:szCs w:val="24"/>
        </w:rPr>
      </w:pPr>
      <w:bookmarkStart w:id="2" w:name="_Toc144837271"/>
      <w:r w:rsidRPr="00373784">
        <w:rPr>
          <w:sz w:val="24"/>
          <w:szCs w:val="24"/>
        </w:rPr>
        <w:t>1.1</w:t>
      </w:r>
      <w:r w:rsidRPr="00373784">
        <w:rPr>
          <w:sz w:val="24"/>
          <w:szCs w:val="24"/>
        </w:rPr>
        <w:tab/>
      </w:r>
      <w:r w:rsidR="00F53C4A" w:rsidRPr="00373784">
        <w:rPr>
          <w:sz w:val="24"/>
          <w:szCs w:val="24"/>
        </w:rPr>
        <w:t>Objetivos</w:t>
      </w:r>
      <w:bookmarkEnd w:id="2"/>
      <w:r w:rsidRPr="00373784">
        <w:rPr>
          <w:sz w:val="24"/>
          <w:szCs w:val="24"/>
        </w:rPr>
        <w:t xml:space="preserve"> </w:t>
      </w:r>
    </w:p>
    <w:p w14:paraId="2B8A64E2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774D051E" w14:textId="77777777" w:rsidR="005D11B5" w:rsidRPr="00373784" w:rsidRDefault="00073523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xxxxxxxxxxxxxxxxxxxxxxxxxxxxxxxxxxxxxxxxxxxxxxxxxxxxxxxxxxxxxxxxxxxxxxxxxxxxxxxxxxxxxxxxxxxxxxxxx</w:t>
      </w:r>
    </w:p>
    <w:p w14:paraId="60CA59FD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DEB361F" w14:textId="3A69AA06" w:rsidR="005D11B5" w:rsidRPr="00373784" w:rsidRDefault="00073523" w:rsidP="00120B29">
      <w:pPr>
        <w:pStyle w:val="Ttulo3"/>
        <w:spacing w:before="0" w:after="0" w:line="360" w:lineRule="auto"/>
        <w:rPr>
          <w:bCs/>
          <w:sz w:val="24"/>
          <w:szCs w:val="24"/>
        </w:rPr>
      </w:pPr>
      <w:bookmarkStart w:id="3" w:name="_Toc144837272"/>
      <w:r w:rsidRPr="00373784">
        <w:rPr>
          <w:bCs/>
          <w:sz w:val="24"/>
          <w:szCs w:val="24"/>
        </w:rPr>
        <w:t>1.</w:t>
      </w:r>
      <w:r w:rsidR="00F53C4A" w:rsidRPr="00373784">
        <w:rPr>
          <w:bCs/>
          <w:sz w:val="24"/>
          <w:szCs w:val="24"/>
        </w:rPr>
        <w:t>1.1</w:t>
      </w:r>
      <w:r w:rsidRPr="00373784">
        <w:rPr>
          <w:bCs/>
          <w:sz w:val="24"/>
          <w:szCs w:val="24"/>
        </w:rPr>
        <w:tab/>
        <w:t>Objetivo</w:t>
      </w:r>
      <w:r w:rsidR="00F53C4A" w:rsidRPr="00373784">
        <w:rPr>
          <w:bCs/>
          <w:sz w:val="24"/>
          <w:szCs w:val="24"/>
        </w:rPr>
        <w:t xml:space="preserve"> geral</w:t>
      </w:r>
      <w:bookmarkEnd w:id="3"/>
    </w:p>
    <w:p w14:paraId="53881CBA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7C2E0C4" w14:textId="77777777" w:rsidR="005D11B5" w:rsidRPr="00373784" w:rsidRDefault="00073523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xxxxxxxxxxxxxxxxxxxxxxxxxxxxxxxxxxxxxxxxxxxxxxxxxxxxxxxxxxxxxxxxxxxxxxxxxxxxxxxxxxxxxxxxxxxxxxxxx</w:t>
      </w:r>
    </w:p>
    <w:p w14:paraId="7A3586D5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7360305" w14:textId="1DF10BC1" w:rsidR="00F53C4A" w:rsidRPr="00373784" w:rsidRDefault="00F53C4A" w:rsidP="00120B29">
      <w:pPr>
        <w:pStyle w:val="Ttulo3"/>
        <w:spacing w:before="0" w:after="0" w:line="360" w:lineRule="auto"/>
        <w:rPr>
          <w:bCs/>
          <w:sz w:val="24"/>
          <w:szCs w:val="24"/>
        </w:rPr>
      </w:pPr>
      <w:bookmarkStart w:id="4" w:name="_Toc144837273"/>
      <w:r w:rsidRPr="00373784">
        <w:rPr>
          <w:bCs/>
          <w:sz w:val="24"/>
          <w:szCs w:val="24"/>
        </w:rPr>
        <w:t>1.1.2</w:t>
      </w:r>
      <w:r w:rsidRPr="00373784">
        <w:rPr>
          <w:bCs/>
          <w:sz w:val="24"/>
          <w:szCs w:val="24"/>
        </w:rPr>
        <w:tab/>
        <w:t>Objetivos específicos</w:t>
      </w:r>
      <w:bookmarkEnd w:id="4"/>
    </w:p>
    <w:p w14:paraId="1E1ED2AD" w14:textId="77777777" w:rsidR="00F53C4A" w:rsidRPr="00373784" w:rsidRDefault="00F53C4A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F84F3FE" w14:textId="52ED5395" w:rsidR="00F53C4A" w:rsidRPr="00373784" w:rsidRDefault="00F53C4A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="00781805" w:rsidRPr="00373784">
        <w:rPr>
          <w:sz w:val="24"/>
          <w:szCs w:val="24"/>
        </w:rPr>
        <w:t>X</w:t>
      </w:r>
      <w:r w:rsidRPr="00373784">
        <w:rPr>
          <w:sz w:val="24"/>
          <w:szCs w:val="24"/>
        </w:rPr>
        <w:t>xxxxxxxxxxxxxxxxxxxxxxxxxxxxxxxxxxxxxxxxxxxxxxxxxxxxxxxxxxxxxxxxxxxxxxxxxxxxxxxxxxxxxxxxxxxxxxxx</w:t>
      </w:r>
      <w:r w:rsidR="00781805" w:rsidRPr="00373784">
        <w:rPr>
          <w:sz w:val="24"/>
          <w:szCs w:val="24"/>
        </w:rPr>
        <w:t>:</w:t>
      </w:r>
    </w:p>
    <w:p w14:paraId="7271FB2A" w14:textId="67F70420" w:rsidR="00781805" w:rsidRPr="00373784" w:rsidRDefault="00781805" w:rsidP="00120B29">
      <w:pPr>
        <w:pStyle w:val="PargrafodaLista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proofErr w:type="spellStart"/>
      <w:r w:rsidRPr="00373784">
        <w:rPr>
          <w:sz w:val="24"/>
          <w:szCs w:val="24"/>
        </w:rPr>
        <w:t>xxxxx</w:t>
      </w:r>
      <w:proofErr w:type="spellEnd"/>
      <w:r w:rsidRPr="00373784">
        <w:rPr>
          <w:sz w:val="24"/>
          <w:szCs w:val="24"/>
        </w:rPr>
        <w:t>;</w:t>
      </w:r>
    </w:p>
    <w:p w14:paraId="6E80CD89" w14:textId="00D6F1F3" w:rsidR="00781805" w:rsidRPr="00373784" w:rsidRDefault="00781805" w:rsidP="00120B29">
      <w:pPr>
        <w:pStyle w:val="PargrafodaLista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proofErr w:type="spellStart"/>
      <w:r w:rsidRPr="00373784">
        <w:rPr>
          <w:sz w:val="24"/>
          <w:szCs w:val="24"/>
        </w:rPr>
        <w:t>xxxxx</w:t>
      </w:r>
      <w:proofErr w:type="spellEnd"/>
      <w:r w:rsidRPr="00373784">
        <w:rPr>
          <w:sz w:val="24"/>
          <w:szCs w:val="24"/>
        </w:rPr>
        <w:t>;</w:t>
      </w:r>
    </w:p>
    <w:p w14:paraId="3A0162AA" w14:textId="510C9BEB" w:rsidR="00781805" w:rsidRPr="00373784" w:rsidRDefault="00781805" w:rsidP="00120B29">
      <w:pPr>
        <w:pStyle w:val="PargrafodaLista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proofErr w:type="spellStart"/>
      <w:r w:rsidRPr="00373784">
        <w:rPr>
          <w:sz w:val="24"/>
          <w:szCs w:val="24"/>
        </w:rPr>
        <w:t>xxxxx</w:t>
      </w:r>
      <w:proofErr w:type="spellEnd"/>
      <w:r w:rsidRPr="00373784">
        <w:rPr>
          <w:sz w:val="24"/>
          <w:szCs w:val="24"/>
        </w:rPr>
        <w:t>.</w:t>
      </w:r>
    </w:p>
    <w:p w14:paraId="72828C17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5455228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F6D8F7E" w14:textId="77777777" w:rsidR="005D11B5" w:rsidRPr="00373784" w:rsidRDefault="00073523" w:rsidP="00120B29">
      <w:pPr>
        <w:pStyle w:val="Ttulo1"/>
        <w:spacing w:before="0" w:after="0" w:line="360" w:lineRule="auto"/>
        <w:rPr>
          <w:b w:val="0"/>
          <w:sz w:val="24"/>
          <w:szCs w:val="24"/>
        </w:rPr>
      </w:pPr>
      <w:r w:rsidRPr="00373784">
        <w:rPr>
          <w:sz w:val="24"/>
          <w:szCs w:val="24"/>
        </w:rPr>
        <w:br w:type="page"/>
      </w:r>
      <w:bookmarkStart w:id="5" w:name="_Toc144837274"/>
      <w:r w:rsidRPr="00373784">
        <w:rPr>
          <w:sz w:val="24"/>
          <w:szCs w:val="24"/>
        </w:rPr>
        <w:lastRenderedPageBreak/>
        <w:t>2 FUNDAMENTAÇÃO TEÓRICA</w:t>
      </w:r>
      <w:bookmarkEnd w:id="5"/>
    </w:p>
    <w:p w14:paraId="492688C6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659F004" w14:textId="77777777" w:rsidR="005D11B5" w:rsidRPr="00373784" w:rsidRDefault="00073523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xxxxxxxxxxxxxxxxxxxxxxxxxxxxxxxxxxxxxxxxxxxxxxxxxxxxxxxxxxxxxxxxxxxxxxxxxxxxxxxxxxxxxxxxxxxxxxxxx</w:t>
      </w:r>
    </w:p>
    <w:p w14:paraId="2359AC5C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2361645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30012E88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3862EC9A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61B9794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B92D51E" w14:textId="27D730C3" w:rsidR="005D11B5" w:rsidRPr="00373784" w:rsidRDefault="00073523" w:rsidP="00120B29">
      <w:pPr>
        <w:pStyle w:val="Ttulo1"/>
        <w:rPr>
          <w:b w:val="0"/>
          <w:sz w:val="24"/>
          <w:szCs w:val="24"/>
        </w:rPr>
      </w:pPr>
      <w:r w:rsidRPr="00373784">
        <w:rPr>
          <w:sz w:val="24"/>
          <w:szCs w:val="24"/>
        </w:rPr>
        <w:br w:type="page"/>
      </w:r>
      <w:bookmarkStart w:id="6" w:name="_Toc144837275"/>
      <w:r w:rsidRPr="00373784">
        <w:rPr>
          <w:sz w:val="24"/>
          <w:szCs w:val="24"/>
        </w:rPr>
        <w:lastRenderedPageBreak/>
        <w:t>3 METODOL</w:t>
      </w:r>
      <w:r w:rsidR="00F53C4A" w:rsidRPr="00373784">
        <w:rPr>
          <w:sz w:val="24"/>
          <w:szCs w:val="24"/>
        </w:rPr>
        <w:t>OGIA</w:t>
      </w:r>
      <w:bookmarkEnd w:id="6"/>
    </w:p>
    <w:p w14:paraId="3B06BD42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C977342" w14:textId="77777777" w:rsidR="005D11B5" w:rsidRPr="00373784" w:rsidRDefault="00073523" w:rsidP="00781805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xxxxxxxxxxxxxxxxxxxxxxxxxxxxxxxxxxxxxxxxxxxxxxxxxxxxxxxxxxxxxxxxxxxxxxxxxxxxxxxxxxxxxxxxxxxxxxxxx</w:t>
      </w:r>
    </w:p>
    <w:p w14:paraId="292D5C22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C343DD2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AFC8F38" w14:textId="77777777" w:rsidR="00F53C4A" w:rsidRPr="00373784" w:rsidRDefault="00073523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55CA7C99" w14:textId="5189BFBF" w:rsidR="00D74211" w:rsidRPr="00373784" w:rsidRDefault="00D74211" w:rsidP="00120B29">
      <w:pPr>
        <w:pStyle w:val="Ttulo1"/>
        <w:spacing w:before="0" w:after="0" w:line="360" w:lineRule="auto"/>
        <w:rPr>
          <w:b w:val="0"/>
          <w:sz w:val="24"/>
          <w:szCs w:val="24"/>
        </w:rPr>
      </w:pPr>
      <w:bookmarkStart w:id="7" w:name="_Toc144837276"/>
      <w:r w:rsidRPr="00373784">
        <w:rPr>
          <w:sz w:val="24"/>
          <w:szCs w:val="24"/>
        </w:rPr>
        <w:lastRenderedPageBreak/>
        <w:t>4 APRESENTAÇÃO E DISCUSSÃO DOS RESULTADOS</w:t>
      </w:r>
      <w:bookmarkEnd w:id="7"/>
      <w:r w:rsidRPr="00373784">
        <w:rPr>
          <w:b w:val="0"/>
          <w:sz w:val="24"/>
          <w:szCs w:val="24"/>
        </w:rPr>
        <w:t xml:space="preserve"> </w:t>
      </w:r>
    </w:p>
    <w:p w14:paraId="0D1EB978" w14:textId="77777777" w:rsidR="00D74211" w:rsidRPr="00373784" w:rsidRDefault="00D74211" w:rsidP="00120B29">
      <w:pPr>
        <w:spacing w:line="360" w:lineRule="auto"/>
        <w:contextualSpacing/>
        <w:rPr>
          <w:b/>
          <w:sz w:val="24"/>
          <w:szCs w:val="24"/>
        </w:rPr>
      </w:pPr>
    </w:p>
    <w:p w14:paraId="0678D17D" w14:textId="7752A8F9" w:rsidR="00D74211" w:rsidRPr="00373784" w:rsidRDefault="00D74211" w:rsidP="00120B29">
      <w:pPr>
        <w:pStyle w:val="Ttulo2"/>
        <w:spacing w:before="0" w:after="0" w:line="360" w:lineRule="auto"/>
        <w:rPr>
          <w:b w:val="0"/>
          <w:sz w:val="24"/>
          <w:szCs w:val="24"/>
        </w:rPr>
      </w:pPr>
      <w:bookmarkStart w:id="8" w:name="_Toc144837277"/>
      <w:r w:rsidRPr="00373784">
        <w:rPr>
          <w:sz w:val="24"/>
          <w:szCs w:val="24"/>
        </w:rPr>
        <w:t>4.1Caracterização da Empresa ou Setor</w:t>
      </w:r>
      <w:bookmarkEnd w:id="8"/>
    </w:p>
    <w:p w14:paraId="39294CBF" w14:textId="77777777" w:rsidR="00D74211" w:rsidRPr="00373784" w:rsidRDefault="00D74211" w:rsidP="00120B29">
      <w:pPr>
        <w:spacing w:line="360" w:lineRule="auto"/>
        <w:contextualSpacing/>
        <w:rPr>
          <w:b/>
          <w:sz w:val="24"/>
          <w:szCs w:val="24"/>
        </w:rPr>
      </w:pPr>
    </w:p>
    <w:p w14:paraId="11566B45" w14:textId="34252EAA" w:rsidR="00D74211" w:rsidRPr="00373784" w:rsidRDefault="00D74211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14:paraId="586CCA3C" w14:textId="77777777" w:rsidR="00D74211" w:rsidRPr="00373784" w:rsidRDefault="00D74211" w:rsidP="00120B29">
      <w:pPr>
        <w:spacing w:line="360" w:lineRule="auto"/>
        <w:contextualSpacing/>
        <w:rPr>
          <w:b/>
          <w:sz w:val="24"/>
          <w:szCs w:val="24"/>
        </w:rPr>
      </w:pPr>
    </w:p>
    <w:p w14:paraId="69405F62" w14:textId="77777777" w:rsidR="00D74211" w:rsidRPr="00373784" w:rsidRDefault="00D74211" w:rsidP="00120B29">
      <w:pPr>
        <w:pStyle w:val="Ttulo2"/>
        <w:rPr>
          <w:sz w:val="24"/>
          <w:szCs w:val="24"/>
        </w:rPr>
      </w:pPr>
      <w:bookmarkStart w:id="9" w:name="_Toc144837278"/>
      <w:r w:rsidRPr="00373784">
        <w:rPr>
          <w:sz w:val="24"/>
          <w:szCs w:val="24"/>
        </w:rPr>
        <w:t>4.2 Apresentações dos resultados</w:t>
      </w:r>
      <w:bookmarkEnd w:id="9"/>
    </w:p>
    <w:p w14:paraId="1423F570" w14:textId="77777777" w:rsidR="00120B29" w:rsidRPr="00373784" w:rsidRDefault="00120B29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3FB78B2F" w14:textId="60F78E89" w:rsidR="00D74211" w:rsidRPr="00373784" w:rsidRDefault="00D74211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</w:t>
      </w:r>
    </w:p>
    <w:p w14:paraId="283F8936" w14:textId="77777777" w:rsidR="00D74211" w:rsidRPr="00373784" w:rsidRDefault="00D74211" w:rsidP="00120B29">
      <w:pPr>
        <w:spacing w:line="360" w:lineRule="auto"/>
        <w:contextualSpacing/>
        <w:rPr>
          <w:b/>
          <w:sz w:val="24"/>
          <w:szCs w:val="24"/>
        </w:rPr>
      </w:pPr>
    </w:p>
    <w:p w14:paraId="43E116B2" w14:textId="361E38D9" w:rsidR="00D74211" w:rsidRPr="00373784" w:rsidRDefault="00D74211" w:rsidP="00120B29">
      <w:pPr>
        <w:pStyle w:val="Ttulo2"/>
        <w:spacing w:before="0" w:after="0" w:line="360" w:lineRule="auto"/>
        <w:rPr>
          <w:b w:val="0"/>
          <w:sz w:val="24"/>
          <w:szCs w:val="24"/>
        </w:rPr>
      </w:pPr>
      <w:bookmarkStart w:id="10" w:name="_Toc144837279"/>
      <w:r w:rsidRPr="00373784">
        <w:rPr>
          <w:sz w:val="24"/>
          <w:szCs w:val="24"/>
        </w:rPr>
        <w:t>4.3Análise Sintética, Considerações e Argumentações</w:t>
      </w:r>
      <w:bookmarkEnd w:id="10"/>
    </w:p>
    <w:p w14:paraId="4077A3B7" w14:textId="48D076E0" w:rsidR="00D74211" w:rsidRPr="00373784" w:rsidRDefault="00D74211" w:rsidP="00120B29">
      <w:pPr>
        <w:spacing w:line="360" w:lineRule="auto"/>
        <w:contextualSpacing/>
        <w:rPr>
          <w:b/>
          <w:sz w:val="24"/>
          <w:szCs w:val="24"/>
        </w:rPr>
      </w:pPr>
    </w:p>
    <w:p w14:paraId="7F634D6E" w14:textId="77777777" w:rsidR="00D74211" w:rsidRPr="00373784" w:rsidRDefault="00D74211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</w:t>
      </w:r>
    </w:p>
    <w:p w14:paraId="73508322" w14:textId="77777777" w:rsidR="00120B29" w:rsidRPr="00373784" w:rsidRDefault="00D74211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</w:t>
      </w:r>
    </w:p>
    <w:p w14:paraId="5527AF4E" w14:textId="77777777" w:rsidR="00120B29" w:rsidRPr="00373784" w:rsidRDefault="00120B29" w:rsidP="00120B29">
      <w:pPr>
        <w:spacing w:line="360" w:lineRule="auto"/>
        <w:ind w:firstLine="709"/>
        <w:contextualSpacing/>
        <w:rPr>
          <w:sz w:val="24"/>
          <w:szCs w:val="24"/>
        </w:rPr>
      </w:pPr>
    </w:p>
    <w:p w14:paraId="1F9E807B" w14:textId="72C39B3F" w:rsidR="00D74211" w:rsidRPr="00373784" w:rsidRDefault="00120B29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sz w:val="24"/>
          <w:szCs w:val="24"/>
        </w:rPr>
        <w:br w:type="page"/>
      </w:r>
    </w:p>
    <w:p w14:paraId="6707744D" w14:textId="20F40C03" w:rsidR="005D11B5" w:rsidRPr="00373784" w:rsidRDefault="00073523" w:rsidP="00120B29">
      <w:pPr>
        <w:pStyle w:val="Ttulo1"/>
        <w:spacing w:before="0" w:after="0" w:line="360" w:lineRule="auto"/>
        <w:rPr>
          <w:b w:val="0"/>
          <w:sz w:val="24"/>
          <w:szCs w:val="24"/>
        </w:rPr>
      </w:pPr>
      <w:bookmarkStart w:id="11" w:name="_Toc144837280"/>
      <w:r w:rsidRPr="00373784">
        <w:rPr>
          <w:sz w:val="24"/>
          <w:szCs w:val="24"/>
        </w:rPr>
        <w:lastRenderedPageBreak/>
        <w:t xml:space="preserve">5 </w:t>
      </w:r>
      <w:r w:rsidR="00120B29" w:rsidRPr="00373784">
        <w:rPr>
          <w:sz w:val="24"/>
          <w:szCs w:val="24"/>
        </w:rPr>
        <w:t>PRINCIPAIS CONCLUSÕES, IMPLICAÇÕES GERENCIAIS E RECOMENDAÇÕES</w:t>
      </w:r>
      <w:bookmarkEnd w:id="11"/>
    </w:p>
    <w:p w14:paraId="24059201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4BEF6A6" w14:textId="704BD828" w:rsidR="005D11B5" w:rsidRPr="00373784" w:rsidRDefault="00073523" w:rsidP="00120B29">
      <w:pPr>
        <w:spacing w:line="360" w:lineRule="auto"/>
        <w:ind w:firstLine="709"/>
        <w:contextualSpacing/>
        <w:rPr>
          <w:sz w:val="24"/>
          <w:szCs w:val="24"/>
        </w:rPr>
      </w:pPr>
      <w:r w:rsidRPr="00373784">
        <w:rPr>
          <w:b/>
          <w:sz w:val="24"/>
          <w:szCs w:val="24"/>
        </w:rPr>
        <w:tab/>
      </w:r>
      <w:r w:rsidRPr="00373784">
        <w:rPr>
          <w:sz w:val="24"/>
          <w:szCs w:val="24"/>
        </w:rPr>
        <w:t>xxxxxxxxxxxxxxxxxxxxxxxxxxxxxxxxxxxxxxxxxxxxxxxxxxxxxxxxxxxxxxxxxxxxxxxxxxxxxxxxxxxxxxxxxxxxxxxx</w:t>
      </w:r>
    </w:p>
    <w:p w14:paraId="2D090051" w14:textId="77777777" w:rsidR="005D11B5" w:rsidRPr="00373784" w:rsidRDefault="005D11B5" w:rsidP="00120B29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BA15F03" w14:textId="77777777" w:rsidR="005D11B5" w:rsidRPr="00373784" w:rsidRDefault="00073523" w:rsidP="00120B29">
      <w:pPr>
        <w:pStyle w:val="Ttulo1"/>
        <w:spacing w:before="0" w:after="0" w:line="360" w:lineRule="auto"/>
        <w:jc w:val="center"/>
        <w:rPr>
          <w:b w:val="0"/>
          <w:sz w:val="24"/>
          <w:szCs w:val="24"/>
        </w:rPr>
      </w:pPr>
      <w:r w:rsidRPr="00373784">
        <w:rPr>
          <w:sz w:val="24"/>
          <w:szCs w:val="24"/>
        </w:rPr>
        <w:br w:type="page"/>
      </w:r>
      <w:bookmarkStart w:id="12" w:name="_Toc144837281"/>
      <w:r w:rsidRPr="00373784">
        <w:rPr>
          <w:sz w:val="24"/>
          <w:szCs w:val="24"/>
        </w:rPr>
        <w:lastRenderedPageBreak/>
        <w:t>REFERÊNCIAS</w:t>
      </w:r>
      <w:bookmarkEnd w:id="12"/>
    </w:p>
    <w:p w14:paraId="18C6C2BF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C29C5E6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bookmarkStart w:id="13" w:name="_Hlk144827099"/>
      <w:r w:rsidRPr="00373784">
        <w:rPr>
          <w:sz w:val="24"/>
          <w:szCs w:val="24"/>
        </w:rPr>
        <w:t xml:space="preserve">Os trabalhos citados no texto deverão constar na lista de referências. </w:t>
      </w:r>
    </w:p>
    <w:p w14:paraId="6934178F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373784">
        <w:rPr>
          <w:color w:val="FF0000"/>
          <w:sz w:val="24"/>
          <w:szCs w:val="24"/>
        </w:rPr>
        <w:t>Não devem ser referenciados documentos que não foram citados no texto.</w:t>
      </w:r>
    </w:p>
    <w:p w14:paraId="49933CCF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373784">
        <w:rPr>
          <w:sz w:val="24"/>
          <w:szCs w:val="24"/>
        </w:rPr>
        <w:t xml:space="preserve">As referências devem ser alinhadas à margem esquerda do texto e separadas entre si por uma linha em branco de espaço simples. </w:t>
      </w:r>
    </w:p>
    <w:p w14:paraId="30909B4E" w14:textId="77777777" w:rsidR="005D11B5" w:rsidRPr="00373784" w:rsidRDefault="005D11B5" w:rsidP="00781805">
      <w:pPr>
        <w:spacing w:line="360" w:lineRule="auto"/>
        <w:ind w:firstLine="709"/>
        <w:contextualSpacing/>
        <w:rPr>
          <w:b/>
          <w:sz w:val="24"/>
          <w:szCs w:val="24"/>
        </w:rPr>
      </w:pPr>
    </w:p>
    <w:bookmarkEnd w:id="13"/>
    <w:p w14:paraId="36A2CB77" w14:textId="77777777" w:rsidR="005D11B5" w:rsidRPr="00373784" w:rsidRDefault="005D11B5" w:rsidP="00781805">
      <w:pPr>
        <w:spacing w:line="360" w:lineRule="auto"/>
        <w:ind w:firstLine="709"/>
        <w:contextualSpacing/>
        <w:rPr>
          <w:color w:val="FF0000"/>
          <w:sz w:val="24"/>
          <w:szCs w:val="24"/>
        </w:rPr>
      </w:pPr>
    </w:p>
    <w:p w14:paraId="1E645CB0" w14:textId="77777777" w:rsidR="005D11B5" w:rsidRPr="00373784" w:rsidRDefault="005D11B5" w:rsidP="00781805">
      <w:pPr>
        <w:spacing w:line="360" w:lineRule="auto"/>
        <w:ind w:firstLine="709"/>
        <w:contextualSpacing/>
        <w:rPr>
          <w:sz w:val="24"/>
          <w:szCs w:val="24"/>
        </w:rPr>
      </w:pPr>
    </w:p>
    <w:p w14:paraId="0B449838" w14:textId="77777777" w:rsidR="005D11B5" w:rsidRPr="00373784" w:rsidRDefault="005D11B5" w:rsidP="00781805">
      <w:pPr>
        <w:pStyle w:val="Ttulo4"/>
        <w:spacing w:line="360" w:lineRule="auto"/>
        <w:ind w:firstLine="709"/>
        <w:contextualSpacing/>
        <w:rPr>
          <w:sz w:val="24"/>
          <w:szCs w:val="24"/>
        </w:rPr>
      </w:pPr>
    </w:p>
    <w:p w14:paraId="61904C5F" w14:textId="77777777" w:rsidR="005D11B5" w:rsidRPr="00373784" w:rsidRDefault="00073523" w:rsidP="00120B29">
      <w:pPr>
        <w:pStyle w:val="Ttulo1"/>
        <w:jc w:val="center"/>
        <w:rPr>
          <w:b w:val="0"/>
          <w:sz w:val="24"/>
          <w:szCs w:val="24"/>
        </w:rPr>
      </w:pPr>
      <w:r w:rsidRPr="00373784">
        <w:rPr>
          <w:sz w:val="24"/>
          <w:szCs w:val="24"/>
        </w:rPr>
        <w:br w:type="page"/>
      </w:r>
      <w:bookmarkStart w:id="14" w:name="_Toc144837282"/>
      <w:r w:rsidRPr="00373784">
        <w:rPr>
          <w:sz w:val="24"/>
          <w:szCs w:val="24"/>
        </w:rPr>
        <w:lastRenderedPageBreak/>
        <w:t>APÊNDICE</w:t>
      </w:r>
      <w:bookmarkEnd w:id="14"/>
    </w:p>
    <w:p w14:paraId="77CEC2E8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t xml:space="preserve"> </w:t>
      </w:r>
    </w:p>
    <w:p w14:paraId="52183BC9" w14:textId="471BB7DE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>Textos ou documentos elaborados pelo autor, que servem como comprovação de sua argumentação. Ex.: Questionário aplicado, roteiro de entrevista, etc.</w:t>
      </w:r>
    </w:p>
    <w:p w14:paraId="06BA7174" w14:textId="696797EE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>Os apêndices são identificados por letras maiúsculas consecutivas, travessão e seus títulos. Exemplo:</w:t>
      </w:r>
    </w:p>
    <w:p w14:paraId="555742EF" w14:textId="77777777" w:rsidR="00101403" w:rsidRPr="00373784" w:rsidRDefault="0010140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399F240A" w14:textId="7136FF87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 xml:space="preserve"> </w:t>
      </w:r>
      <w:r w:rsidRPr="00373784">
        <w:rPr>
          <w:b/>
          <w:sz w:val="24"/>
          <w:szCs w:val="24"/>
        </w:rPr>
        <w:t>APÊNDICE A</w:t>
      </w:r>
      <w:r w:rsidRPr="00373784">
        <w:rPr>
          <w:sz w:val="24"/>
          <w:szCs w:val="24"/>
        </w:rPr>
        <w:t xml:space="preserve"> – </w:t>
      </w:r>
      <w:proofErr w:type="spellStart"/>
      <w:r w:rsidR="006E7F06" w:rsidRPr="00373784">
        <w:rPr>
          <w:sz w:val="24"/>
          <w:szCs w:val="24"/>
        </w:rPr>
        <w:t>xxxxxxx</w:t>
      </w:r>
      <w:proofErr w:type="spellEnd"/>
    </w:p>
    <w:p w14:paraId="63F03587" w14:textId="77777777" w:rsidR="00101403" w:rsidRPr="00373784" w:rsidRDefault="0010140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2936769D" w14:textId="3394DEE0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 xml:space="preserve"> </w:t>
      </w:r>
      <w:r w:rsidRPr="00373784">
        <w:rPr>
          <w:b/>
          <w:sz w:val="24"/>
          <w:szCs w:val="24"/>
        </w:rPr>
        <w:t>APÊNDICE B</w:t>
      </w:r>
      <w:r w:rsidRPr="00373784">
        <w:rPr>
          <w:sz w:val="24"/>
          <w:szCs w:val="24"/>
        </w:rPr>
        <w:t xml:space="preserve"> – </w:t>
      </w:r>
      <w:proofErr w:type="spellStart"/>
      <w:r w:rsidR="006E7F06" w:rsidRPr="00373784">
        <w:rPr>
          <w:sz w:val="24"/>
          <w:szCs w:val="24"/>
        </w:rPr>
        <w:t>xxxxxxx</w:t>
      </w:r>
      <w:proofErr w:type="spellEnd"/>
    </w:p>
    <w:p w14:paraId="29713CDA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78384C89" w14:textId="77777777" w:rsidR="005D11B5" w:rsidRPr="00373784" w:rsidRDefault="00073523" w:rsidP="00120B29">
      <w:pPr>
        <w:pStyle w:val="Ttulo1"/>
        <w:jc w:val="center"/>
        <w:rPr>
          <w:b w:val="0"/>
          <w:sz w:val="24"/>
          <w:szCs w:val="24"/>
        </w:rPr>
      </w:pPr>
      <w:r w:rsidRPr="00373784">
        <w:rPr>
          <w:sz w:val="24"/>
          <w:szCs w:val="24"/>
        </w:rPr>
        <w:br w:type="page"/>
      </w:r>
      <w:bookmarkStart w:id="15" w:name="_Toc144837283"/>
      <w:r w:rsidRPr="00373784">
        <w:rPr>
          <w:sz w:val="24"/>
          <w:szCs w:val="24"/>
        </w:rPr>
        <w:lastRenderedPageBreak/>
        <w:t>ANEXO</w:t>
      </w:r>
      <w:bookmarkEnd w:id="15"/>
    </w:p>
    <w:p w14:paraId="22DD1FB4" w14:textId="77777777" w:rsidR="005D11B5" w:rsidRPr="00373784" w:rsidRDefault="00073523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373784">
        <w:rPr>
          <w:b/>
          <w:sz w:val="24"/>
          <w:szCs w:val="24"/>
        </w:rPr>
        <w:t xml:space="preserve"> </w:t>
      </w:r>
    </w:p>
    <w:p w14:paraId="181600A7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bookmarkStart w:id="16" w:name="_Hlk144827037"/>
      <w:r w:rsidRPr="00373784">
        <w:rPr>
          <w:sz w:val="24"/>
          <w:szCs w:val="24"/>
        </w:rPr>
        <w:t>Textos ou documentos não elaborados pelo autor, que servem como comprovação de sua argumentação. Ex.: leis na íntegra; um folder institucional, etc.</w:t>
      </w:r>
    </w:p>
    <w:p w14:paraId="1F23CC5B" w14:textId="11425CEE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sz w:val="24"/>
          <w:szCs w:val="24"/>
        </w:rPr>
        <w:t>Os anexos são identificados por letras maiúsculas consecutivas, travessão e pelos respectivos títulos. Exemplo:</w:t>
      </w:r>
    </w:p>
    <w:p w14:paraId="39F3C49E" w14:textId="77777777" w:rsidR="00101403" w:rsidRPr="00373784" w:rsidRDefault="0010140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3B636FB0" w14:textId="57CAB70A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b/>
          <w:sz w:val="24"/>
          <w:szCs w:val="24"/>
        </w:rPr>
        <w:t xml:space="preserve"> ANEXO A</w:t>
      </w:r>
      <w:r w:rsidRPr="00373784">
        <w:rPr>
          <w:sz w:val="24"/>
          <w:szCs w:val="24"/>
        </w:rPr>
        <w:t xml:space="preserve"> – Lei de Diretrizes e Bases;</w:t>
      </w:r>
    </w:p>
    <w:p w14:paraId="16DCEC14" w14:textId="77777777" w:rsidR="00101403" w:rsidRPr="00373784" w:rsidRDefault="0010140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70C0885A" w14:textId="77777777" w:rsidR="005D11B5" w:rsidRPr="00373784" w:rsidRDefault="00073523" w:rsidP="0078180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73784">
        <w:rPr>
          <w:b/>
          <w:sz w:val="24"/>
          <w:szCs w:val="24"/>
        </w:rPr>
        <w:t xml:space="preserve"> ANEXO B</w:t>
      </w:r>
      <w:r w:rsidRPr="00373784">
        <w:rPr>
          <w:sz w:val="24"/>
          <w:szCs w:val="24"/>
        </w:rPr>
        <w:t xml:space="preserve"> – Propaganda da Coca Cola 1964. </w:t>
      </w:r>
    </w:p>
    <w:bookmarkEnd w:id="16"/>
    <w:p w14:paraId="253BE799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063098A6" w14:textId="77777777" w:rsidR="005D11B5" w:rsidRPr="00373784" w:rsidRDefault="005D11B5" w:rsidP="00781805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sectPr w:rsidR="005D11B5" w:rsidRPr="00373784" w:rsidSect="008C2AD7">
      <w:headerReference w:type="default" r:id="rId15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380D" w14:textId="77777777" w:rsidR="00BA0EAC" w:rsidRDefault="00BA0EAC">
      <w:r>
        <w:separator/>
      </w:r>
    </w:p>
  </w:endnote>
  <w:endnote w:type="continuationSeparator" w:id="0">
    <w:p w14:paraId="1B48FFCA" w14:textId="77777777" w:rsidR="00BA0EAC" w:rsidRDefault="00BA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90C6" w14:textId="77777777" w:rsidR="005D11B5" w:rsidRDefault="000735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0DD039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39A5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6D0F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B41A" w14:textId="77777777" w:rsidR="00BA0EAC" w:rsidRDefault="00BA0EAC">
      <w:r>
        <w:separator/>
      </w:r>
    </w:p>
  </w:footnote>
  <w:footnote w:type="continuationSeparator" w:id="0">
    <w:p w14:paraId="2542273C" w14:textId="77777777" w:rsidR="00BA0EAC" w:rsidRDefault="00BA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924" w14:textId="77777777" w:rsidR="005D11B5" w:rsidRDefault="000735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B5520C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6B0D" w14:textId="4529735A" w:rsidR="00B6313D" w:rsidRDefault="00B6313D">
    <w:pPr>
      <w:pStyle w:val="Cabealho"/>
      <w:jc w:val="right"/>
    </w:pPr>
  </w:p>
  <w:p w14:paraId="2A84A21F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D639" w14:textId="77777777" w:rsidR="005D11B5" w:rsidRDefault="005D1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930319"/>
      <w:docPartObj>
        <w:docPartGallery w:val="Page Numbers (Top of Page)"/>
        <w:docPartUnique/>
      </w:docPartObj>
    </w:sdtPr>
    <w:sdtEndPr/>
    <w:sdtContent>
      <w:p w14:paraId="6CA33192" w14:textId="7AEC2CE4" w:rsidR="008C2AD7" w:rsidRDefault="008C2A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B3382" w14:textId="77777777" w:rsidR="008C2AD7" w:rsidRDefault="008C2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6BC"/>
    <w:multiLevelType w:val="hybridMultilevel"/>
    <w:tmpl w:val="44001F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7CD"/>
    <w:multiLevelType w:val="multilevel"/>
    <w:tmpl w:val="C460259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0532A"/>
    <w:multiLevelType w:val="hybridMultilevel"/>
    <w:tmpl w:val="819CD4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D6FDA"/>
    <w:multiLevelType w:val="hybridMultilevel"/>
    <w:tmpl w:val="DD046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370EF"/>
    <w:rsid w:val="0006125F"/>
    <w:rsid w:val="00073523"/>
    <w:rsid w:val="000850DB"/>
    <w:rsid w:val="000D201A"/>
    <w:rsid w:val="00101403"/>
    <w:rsid w:val="00112828"/>
    <w:rsid w:val="00120B29"/>
    <w:rsid w:val="00134FFD"/>
    <w:rsid w:val="001A6805"/>
    <w:rsid w:val="00221114"/>
    <w:rsid w:val="002276E7"/>
    <w:rsid w:val="002F1295"/>
    <w:rsid w:val="00311E57"/>
    <w:rsid w:val="00330F7B"/>
    <w:rsid w:val="00373784"/>
    <w:rsid w:val="003B13FA"/>
    <w:rsid w:val="0040217E"/>
    <w:rsid w:val="00581A3E"/>
    <w:rsid w:val="005A3C4A"/>
    <w:rsid w:val="005D11B5"/>
    <w:rsid w:val="00601B7D"/>
    <w:rsid w:val="006240CE"/>
    <w:rsid w:val="00640355"/>
    <w:rsid w:val="006E7F06"/>
    <w:rsid w:val="00781805"/>
    <w:rsid w:val="007F7DA2"/>
    <w:rsid w:val="008C2AD7"/>
    <w:rsid w:val="008C40E5"/>
    <w:rsid w:val="009150DA"/>
    <w:rsid w:val="009C3DD7"/>
    <w:rsid w:val="00B008E7"/>
    <w:rsid w:val="00B053E3"/>
    <w:rsid w:val="00B15276"/>
    <w:rsid w:val="00B360DC"/>
    <w:rsid w:val="00B6313D"/>
    <w:rsid w:val="00BA0EAC"/>
    <w:rsid w:val="00C273C4"/>
    <w:rsid w:val="00C505C4"/>
    <w:rsid w:val="00C738F0"/>
    <w:rsid w:val="00C7512D"/>
    <w:rsid w:val="00CD0CA7"/>
    <w:rsid w:val="00D74211"/>
    <w:rsid w:val="00D9653C"/>
    <w:rsid w:val="00DC7031"/>
    <w:rsid w:val="00E15645"/>
    <w:rsid w:val="00E85F29"/>
    <w:rsid w:val="00EA2289"/>
    <w:rsid w:val="00EB3B96"/>
    <w:rsid w:val="00F53C4A"/>
    <w:rsid w:val="00F703B9"/>
    <w:rsid w:val="00FD1EB2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3D2F"/>
  <w15:docId w15:val="{5B4D809D-5614-4FE7-AF34-C53442D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650434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5102A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15102A"/>
    <w:pPr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650434"/>
    <w:pPr>
      <w:ind w:firstLine="284"/>
    </w:pPr>
  </w:style>
  <w:style w:type="table" w:styleId="Tabelacomgrade">
    <w:name w:val="Table Grid"/>
    <w:basedOn w:val="Tabelanormal"/>
    <w:rsid w:val="0065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006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00671"/>
  </w:style>
  <w:style w:type="paragraph" w:styleId="Cabealho">
    <w:name w:val="header"/>
    <w:basedOn w:val="Normal"/>
    <w:link w:val="CabealhoChar"/>
    <w:uiPriority w:val="99"/>
    <w:rsid w:val="00C00671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15102A"/>
    <w:pPr>
      <w:spacing w:after="120"/>
      <w:ind w:left="283"/>
    </w:pPr>
  </w:style>
  <w:style w:type="paragraph" w:styleId="Corpodetexto3">
    <w:name w:val="Body Text 3"/>
    <w:basedOn w:val="Normal"/>
    <w:rsid w:val="0015102A"/>
    <w:pPr>
      <w:spacing w:after="120"/>
    </w:pPr>
    <w:rPr>
      <w:sz w:val="16"/>
      <w:szCs w:val="16"/>
    </w:rPr>
  </w:style>
  <w:style w:type="paragraph" w:customStyle="1" w:styleId="Figura">
    <w:name w:val="Figura"/>
    <w:basedOn w:val="TextosemFormatao"/>
    <w:rsid w:val="0015102A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Corpodetexto21">
    <w:name w:val="Corpo de texto 21"/>
    <w:basedOn w:val="Normal"/>
    <w:rsid w:val="001510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osemFormatao">
    <w:name w:val="Plain Text"/>
    <w:basedOn w:val="Normal"/>
    <w:rsid w:val="0015102A"/>
    <w:rPr>
      <w:rFonts w:ascii="Courier New" w:hAnsi="Courier New" w:cs="Courier New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2276E7"/>
  </w:style>
  <w:style w:type="paragraph" w:styleId="PargrafodaLista">
    <w:name w:val="List Paragraph"/>
    <w:basedOn w:val="Normal"/>
    <w:uiPriority w:val="34"/>
    <w:qFormat/>
    <w:rsid w:val="00F53C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B2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20B29"/>
    <w:pPr>
      <w:spacing w:after="100"/>
    </w:pPr>
    <w:rPr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120B29"/>
    <w:pPr>
      <w:spacing w:after="100"/>
      <w:ind w:left="200"/>
    </w:pPr>
    <w:rPr>
      <w:b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6240CE"/>
    <w:pPr>
      <w:tabs>
        <w:tab w:val="left" w:pos="1320"/>
        <w:tab w:val="right" w:leader="dot" w:pos="9061"/>
      </w:tabs>
      <w:spacing w:after="100"/>
      <w:ind w:firstLine="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QZm3Ndgy1y0mG0UIPXTa72Pkg==">CgMxLjA4AHIhMW55X3VISVJtTWZ1WUw2a1dNYTN1NXRhVE1vMXJkaGNr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F05C2-01CC-4FD5-A265-0E56F5060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21C9734-A63C-4FE6-8582-BA183AAEABF3}"/>
</file>

<file path=customXml/itemProps4.xml><?xml version="1.0" encoding="utf-8"?>
<ds:datastoreItem xmlns:ds="http://schemas.openxmlformats.org/officeDocument/2006/customXml" ds:itemID="{C5CBEBE6-0603-44D5-A0A2-95183052A76A}"/>
</file>

<file path=customXml/itemProps5.xml><?xml version="1.0" encoding="utf-8"?>
<ds:datastoreItem xmlns:ds="http://schemas.openxmlformats.org/officeDocument/2006/customXml" ds:itemID="{EE8A304D-175B-4331-82D9-D32F4F371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102241</dc:creator>
  <cp:lastModifiedBy>Camila Acacio Santos</cp:lastModifiedBy>
  <cp:revision>2</cp:revision>
  <dcterms:created xsi:type="dcterms:W3CDTF">2023-09-12T19:14:00Z</dcterms:created>
  <dcterms:modified xsi:type="dcterms:W3CDTF">2023-09-12T19:14:00Z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0x0101002ECFFB1E66350C47B788348241098B76</vt:lpwstr>
  </property>
</Properties>
</file>