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2E73" w14:textId="77777777" w:rsidR="00E14F9C" w:rsidRDefault="00E14F9C">
      <w:pPr>
        <w:tabs>
          <w:tab w:val="left" w:pos="1985"/>
        </w:tabs>
        <w:spacing w:line="440" w:lineRule="exact"/>
        <w:jc w:val="both"/>
        <w:rPr>
          <w:rFonts w:ascii="Verdana" w:hAnsi="Verdana"/>
        </w:rPr>
      </w:pPr>
    </w:p>
    <w:p w14:paraId="1ECB0ECF" w14:textId="7BC8B246" w:rsidR="00BC3E95" w:rsidRPr="00B5746F" w:rsidRDefault="009B7522">
      <w:pPr>
        <w:tabs>
          <w:tab w:val="left" w:pos="1985"/>
        </w:tabs>
        <w:spacing w:line="440" w:lineRule="exact"/>
        <w:jc w:val="both"/>
        <w:rPr>
          <w:rFonts w:ascii="Verdana" w:hAnsi="Verdana"/>
        </w:rPr>
      </w:pPr>
      <w:r w:rsidRPr="00B5746F">
        <w:rPr>
          <w:rFonts w:ascii="Verdana" w:hAnsi="Verdana"/>
        </w:rPr>
        <w:t>SENHOR(a) PROFESSO</w:t>
      </w:r>
      <w:r w:rsidR="00BC3E95" w:rsidRPr="00B5746F">
        <w:rPr>
          <w:rFonts w:ascii="Verdana" w:hAnsi="Verdana"/>
        </w:rPr>
        <w:t>R(a):</w:t>
      </w:r>
    </w:p>
    <w:p w14:paraId="6F03DC4F" w14:textId="77777777" w:rsidR="00BC3E95" w:rsidRPr="00B5746F" w:rsidRDefault="00BC3E95">
      <w:pPr>
        <w:tabs>
          <w:tab w:val="left" w:pos="1985"/>
        </w:tabs>
        <w:spacing w:line="440" w:lineRule="exact"/>
        <w:jc w:val="both"/>
        <w:rPr>
          <w:rFonts w:ascii="Verdana" w:hAnsi="Verdana"/>
        </w:rPr>
      </w:pPr>
    </w:p>
    <w:p w14:paraId="0227BCFC" w14:textId="3B790C23" w:rsidR="00BC3E95" w:rsidRPr="00B5746F" w:rsidRDefault="00A3714A" w:rsidP="00064416">
      <w:pPr>
        <w:pStyle w:val="Ttulo1"/>
        <w:spacing w:line="360" w:lineRule="auto"/>
        <w:ind w:firstLine="0"/>
        <w:rPr>
          <w:rFonts w:ascii="Verdana" w:hAnsi="Verdana"/>
          <w:b/>
          <w:bCs/>
          <w:sz w:val="20"/>
          <w:szCs w:val="20"/>
        </w:rPr>
      </w:pPr>
      <w:r w:rsidRPr="00B5746F">
        <w:rPr>
          <w:rFonts w:ascii="Verdana" w:hAnsi="Verdana"/>
          <w:sz w:val="20"/>
          <w:szCs w:val="20"/>
        </w:rPr>
        <w:t>PARA SUBMETER PROCESSOS REFERENTES ÀS AULAS PRÁTICAS DE SUA DISCIPLINA</w:t>
      </w:r>
      <w:r w:rsidR="004813F1" w:rsidRPr="00B5746F">
        <w:rPr>
          <w:rFonts w:ascii="Verdana" w:hAnsi="Verdana"/>
          <w:sz w:val="20"/>
          <w:szCs w:val="20"/>
        </w:rPr>
        <w:t>,</w:t>
      </w:r>
      <w:r w:rsidRPr="00B5746F">
        <w:rPr>
          <w:rFonts w:ascii="Verdana" w:hAnsi="Verdana"/>
          <w:sz w:val="20"/>
          <w:szCs w:val="20"/>
        </w:rPr>
        <w:t xml:space="preserve"> </w:t>
      </w:r>
      <w:r w:rsidR="004813F1" w:rsidRPr="00B5746F">
        <w:rPr>
          <w:rFonts w:ascii="Verdana" w:hAnsi="Verdana"/>
          <w:sz w:val="20"/>
          <w:szCs w:val="20"/>
        </w:rPr>
        <w:t xml:space="preserve">E </w:t>
      </w:r>
      <w:r w:rsidR="000668D4" w:rsidRPr="00B5746F">
        <w:rPr>
          <w:rFonts w:ascii="Verdana" w:hAnsi="Verdana"/>
          <w:sz w:val="20"/>
          <w:szCs w:val="20"/>
        </w:rPr>
        <w:t xml:space="preserve">ATIVIDADES PRÁTICAS EM </w:t>
      </w:r>
      <w:r w:rsidR="004813F1" w:rsidRPr="00B5746F">
        <w:rPr>
          <w:rFonts w:ascii="Verdana" w:hAnsi="Verdana"/>
          <w:sz w:val="20"/>
          <w:szCs w:val="20"/>
        </w:rPr>
        <w:t xml:space="preserve">CURSOS DE CURTA DURAÇÃO, </w:t>
      </w:r>
      <w:r w:rsidR="00F47C22" w:rsidRPr="00B5746F">
        <w:rPr>
          <w:rFonts w:ascii="Verdana" w:hAnsi="Verdana"/>
          <w:sz w:val="20"/>
          <w:szCs w:val="20"/>
        </w:rPr>
        <w:t xml:space="preserve">À </w:t>
      </w:r>
      <w:r w:rsidRPr="00B5746F">
        <w:rPr>
          <w:rFonts w:ascii="Verdana" w:hAnsi="Verdana"/>
          <w:sz w:val="20"/>
          <w:szCs w:val="20"/>
        </w:rPr>
        <w:t>CEUA PU</w:t>
      </w:r>
      <w:r w:rsidR="001B4A4B" w:rsidRPr="00B5746F">
        <w:rPr>
          <w:rFonts w:ascii="Verdana" w:hAnsi="Verdana"/>
          <w:sz w:val="20"/>
          <w:szCs w:val="20"/>
        </w:rPr>
        <w:t>C MINAS</w:t>
      </w:r>
      <w:r w:rsidR="00F47C22" w:rsidRPr="00B5746F">
        <w:rPr>
          <w:rFonts w:ascii="Verdana" w:hAnsi="Verdana"/>
          <w:sz w:val="20"/>
          <w:szCs w:val="20"/>
        </w:rPr>
        <w:t>,</w:t>
      </w:r>
      <w:r w:rsidR="001B4A4B" w:rsidRPr="00B5746F">
        <w:rPr>
          <w:rFonts w:ascii="Verdana" w:hAnsi="Verdana"/>
          <w:sz w:val="20"/>
          <w:szCs w:val="20"/>
        </w:rPr>
        <w:t xml:space="preserve"> </w:t>
      </w:r>
      <w:r w:rsidR="00F47C22" w:rsidRPr="00B5746F">
        <w:rPr>
          <w:rFonts w:ascii="Verdana" w:hAnsi="Verdana"/>
          <w:sz w:val="20"/>
          <w:szCs w:val="20"/>
        </w:rPr>
        <w:t>ESTE FORMULÁRIO</w:t>
      </w:r>
      <w:r w:rsidR="00F47C22" w:rsidRPr="00B5746F" w:rsidDel="00F47C22">
        <w:rPr>
          <w:rFonts w:ascii="Verdana" w:hAnsi="Verdana"/>
          <w:sz w:val="20"/>
          <w:szCs w:val="20"/>
        </w:rPr>
        <w:t xml:space="preserve"> </w:t>
      </w:r>
      <w:r w:rsidR="00F47C22" w:rsidRPr="00B5746F">
        <w:rPr>
          <w:rFonts w:ascii="Verdana" w:hAnsi="Verdana"/>
          <w:sz w:val="20"/>
          <w:szCs w:val="20"/>
        </w:rPr>
        <w:t xml:space="preserve">DEVERÁ </w:t>
      </w:r>
      <w:r w:rsidR="001B4A4B" w:rsidRPr="00B5746F">
        <w:rPr>
          <w:rFonts w:ascii="Verdana" w:hAnsi="Verdana"/>
          <w:sz w:val="20"/>
          <w:szCs w:val="20"/>
        </w:rPr>
        <w:t xml:space="preserve">SER </w:t>
      </w:r>
      <w:r w:rsidR="002C6FB4" w:rsidRPr="00B5746F">
        <w:rPr>
          <w:rFonts w:ascii="Verdana" w:hAnsi="Verdana"/>
          <w:sz w:val="20"/>
          <w:szCs w:val="20"/>
        </w:rPr>
        <w:t>ENTREGUE</w:t>
      </w:r>
      <w:r w:rsidR="00F47C22" w:rsidRPr="00B5746F">
        <w:rPr>
          <w:rFonts w:ascii="Verdana" w:hAnsi="Verdana"/>
          <w:sz w:val="20"/>
          <w:szCs w:val="20"/>
        </w:rPr>
        <w:t>, PREENCHIDO EM SUA ÍNTEGRA E ASSINADO PELO PROPONENTE E PELO COORDENADOR DO CURSO.</w:t>
      </w:r>
    </w:p>
    <w:p w14:paraId="478F71E2" w14:textId="77777777" w:rsidR="00B23DDE" w:rsidRPr="00B5746F" w:rsidRDefault="00B23DDE">
      <w:pPr>
        <w:jc w:val="both"/>
        <w:rPr>
          <w:rFonts w:ascii="Verdana" w:hAnsi="Verdana"/>
        </w:rPr>
      </w:pPr>
    </w:p>
    <w:p w14:paraId="5EC591F3" w14:textId="5AE7AA29" w:rsidR="001D5146" w:rsidRPr="00B5746F" w:rsidRDefault="002C6FB4" w:rsidP="00B5746F">
      <w:pPr>
        <w:spacing w:line="360" w:lineRule="auto"/>
        <w:jc w:val="both"/>
        <w:rPr>
          <w:rFonts w:ascii="Verdana" w:hAnsi="Verdana"/>
          <w:b/>
          <w:bCs/>
        </w:rPr>
      </w:pPr>
      <w:r w:rsidRPr="00B5746F">
        <w:rPr>
          <w:rFonts w:ascii="Verdana" w:hAnsi="Verdana"/>
          <w:b/>
          <w:bCs/>
        </w:rPr>
        <w:t>Observações:</w:t>
      </w:r>
    </w:p>
    <w:p w14:paraId="73A9FF48" w14:textId="77777777" w:rsidR="002C6FB4" w:rsidRPr="00B5746F" w:rsidRDefault="002C6FB4" w:rsidP="00B23DDE">
      <w:pPr>
        <w:spacing w:line="360" w:lineRule="auto"/>
        <w:ind w:left="360"/>
        <w:jc w:val="both"/>
        <w:rPr>
          <w:rFonts w:ascii="Verdana" w:hAnsi="Verdana"/>
          <w:u w:val="single"/>
        </w:rPr>
      </w:pPr>
    </w:p>
    <w:p w14:paraId="38BCFE8D" w14:textId="28A2321D" w:rsidR="002C6FB4" w:rsidRPr="00B5746F" w:rsidRDefault="002C6FB4" w:rsidP="002C6FB4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Verdana" w:hAnsi="Verdana"/>
          <w:bCs/>
          <w:spacing w:val="6"/>
          <w:u w:val="single"/>
        </w:rPr>
      </w:pPr>
      <w:r w:rsidRPr="00B5746F">
        <w:rPr>
          <w:rFonts w:ascii="Verdana" w:hAnsi="Verdana"/>
          <w:caps/>
          <w:color w:val="000000"/>
          <w:spacing w:val="6"/>
          <w:u w:val="single"/>
        </w:rPr>
        <w:t>Submeter este formulário para avaliação com antecedência</w:t>
      </w:r>
      <w:r w:rsidR="00F47C22" w:rsidRPr="00B5746F">
        <w:rPr>
          <w:rFonts w:ascii="Verdana" w:hAnsi="Verdana"/>
          <w:caps/>
          <w:color w:val="000000"/>
          <w:spacing w:val="6"/>
          <w:u w:val="single"/>
        </w:rPr>
        <w:t xml:space="preserve"> </w:t>
      </w:r>
      <w:r w:rsidR="00EF500A" w:rsidRPr="00B5746F">
        <w:rPr>
          <w:rFonts w:ascii="Verdana" w:hAnsi="Verdana"/>
          <w:caps/>
          <w:color w:val="000000"/>
          <w:spacing w:val="6"/>
          <w:u w:val="single"/>
        </w:rPr>
        <w:t>D</w:t>
      </w:r>
      <w:r w:rsidR="00F47C22" w:rsidRPr="00B5746F">
        <w:rPr>
          <w:rFonts w:ascii="Verdana" w:hAnsi="Verdana"/>
          <w:caps/>
          <w:color w:val="000000"/>
          <w:spacing w:val="6"/>
          <w:u w:val="single"/>
        </w:rPr>
        <w:t xml:space="preserve">e </w:t>
      </w:r>
      <w:r w:rsidR="00EF500A" w:rsidRPr="00B5746F">
        <w:rPr>
          <w:rFonts w:ascii="Verdana" w:hAnsi="Verdana"/>
          <w:caps/>
          <w:color w:val="000000"/>
          <w:spacing w:val="6"/>
          <w:u w:val="single"/>
        </w:rPr>
        <w:t xml:space="preserve">45 </w:t>
      </w:r>
      <w:r w:rsidR="00F47C22" w:rsidRPr="00B5746F">
        <w:rPr>
          <w:rFonts w:ascii="Verdana" w:hAnsi="Verdana"/>
          <w:caps/>
          <w:color w:val="000000"/>
          <w:spacing w:val="6"/>
          <w:u w:val="single"/>
        </w:rPr>
        <w:t>dias</w:t>
      </w:r>
      <w:r w:rsidRPr="00B5746F">
        <w:rPr>
          <w:rFonts w:ascii="Verdana" w:hAnsi="Verdana"/>
          <w:caps/>
          <w:color w:val="000000"/>
          <w:spacing w:val="6"/>
          <w:u w:val="single"/>
        </w:rPr>
        <w:t xml:space="preserve">, preferencialMENTE ao longo do semestre anterior à realização das </w:t>
      </w:r>
      <w:r w:rsidR="000668D4" w:rsidRPr="00B5746F">
        <w:rPr>
          <w:rFonts w:ascii="Verdana" w:hAnsi="Verdana"/>
          <w:caps/>
          <w:color w:val="000000"/>
          <w:spacing w:val="6"/>
          <w:u w:val="single"/>
        </w:rPr>
        <w:t>aulas/</w:t>
      </w:r>
      <w:r w:rsidRPr="00B5746F">
        <w:rPr>
          <w:rFonts w:ascii="Verdana" w:hAnsi="Verdana"/>
          <w:caps/>
          <w:color w:val="000000"/>
          <w:spacing w:val="6"/>
          <w:u w:val="single"/>
        </w:rPr>
        <w:t>a</w:t>
      </w:r>
      <w:r w:rsidR="004813F1" w:rsidRPr="00B5746F">
        <w:rPr>
          <w:rFonts w:ascii="Verdana" w:hAnsi="Verdana"/>
          <w:caps/>
          <w:color w:val="000000"/>
          <w:spacing w:val="6"/>
          <w:u w:val="single"/>
        </w:rPr>
        <w:t>TIVIDADES</w:t>
      </w:r>
      <w:r w:rsidR="00B5746F">
        <w:rPr>
          <w:rFonts w:ascii="Verdana" w:hAnsi="Verdana"/>
          <w:caps/>
          <w:color w:val="000000"/>
          <w:spacing w:val="6"/>
          <w:u w:val="single"/>
        </w:rPr>
        <w:t>;</w:t>
      </w:r>
      <w:r w:rsidRPr="00B5746F">
        <w:rPr>
          <w:rFonts w:ascii="Verdana" w:hAnsi="Verdana"/>
          <w:caps/>
          <w:color w:val="000000"/>
          <w:spacing w:val="6"/>
          <w:u w:val="single"/>
        </w:rPr>
        <w:t xml:space="preserve"> </w:t>
      </w:r>
    </w:p>
    <w:p w14:paraId="2B32DDB1" w14:textId="77777777" w:rsidR="002C6FB4" w:rsidRPr="00B5746F" w:rsidRDefault="002C6FB4" w:rsidP="002C6FB4">
      <w:pPr>
        <w:pStyle w:val="PargrafodaLista"/>
        <w:rPr>
          <w:rFonts w:ascii="Verdana" w:hAnsi="Verdana"/>
          <w:bCs/>
          <w:spacing w:val="6"/>
        </w:rPr>
      </w:pPr>
    </w:p>
    <w:p w14:paraId="0F59C69A" w14:textId="6DEAB002" w:rsidR="002C6FB4" w:rsidRPr="00B5746F" w:rsidRDefault="002C6FB4" w:rsidP="00064416">
      <w:pPr>
        <w:pStyle w:val="PargrafodaLista"/>
        <w:numPr>
          <w:ilvl w:val="0"/>
          <w:numId w:val="9"/>
        </w:numPr>
        <w:spacing w:line="360" w:lineRule="auto"/>
        <w:ind w:left="714" w:hanging="357"/>
        <w:jc w:val="both"/>
        <w:rPr>
          <w:rFonts w:ascii="Verdana" w:hAnsi="Verdana"/>
          <w:u w:val="single"/>
        </w:rPr>
      </w:pPr>
      <w:r w:rsidRPr="00B5746F">
        <w:rPr>
          <w:rFonts w:ascii="Verdana" w:hAnsi="Verdana"/>
          <w:u w:val="single"/>
        </w:rPr>
        <w:t>AS DISCIPLINAS QUE SÃO OFERTADAS EM CURSOS DE MAIS DE UM CAMPUS PELO MESMO PROFESSOR DEVERÃO SER SUBMETIDAS NO MESMO FORMULÁRIO</w:t>
      </w:r>
      <w:r w:rsidR="00B5746F">
        <w:rPr>
          <w:rFonts w:ascii="Verdana" w:hAnsi="Verdana"/>
          <w:u w:val="single"/>
        </w:rPr>
        <w:t>;</w:t>
      </w:r>
    </w:p>
    <w:p w14:paraId="1CE8D4A7" w14:textId="77777777" w:rsidR="002C6FB4" w:rsidRPr="00B5746F" w:rsidRDefault="002C6FB4" w:rsidP="002C6FB4">
      <w:pPr>
        <w:spacing w:line="360" w:lineRule="auto"/>
        <w:jc w:val="both"/>
        <w:rPr>
          <w:rFonts w:ascii="Verdana" w:hAnsi="Verdana"/>
          <w:bCs/>
          <w:spacing w:val="6"/>
        </w:rPr>
      </w:pPr>
    </w:p>
    <w:p w14:paraId="56E44F1B" w14:textId="4279EA68" w:rsidR="002C6FB4" w:rsidRPr="00B5746F" w:rsidRDefault="002C6FB4" w:rsidP="002C6FB4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Verdana" w:hAnsi="Verdana"/>
          <w:u w:val="single"/>
        </w:rPr>
      </w:pPr>
      <w:r w:rsidRPr="00B5746F">
        <w:rPr>
          <w:rFonts w:ascii="Verdana" w:hAnsi="Verdana"/>
          <w:u w:val="single"/>
        </w:rPr>
        <w:t>SOMENTE É NECESSÁRIA A SUBMISSÃO DE AULAS</w:t>
      </w:r>
      <w:r w:rsidR="000668D4" w:rsidRPr="00B5746F">
        <w:rPr>
          <w:rFonts w:ascii="Verdana" w:hAnsi="Verdana"/>
          <w:u w:val="single"/>
        </w:rPr>
        <w:t>/ATIVIDADES</w:t>
      </w:r>
      <w:r w:rsidRPr="00B5746F">
        <w:rPr>
          <w:rFonts w:ascii="Verdana" w:hAnsi="Verdana"/>
          <w:u w:val="single"/>
        </w:rPr>
        <w:t xml:space="preserve"> PRÁTICAS QUE ENVOLVAM MANIPULAÇÃO ANIMAL</w:t>
      </w:r>
      <w:r w:rsidR="00375926" w:rsidRPr="00B5746F">
        <w:rPr>
          <w:rFonts w:ascii="Verdana" w:hAnsi="Verdana"/>
          <w:u w:val="single"/>
        </w:rPr>
        <w:t xml:space="preserve"> VERTEBRADO</w:t>
      </w:r>
      <w:r w:rsidR="00957AEA">
        <w:rPr>
          <w:rFonts w:ascii="Verdana" w:hAnsi="Verdana"/>
          <w:u w:val="single"/>
        </w:rPr>
        <w:t>;</w:t>
      </w:r>
      <w:r w:rsidRPr="00B5746F">
        <w:rPr>
          <w:rFonts w:ascii="Verdana" w:hAnsi="Verdana"/>
          <w:u w:val="single"/>
        </w:rPr>
        <w:t xml:space="preserve"> AULAS QUE USEM DADOS SECUNDÁRIOS NÃO PRECISAM SER SUBMETIDAS. </w:t>
      </w:r>
    </w:p>
    <w:p w14:paraId="49F85511" w14:textId="77777777" w:rsidR="002C6FB4" w:rsidRPr="002C189F" w:rsidRDefault="002C6FB4" w:rsidP="002C6FB4">
      <w:pPr>
        <w:spacing w:line="360" w:lineRule="auto"/>
        <w:jc w:val="both"/>
        <w:rPr>
          <w:rFonts w:ascii="Verdana" w:hAnsi="Verdana"/>
          <w:bCs/>
          <w:spacing w:val="6"/>
          <w:sz w:val="18"/>
          <w:szCs w:val="18"/>
        </w:rPr>
      </w:pPr>
    </w:p>
    <w:p w14:paraId="73BBE256" w14:textId="77777777" w:rsidR="002C6FB4" w:rsidRPr="002C189F" w:rsidRDefault="002C6FB4" w:rsidP="00B23DDE">
      <w:pPr>
        <w:spacing w:line="360" w:lineRule="auto"/>
        <w:ind w:left="360"/>
        <w:jc w:val="both"/>
        <w:rPr>
          <w:rFonts w:ascii="Verdana" w:hAnsi="Verdana"/>
          <w:b/>
          <w:bCs/>
          <w:color w:val="FF0000"/>
          <w:sz w:val="18"/>
          <w:szCs w:val="18"/>
          <w:u w:val="single"/>
        </w:rPr>
      </w:pPr>
    </w:p>
    <w:p w14:paraId="64286F9B" w14:textId="77777777" w:rsidR="00BC3E95" w:rsidRPr="00423A28" w:rsidRDefault="00BC3E95">
      <w:pPr>
        <w:jc w:val="both"/>
        <w:rPr>
          <w:rFonts w:ascii="Verdana" w:hAnsi="Verdana"/>
        </w:rPr>
      </w:pPr>
    </w:p>
    <w:p w14:paraId="7E4E723C" w14:textId="77777777" w:rsidR="00BC3E95" w:rsidRPr="00423A28" w:rsidRDefault="00BC3E95">
      <w:pPr>
        <w:jc w:val="both"/>
        <w:rPr>
          <w:rFonts w:ascii="Verdana" w:hAnsi="Verdana"/>
        </w:rPr>
      </w:pPr>
    </w:p>
    <w:p w14:paraId="22815B57" w14:textId="19D9BD7F" w:rsidR="00BC3E95" w:rsidRPr="00423A28" w:rsidRDefault="00BC3E95">
      <w:pPr>
        <w:pStyle w:val="Ttulo"/>
        <w:spacing w:line="360" w:lineRule="auto"/>
        <w:rPr>
          <w:rFonts w:ascii="Verdana" w:hAnsi="Verdana"/>
          <w:caps/>
          <w:sz w:val="20"/>
          <w:szCs w:val="20"/>
        </w:rPr>
      </w:pPr>
      <w:r w:rsidRPr="00423A28">
        <w:rPr>
          <w:rFonts w:ascii="Verdana" w:hAnsi="Verdana"/>
          <w:sz w:val="20"/>
          <w:szCs w:val="20"/>
        </w:rPr>
        <w:br w:type="page"/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489"/>
      </w:tblGrid>
      <w:tr w:rsidR="00E3399E" w14:paraId="598E3995" w14:textId="77777777" w:rsidTr="002969D7">
        <w:trPr>
          <w:trHeight w:val="624"/>
        </w:trPr>
        <w:tc>
          <w:tcPr>
            <w:tcW w:w="9737" w:type="dxa"/>
            <w:gridSpan w:val="2"/>
            <w:shd w:val="clear" w:color="auto" w:fill="F2F2F2" w:themeFill="background1" w:themeFillShade="F2"/>
            <w:vAlign w:val="center"/>
          </w:tcPr>
          <w:p w14:paraId="5BAB66A9" w14:textId="20C1B4B0" w:rsidR="00E3399E" w:rsidRDefault="00E3399E" w:rsidP="002969D7">
            <w:pPr>
              <w:pStyle w:val="Ttulo"/>
              <w:spacing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3399E">
              <w:rPr>
                <w:rFonts w:ascii="Verdana" w:hAnsi="Verdana"/>
                <w:iCs/>
                <w:sz w:val="20"/>
                <w:szCs w:val="20"/>
              </w:rPr>
              <w:lastRenderedPageBreak/>
              <w:t>FORMULÁRIO PARA EXECUÇÃO DE AULAS/ATIVIDADES PRÁTICAS</w:t>
            </w:r>
          </w:p>
        </w:tc>
      </w:tr>
      <w:tr w:rsidR="00957AEA" w14:paraId="789FC8EE" w14:textId="77777777" w:rsidTr="00E91278">
        <w:tc>
          <w:tcPr>
            <w:tcW w:w="9737" w:type="dxa"/>
            <w:gridSpan w:val="2"/>
          </w:tcPr>
          <w:p w14:paraId="57D0998E" w14:textId="10C7FA7C" w:rsidR="00957AEA" w:rsidRPr="00E3399E" w:rsidRDefault="00957AEA" w:rsidP="00957AEA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 w:rsidRPr="00C44ECA">
              <w:rPr>
                <w:rFonts w:ascii="Verdana" w:hAnsi="Verdana"/>
                <w:iCs/>
                <w:sz w:val="20"/>
                <w:szCs w:val="20"/>
              </w:rPr>
              <w:t>Modalidade:</w:t>
            </w: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       </w:t>
            </w: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Disciplina (  )</w:t>
            </w: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      </w:t>
            </w: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Curso Prático (  )</w:t>
            </w:r>
          </w:p>
        </w:tc>
      </w:tr>
      <w:tr w:rsidR="009C31AA" w14:paraId="7D3B0DB4" w14:textId="77777777" w:rsidTr="009C31AA">
        <w:tc>
          <w:tcPr>
            <w:tcW w:w="9737" w:type="dxa"/>
            <w:gridSpan w:val="2"/>
            <w:tcBorders>
              <w:bottom w:val="single" w:sz="4" w:space="0" w:color="auto"/>
            </w:tcBorders>
          </w:tcPr>
          <w:p w14:paraId="7F871B9B" w14:textId="012AE01D" w:rsidR="009C31AA" w:rsidRPr="00E3399E" w:rsidRDefault="009C31AA" w:rsidP="00EB7F8D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 w:rsidRPr="00C44ECA">
              <w:rPr>
                <w:rFonts w:ascii="Verdana" w:hAnsi="Verdana"/>
                <w:iCs/>
                <w:sz w:val="20"/>
                <w:szCs w:val="20"/>
              </w:rPr>
              <w:t>Nível do Curso:</w:t>
            </w: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 </w:t>
            </w:r>
            <w:r w:rsidR="00957AEA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Graduação</w:t>
            </w: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(  )     </w:t>
            </w:r>
            <w:r w:rsidR="00957AEA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Pós-graduação</w:t>
            </w: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(  )     </w:t>
            </w:r>
            <w:r w:rsidR="00EB7F8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Outro</w:t>
            </w: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(</w:t>
            </w: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Especificar</w:t>
            </w: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)</w:t>
            </w:r>
            <w:r w:rsidR="00C44ECA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:</w:t>
            </w: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</w:tc>
      </w:tr>
      <w:tr w:rsidR="00E3399E" w14:paraId="2C4FC04B" w14:textId="77777777" w:rsidTr="00957AEA">
        <w:tc>
          <w:tcPr>
            <w:tcW w:w="4248" w:type="dxa"/>
            <w:shd w:val="clear" w:color="auto" w:fill="F2F2F2" w:themeFill="background1" w:themeFillShade="F2"/>
          </w:tcPr>
          <w:p w14:paraId="490B96FE" w14:textId="0DC732E2" w:rsidR="00E3399E" w:rsidRPr="00C44ECA" w:rsidRDefault="009C31AA" w:rsidP="00E3399E">
            <w:pPr>
              <w:pStyle w:val="Ttulo"/>
              <w:spacing w:before="120" w:line="360" w:lineRule="auto"/>
              <w:jc w:val="left"/>
              <w:rPr>
                <w:rFonts w:ascii="Verdana" w:hAnsi="Verdana"/>
                <w:iCs/>
                <w:sz w:val="20"/>
                <w:szCs w:val="20"/>
              </w:rPr>
            </w:pPr>
            <w:r w:rsidRPr="00C44ECA">
              <w:rPr>
                <w:rFonts w:ascii="Verdana" w:hAnsi="Verdana"/>
                <w:iCs/>
                <w:sz w:val="20"/>
                <w:szCs w:val="20"/>
              </w:rPr>
              <w:t>CURSO</w:t>
            </w:r>
          </w:p>
        </w:tc>
        <w:tc>
          <w:tcPr>
            <w:tcW w:w="5489" w:type="dxa"/>
            <w:shd w:val="clear" w:color="auto" w:fill="F2F2F2" w:themeFill="background1" w:themeFillShade="F2"/>
          </w:tcPr>
          <w:p w14:paraId="612D923B" w14:textId="171CE953" w:rsidR="00E3399E" w:rsidRPr="00C44ECA" w:rsidRDefault="009C31AA" w:rsidP="00E3399E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C44ECA">
              <w:rPr>
                <w:rFonts w:ascii="Verdana" w:hAnsi="Verdana"/>
                <w:iCs/>
                <w:sz w:val="20"/>
                <w:szCs w:val="20"/>
              </w:rPr>
              <w:t>CAMPUS</w:t>
            </w:r>
          </w:p>
        </w:tc>
      </w:tr>
      <w:tr w:rsidR="00E3399E" w14:paraId="6EF188F6" w14:textId="77777777" w:rsidTr="00957AEA">
        <w:tc>
          <w:tcPr>
            <w:tcW w:w="4248" w:type="dxa"/>
          </w:tcPr>
          <w:p w14:paraId="5D89B118" w14:textId="1C3E56F8" w:rsidR="00E3399E" w:rsidRPr="00C41577" w:rsidRDefault="00E3399E" w:rsidP="00E3399E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489" w:type="dxa"/>
          </w:tcPr>
          <w:p w14:paraId="4255C19D" w14:textId="07C7499A" w:rsidR="00E3399E" w:rsidRPr="00C04A16" w:rsidRDefault="00E3399E" w:rsidP="00E3399E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E3399E" w14:paraId="1F93F58C" w14:textId="77777777" w:rsidTr="00957AEA">
        <w:tc>
          <w:tcPr>
            <w:tcW w:w="4248" w:type="dxa"/>
          </w:tcPr>
          <w:p w14:paraId="76F6DE6B" w14:textId="7FEA9949" w:rsidR="00E3399E" w:rsidRPr="00E3399E" w:rsidRDefault="00E3399E" w:rsidP="00E3399E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5489" w:type="dxa"/>
          </w:tcPr>
          <w:p w14:paraId="08B840A0" w14:textId="5549811A" w:rsidR="00E3399E" w:rsidRPr="00C04A16" w:rsidRDefault="00E3399E" w:rsidP="00C04A16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990994" w14:paraId="5DAFD920" w14:textId="77777777" w:rsidTr="005505EB">
        <w:trPr>
          <w:trHeight w:val="979"/>
        </w:trPr>
        <w:tc>
          <w:tcPr>
            <w:tcW w:w="9737" w:type="dxa"/>
            <w:gridSpan w:val="2"/>
          </w:tcPr>
          <w:p w14:paraId="5C747366" w14:textId="77777777" w:rsidR="00990994" w:rsidRPr="00C44ECA" w:rsidRDefault="00990994" w:rsidP="00572D19">
            <w:pPr>
              <w:pStyle w:val="Ttulo"/>
              <w:spacing w:before="120" w:line="360" w:lineRule="auto"/>
              <w:jc w:val="left"/>
              <w:rPr>
                <w:rFonts w:ascii="Verdana" w:hAnsi="Verdana"/>
                <w:iCs/>
                <w:sz w:val="20"/>
                <w:szCs w:val="20"/>
              </w:rPr>
            </w:pPr>
            <w:r w:rsidRPr="00C44ECA">
              <w:rPr>
                <w:rFonts w:ascii="Verdana" w:hAnsi="Verdana"/>
                <w:caps/>
                <w:color w:val="000000"/>
                <w:sz w:val="20"/>
                <w:szCs w:val="20"/>
              </w:rPr>
              <w:t>Professor Responsável:</w:t>
            </w:r>
            <w:r w:rsidRPr="00C44EC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1589AC9E" w14:textId="7A7C00F8" w:rsidR="00990994" w:rsidRPr="009C31AA" w:rsidRDefault="00990994" w:rsidP="00572D19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 w:rsidRPr="00990994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Endereço eletrônico:</w:t>
            </w:r>
          </w:p>
        </w:tc>
      </w:tr>
      <w:tr w:rsidR="00990994" w14:paraId="7D63C08C" w14:textId="77777777" w:rsidTr="002969D7">
        <w:trPr>
          <w:trHeight w:val="481"/>
        </w:trPr>
        <w:tc>
          <w:tcPr>
            <w:tcW w:w="9737" w:type="dxa"/>
            <w:gridSpan w:val="2"/>
          </w:tcPr>
          <w:p w14:paraId="1482EA50" w14:textId="608E6407" w:rsidR="00990994" w:rsidRPr="00C44ECA" w:rsidRDefault="00990994" w:rsidP="009C31AA">
            <w:pPr>
              <w:pStyle w:val="Ttulo"/>
              <w:spacing w:before="120" w:line="360" w:lineRule="auto"/>
              <w:jc w:val="left"/>
              <w:rPr>
                <w:rFonts w:ascii="Verdana" w:hAnsi="Verdana"/>
                <w:caps/>
                <w:color w:val="000000"/>
                <w:sz w:val="20"/>
                <w:szCs w:val="20"/>
              </w:rPr>
            </w:pPr>
            <w:r w:rsidRPr="00C44ECA">
              <w:rPr>
                <w:rFonts w:ascii="Verdana" w:hAnsi="Verdana"/>
                <w:caps/>
                <w:color w:val="000000"/>
                <w:sz w:val="20"/>
                <w:szCs w:val="20"/>
              </w:rPr>
              <w:t>OUTROS PROFESSORES ENVOLVIDOS</w:t>
            </w:r>
            <w:r w:rsidR="00C44ECA">
              <w:rPr>
                <w:rFonts w:ascii="Verdana" w:hAnsi="Verdana"/>
                <w:caps/>
                <w:color w:val="000000"/>
                <w:sz w:val="20"/>
                <w:szCs w:val="20"/>
              </w:rPr>
              <w:t>:</w:t>
            </w:r>
          </w:p>
        </w:tc>
      </w:tr>
      <w:tr w:rsidR="00EB7F8D" w14:paraId="7A6212DD" w14:textId="77777777" w:rsidTr="000B550F">
        <w:trPr>
          <w:trHeight w:val="1968"/>
        </w:trPr>
        <w:tc>
          <w:tcPr>
            <w:tcW w:w="9737" w:type="dxa"/>
            <w:gridSpan w:val="2"/>
          </w:tcPr>
          <w:p w14:paraId="239933B1" w14:textId="1E25194A" w:rsidR="00EB7F8D" w:rsidRPr="00E3399E" w:rsidRDefault="00EB7F8D" w:rsidP="009C31AA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 w:rsidRPr="00C44ECA">
              <w:rPr>
                <w:rFonts w:ascii="Verdana" w:hAnsi="Verdana"/>
                <w:iCs/>
                <w:sz w:val="20"/>
                <w:szCs w:val="20"/>
              </w:rPr>
              <w:t>Participantes Externos:</w:t>
            </w: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    </w:t>
            </w: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Sim (  )</w:t>
            </w: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     </w:t>
            </w: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Não (  )</w:t>
            </w:r>
          </w:p>
          <w:p w14:paraId="4760D65B" w14:textId="77777777" w:rsidR="00EB7F8D" w:rsidRDefault="00EB7F8D" w:rsidP="00EB7F8D">
            <w:pPr>
              <w:pStyle w:val="Ttulo"/>
              <w:spacing w:before="120" w:line="360" w:lineRule="auto"/>
              <w:ind w:left="460"/>
              <w:jc w:val="left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Nome: </w:t>
            </w:r>
          </w:p>
          <w:p w14:paraId="690C3EB7" w14:textId="77777777" w:rsidR="00EB7F8D" w:rsidRDefault="00EB7F8D" w:rsidP="00EB7F8D">
            <w:pPr>
              <w:pStyle w:val="Ttulo"/>
              <w:spacing w:before="120" w:line="360" w:lineRule="auto"/>
              <w:ind w:left="460"/>
              <w:jc w:val="left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Titulação:</w:t>
            </w:r>
          </w:p>
          <w:p w14:paraId="1F6B81DF" w14:textId="15CEF4A2" w:rsidR="00EB7F8D" w:rsidRPr="00E3399E" w:rsidRDefault="00EB7F8D" w:rsidP="00EB7F8D">
            <w:pPr>
              <w:pStyle w:val="Ttulo"/>
              <w:spacing w:before="120" w:line="360" w:lineRule="auto"/>
              <w:ind w:left="460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Instituição de Origem:</w:t>
            </w:r>
          </w:p>
        </w:tc>
      </w:tr>
    </w:tbl>
    <w:p w14:paraId="73986BA2" w14:textId="6B4D9101" w:rsidR="00EB7F8D" w:rsidRDefault="00EB7F8D">
      <w:pPr>
        <w:rPr>
          <w:rFonts w:ascii="Verdana" w:hAnsi="Verdana"/>
          <w:b/>
          <w:bCs/>
          <w:iCs/>
        </w:rPr>
      </w:pPr>
    </w:p>
    <w:tbl>
      <w:tblPr>
        <w:tblStyle w:val="Tabelacomgrade"/>
        <w:tblW w:w="9737" w:type="dxa"/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4922"/>
      </w:tblGrid>
      <w:tr w:rsidR="00EB7F8D" w14:paraId="053F9197" w14:textId="77777777" w:rsidTr="005B686B">
        <w:trPr>
          <w:trHeight w:val="624"/>
        </w:trPr>
        <w:tc>
          <w:tcPr>
            <w:tcW w:w="973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5905C8" w14:textId="4C4A59EE" w:rsidR="00EB7F8D" w:rsidRPr="00483EB9" w:rsidRDefault="00EB7F8D" w:rsidP="002969D7">
            <w:pPr>
              <w:jc w:val="center"/>
              <w:rPr>
                <w:rFonts w:ascii="Verdana" w:hAnsi="Verdana"/>
                <w:b/>
                <w:bCs/>
                <w:iCs/>
              </w:rPr>
            </w:pPr>
            <w:r w:rsidRPr="00EB7F8D">
              <w:rPr>
                <w:rFonts w:ascii="Verdana" w:hAnsi="Verdana"/>
                <w:b/>
                <w:bCs/>
                <w:iCs/>
              </w:rPr>
              <w:t>CRONOGRAMA</w:t>
            </w:r>
          </w:p>
        </w:tc>
      </w:tr>
      <w:tr w:rsidR="00EB7F8D" w14:paraId="6ACEA9EC" w14:textId="77777777" w:rsidTr="005B686B">
        <w:tc>
          <w:tcPr>
            <w:tcW w:w="9737" w:type="dxa"/>
            <w:gridSpan w:val="3"/>
            <w:tcBorders>
              <w:bottom w:val="single" w:sz="4" w:space="0" w:color="auto"/>
            </w:tcBorders>
          </w:tcPr>
          <w:p w14:paraId="1DB60446" w14:textId="5E2DA2DA" w:rsidR="00EB7F8D" w:rsidRPr="00483EB9" w:rsidRDefault="00EB7F8D" w:rsidP="002969D7">
            <w:pPr>
              <w:pStyle w:val="Ttulo"/>
              <w:spacing w:before="120" w:line="360" w:lineRule="auto"/>
              <w:jc w:val="both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 w:rsidRPr="00483EB9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Observação: </w:t>
            </w:r>
            <w:r w:rsidRPr="00483EB9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 xml:space="preserve">submeter este formulário para avaliação com antecedência de 45 dias, preferencialmente ao longo do semestre anterior à realização das aulas/atividades. </w:t>
            </w:r>
            <w:r w:rsidR="00A87808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P</w:t>
            </w:r>
            <w:r w:rsidRPr="00483EB9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ara aulas regulares, as aprovações poderão ser anuais</w:t>
            </w:r>
            <w:r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, incluir previsão nesses casos</w:t>
            </w:r>
            <w:r w:rsidRPr="00483EB9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E3399E" w14:paraId="3A55F99D" w14:textId="77777777" w:rsidTr="005B686B">
        <w:tc>
          <w:tcPr>
            <w:tcW w:w="2972" w:type="dxa"/>
            <w:shd w:val="clear" w:color="auto" w:fill="E7E6E6" w:themeFill="background2"/>
          </w:tcPr>
          <w:p w14:paraId="7137E83A" w14:textId="5E1B637D" w:rsidR="00E3399E" w:rsidRPr="00EB7F8D" w:rsidRDefault="00EB7F8D" w:rsidP="00EB7F8D">
            <w:pPr>
              <w:pStyle w:val="Ttulo"/>
              <w:spacing w:before="120" w:line="360" w:lineRule="auto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DATA</w:t>
            </w:r>
          </w:p>
        </w:tc>
        <w:tc>
          <w:tcPr>
            <w:tcW w:w="6765" w:type="dxa"/>
            <w:gridSpan w:val="2"/>
            <w:shd w:val="clear" w:color="auto" w:fill="E7E6E6" w:themeFill="background2"/>
          </w:tcPr>
          <w:p w14:paraId="12E01A19" w14:textId="16417FD3" w:rsidR="00E3399E" w:rsidRPr="00EB7F8D" w:rsidRDefault="00E3399E" w:rsidP="00E3399E">
            <w:pPr>
              <w:pStyle w:val="Ttulo"/>
              <w:spacing w:before="120" w:line="36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EB7F8D">
              <w:rPr>
                <w:rFonts w:ascii="Verdana" w:hAnsi="Verdana"/>
                <w:iCs/>
                <w:sz w:val="18"/>
                <w:szCs w:val="18"/>
              </w:rPr>
              <w:t>AULA PRÁTICA (  )</w:t>
            </w:r>
          </w:p>
        </w:tc>
      </w:tr>
      <w:tr w:rsidR="005B686B" w14:paraId="319FC491" w14:textId="77777777" w:rsidTr="005B686B">
        <w:tc>
          <w:tcPr>
            <w:tcW w:w="2972" w:type="dxa"/>
          </w:tcPr>
          <w:p w14:paraId="20F3257A" w14:textId="1CDB1CB4" w:rsidR="005B686B" w:rsidRDefault="005B686B" w:rsidP="00EB7F8D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Semestre / Ano</w:t>
            </w:r>
          </w:p>
        </w:tc>
        <w:tc>
          <w:tcPr>
            <w:tcW w:w="1843" w:type="dxa"/>
          </w:tcPr>
          <w:p w14:paraId="2AF181C7" w14:textId="763B6CA4" w:rsidR="005B686B" w:rsidRPr="00E3399E" w:rsidRDefault="005B686B" w:rsidP="00EB7F8D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Turma</w:t>
            </w: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(s)</w:t>
            </w:r>
          </w:p>
        </w:tc>
        <w:tc>
          <w:tcPr>
            <w:tcW w:w="4922" w:type="dxa"/>
          </w:tcPr>
          <w:p w14:paraId="217F745C" w14:textId="7344F47F" w:rsidR="005B686B" w:rsidRPr="00E3399E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Título da aula</w:t>
            </w:r>
          </w:p>
        </w:tc>
      </w:tr>
      <w:tr w:rsidR="005B686B" w14:paraId="29A6B974" w14:textId="77777777" w:rsidTr="00F73950">
        <w:tc>
          <w:tcPr>
            <w:tcW w:w="2972" w:type="dxa"/>
          </w:tcPr>
          <w:p w14:paraId="6F6A0A41" w14:textId="44457970" w:rsidR="005B686B" w:rsidRPr="00EE6C67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1847D6" w14:textId="3850A191" w:rsidR="005B686B" w:rsidRPr="00EE6C67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4922" w:type="dxa"/>
          </w:tcPr>
          <w:p w14:paraId="0FA78BB1" w14:textId="08531664" w:rsidR="005B686B" w:rsidRPr="00EE6C67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5B686B" w14:paraId="151EE3AC" w14:textId="77777777" w:rsidTr="00F351A6">
        <w:tc>
          <w:tcPr>
            <w:tcW w:w="2972" w:type="dxa"/>
          </w:tcPr>
          <w:p w14:paraId="20C186A2" w14:textId="77777777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9C5E81" w14:textId="77777777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4922" w:type="dxa"/>
          </w:tcPr>
          <w:p w14:paraId="44B5FFB0" w14:textId="0369C284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5B686B" w14:paraId="212E7463" w14:textId="77777777" w:rsidTr="00377C67">
        <w:tc>
          <w:tcPr>
            <w:tcW w:w="2972" w:type="dxa"/>
          </w:tcPr>
          <w:p w14:paraId="5D2F61E7" w14:textId="77777777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CBC10B" w14:textId="77777777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4922" w:type="dxa"/>
          </w:tcPr>
          <w:p w14:paraId="4B12896A" w14:textId="77777777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5B686B" w14:paraId="2E4608DD" w14:textId="77777777" w:rsidTr="00F94471">
        <w:tc>
          <w:tcPr>
            <w:tcW w:w="2972" w:type="dxa"/>
          </w:tcPr>
          <w:p w14:paraId="2D207026" w14:textId="77777777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7B1C40" w14:textId="77777777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4922" w:type="dxa"/>
          </w:tcPr>
          <w:p w14:paraId="3D7AE23D" w14:textId="77777777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5B686B" w14:paraId="11400F8F" w14:textId="77777777" w:rsidTr="00A16178">
        <w:tc>
          <w:tcPr>
            <w:tcW w:w="2972" w:type="dxa"/>
          </w:tcPr>
          <w:p w14:paraId="5BD69754" w14:textId="77777777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A1EB4A" w14:textId="77777777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4922" w:type="dxa"/>
          </w:tcPr>
          <w:p w14:paraId="59579D72" w14:textId="11A8A3D5" w:rsidR="005B686B" w:rsidRDefault="005B686B" w:rsidP="00E3399E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14:paraId="003AB972" w14:textId="77777777" w:rsidR="00EB7F8D" w:rsidRDefault="00EB7F8D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340"/>
      </w:tblGrid>
      <w:tr w:rsidR="00E3399E" w14:paraId="5C509050" w14:textId="77777777" w:rsidTr="002969D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A3E71AD" w14:textId="07F719DE" w:rsidR="00E3399E" w:rsidRPr="00EB7F8D" w:rsidRDefault="002969D7" w:rsidP="002969D7">
            <w:pPr>
              <w:pStyle w:val="Ttulo"/>
              <w:spacing w:before="120" w:line="360" w:lineRule="auto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lastRenderedPageBreak/>
              <w:t>DATA</w:t>
            </w:r>
          </w:p>
        </w:tc>
        <w:tc>
          <w:tcPr>
            <w:tcW w:w="6340" w:type="dxa"/>
            <w:shd w:val="clear" w:color="auto" w:fill="F2F2F2" w:themeFill="background1" w:themeFillShade="F2"/>
          </w:tcPr>
          <w:p w14:paraId="1BA321B3" w14:textId="36B8197A" w:rsidR="00E3399E" w:rsidRPr="00EB7F8D" w:rsidRDefault="00E3399E" w:rsidP="00EB7F8D">
            <w:pPr>
              <w:spacing w:before="120" w:line="360" w:lineRule="auto"/>
              <w:ind w:left="40"/>
              <w:jc w:val="center"/>
              <w:rPr>
                <w:rFonts w:ascii="Verdana" w:hAnsi="Verdana"/>
                <w:b/>
                <w:bCs/>
                <w:caps/>
                <w:color w:val="000000"/>
                <w:spacing w:val="6"/>
                <w:sz w:val="18"/>
                <w:szCs w:val="18"/>
              </w:rPr>
            </w:pPr>
            <w:r w:rsidRPr="00EB7F8D">
              <w:rPr>
                <w:rFonts w:ascii="Verdana" w:hAnsi="Verdana"/>
                <w:b/>
                <w:bCs/>
                <w:color w:val="000000"/>
                <w:spacing w:val="6"/>
                <w:sz w:val="18"/>
                <w:szCs w:val="18"/>
              </w:rPr>
              <w:t>ATIVIDADE PRÁTICA / CURSO PRÁTICO DE CURTA DURAÇÃO</w:t>
            </w:r>
            <w:r w:rsidR="009C31AA" w:rsidRPr="00EB7F8D">
              <w:rPr>
                <w:rFonts w:ascii="Verdana" w:hAnsi="Verdana"/>
                <w:b/>
                <w:bCs/>
                <w:color w:val="000000"/>
                <w:spacing w:val="6"/>
                <w:sz w:val="18"/>
                <w:szCs w:val="18"/>
              </w:rPr>
              <w:t xml:space="preserve"> (   )</w:t>
            </w:r>
          </w:p>
        </w:tc>
      </w:tr>
      <w:tr w:rsidR="00E3399E" w:rsidRPr="00E3399E" w14:paraId="11A1FBF9" w14:textId="77777777" w:rsidTr="00EB7F8D">
        <w:tc>
          <w:tcPr>
            <w:tcW w:w="3397" w:type="dxa"/>
          </w:tcPr>
          <w:p w14:paraId="63C7961B" w14:textId="5ABE9C96" w:rsidR="00E3399E" w:rsidRPr="00E3399E" w:rsidRDefault="00E3399E" w:rsidP="00EB7F8D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 w:rsidRPr="00E3399E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Data</w:t>
            </w:r>
          </w:p>
        </w:tc>
        <w:tc>
          <w:tcPr>
            <w:tcW w:w="6340" w:type="dxa"/>
          </w:tcPr>
          <w:p w14:paraId="7AD67DB8" w14:textId="42796E81" w:rsidR="00E3399E" w:rsidRPr="00E3399E" w:rsidRDefault="00E3399E" w:rsidP="00EB7F8D">
            <w:pPr>
              <w:spacing w:before="120" w:line="360" w:lineRule="auto"/>
              <w:jc w:val="center"/>
              <w:rPr>
                <w:rFonts w:ascii="Verdana" w:hAnsi="Verdana"/>
                <w:color w:val="000000"/>
                <w:spacing w:val="6"/>
              </w:rPr>
            </w:pPr>
            <w:r w:rsidRPr="00E3399E">
              <w:rPr>
                <w:rFonts w:ascii="Verdana" w:hAnsi="Verdana"/>
                <w:iCs/>
              </w:rPr>
              <w:t>Título da Atividade</w:t>
            </w:r>
          </w:p>
        </w:tc>
      </w:tr>
      <w:tr w:rsidR="00E3399E" w14:paraId="1F5ADF57" w14:textId="77777777" w:rsidTr="00EB7F8D">
        <w:tc>
          <w:tcPr>
            <w:tcW w:w="3397" w:type="dxa"/>
            <w:vAlign w:val="center"/>
          </w:tcPr>
          <w:p w14:paraId="5E573F16" w14:textId="768E9E37" w:rsidR="00E3399E" w:rsidRDefault="00E3399E" w:rsidP="00EB7F8D">
            <w:pPr>
              <w:pStyle w:val="Ttulo"/>
              <w:spacing w:before="120" w:line="360" w:lineRule="auto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6340" w:type="dxa"/>
          </w:tcPr>
          <w:p w14:paraId="683A4AF7" w14:textId="5858A468" w:rsidR="00E3399E" w:rsidRPr="00E3399E" w:rsidRDefault="00E3399E" w:rsidP="00E3399E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E3399E" w14:paraId="6C160757" w14:textId="77777777" w:rsidTr="00EB7F8D">
        <w:tc>
          <w:tcPr>
            <w:tcW w:w="3397" w:type="dxa"/>
          </w:tcPr>
          <w:p w14:paraId="3D5F4EAB" w14:textId="64A947AC" w:rsidR="00E3399E" w:rsidRPr="00E3399E" w:rsidRDefault="00025DCB" w:rsidP="00E3399E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Local de realização da Aula / Atividade Prática</w:t>
            </w:r>
            <w:r w:rsidR="00EB7F8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:</w:t>
            </w:r>
          </w:p>
        </w:tc>
        <w:tc>
          <w:tcPr>
            <w:tcW w:w="6340" w:type="dxa"/>
          </w:tcPr>
          <w:p w14:paraId="0C59CCE4" w14:textId="77777777" w:rsidR="00E3399E" w:rsidRPr="00E3399E" w:rsidRDefault="00E3399E" w:rsidP="00E3399E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  <w:highlight w:val="yellow"/>
              </w:rPr>
            </w:pPr>
          </w:p>
        </w:tc>
      </w:tr>
      <w:tr w:rsidR="0074575F" w14:paraId="34A59F2A" w14:textId="77777777" w:rsidTr="0074575F">
        <w:tc>
          <w:tcPr>
            <w:tcW w:w="9737" w:type="dxa"/>
            <w:gridSpan w:val="2"/>
            <w:shd w:val="clear" w:color="auto" w:fill="F2F2F2" w:themeFill="background1" w:themeFillShade="F2"/>
          </w:tcPr>
          <w:p w14:paraId="792251B6" w14:textId="0E7FD588" w:rsidR="0074575F" w:rsidRPr="00EB7F8D" w:rsidRDefault="0074575F" w:rsidP="002969D7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B7F8D">
              <w:rPr>
                <w:rFonts w:ascii="Verdana" w:hAnsi="Verdana"/>
                <w:iCs/>
                <w:sz w:val="20"/>
                <w:szCs w:val="20"/>
              </w:rPr>
              <w:t>OBJETIVO DA AULA / ATIVIDADE PRÁTICA</w:t>
            </w:r>
            <w:r w:rsidR="002969D7">
              <w:rPr>
                <w:rFonts w:ascii="Verdana" w:hAnsi="Verdana"/>
                <w:iCs/>
                <w:sz w:val="20"/>
                <w:szCs w:val="20"/>
              </w:rPr>
              <w:t xml:space="preserve"> / CURSO</w:t>
            </w:r>
            <w:r w:rsidR="00EB7F8D">
              <w:rPr>
                <w:rFonts w:ascii="Verdana" w:hAnsi="Verdana"/>
                <w:iCs/>
                <w:sz w:val="20"/>
                <w:szCs w:val="20"/>
              </w:rPr>
              <w:t>:</w:t>
            </w:r>
          </w:p>
        </w:tc>
      </w:tr>
      <w:tr w:rsidR="0074575F" w14:paraId="5B745970" w14:textId="77777777" w:rsidTr="0074575F">
        <w:tc>
          <w:tcPr>
            <w:tcW w:w="9737" w:type="dxa"/>
            <w:gridSpan w:val="2"/>
            <w:tcBorders>
              <w:bottom w:val="single" w:sz="4" w:space="0" w:color="auto"/>
            </w:tcBorders>
          </w:tcPr>
          <w:p w14:paraId="781AD25A" w14:textId="77777777" w:rsidR="0074575F" w:rsidRDefault="0074575F" w:rsidP="00483EB9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  <w:p w14:paraId="05885D6A" w14:textId="77777777" w:rsidR="0074575F" w:rsidRPr="00483EB9" w:rsidRDefault="0074575F" w:rsidP="00483EB9">
            <w:pPr>
              <w:pStyle w:val="Ttulo"/>
              <w:spacing w:before="120" w:line="360" w:lineRule="auto"/>
              <w:jc w:val="left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E3399E" w:rsidRPr="00E3399E" w14:paraId="27B4E03C" w14:textId="77777777" w:rsidTr="0074575F">
        <w:tc>
          <w:tcPr>
            <w:tcW w:w="9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0ED957" w14:textId="71A85394" w:rsidR="00E3399E" w:rsidRPr="00EB7F8D" w:rsidRDefault="0074575F" w:rsidP="002969D7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B7F8D">
              <w:rPr>
                <w:rFonts w:ascii="Verdana" w:hAnsi="Verdana"/>
                <w:iCs/>
                <w:sz w:val="20"/>
                <w:szCs w:val="20"/>
              </w:rPr>
              <w:t>JUSTIFICATIVA</w:t>
            </w:r>
            <w:r w:rsidR="00EB7F8D">
              <w:rPr>
                <w:rFonts w:ascii="Verdana" w:hAnsi="Verdana"/>
                <w:iCs/>
                <w:sz w:val="20"/>
                <w:szCs w:val="20"/>
              </w:rPr>
              <w:t>:</w:t>
            </w:r>
          </w:p>
        </w:tc>
      </w:tr>
      <w:tr w:rsidR="0074575F" w:rsidRPr="002969D7" w14:paraId="0A81E120" w14:textId="77777777" w:rsidTr="00483EB9">
        <w:tc>
          <w:tcPr>
            <w:tcW w:w="9737" w:type="dxa"/>
            <w:gridSpan w:val="2"/>
            <w:tcBorders>
              <w:bottom w:val="single" w:sz="4" w:space="0" w:color="auto"/>
            </w:tcBorders>
          </w:tcPr>
          <w:p w14:paraId="1EA45222" w14:textId="77777777" w:rsidR="0074575F" w:rsidRPr="002969D7" w:rsidRDefault="0074575F" w:rsidP="002969D7">
            <w:pPr>
              <w:pStyle w:val="Ttulo"/>
              <w:spacing w:before="120" w:line="360" w:lineRule="auto"/>
              <w:jc w:val="left"/>
              <w:rPr>
                <w:rFonts w:ascii="Verdana" w:hAnsi="Verdana"/>
                <w:iCs/>
                <w:sz w:val="20"/>
                <w:szCs w:val="20"/>
              </w:rPr>
            </w:pPr>
          </w:p>
          <w:p w14:paraId="4A8279A7" w14:textId="77777777" w:rsidR="0074575F" w:rsidRPr="002969D7" w:rsidRDefault="0074575F" w:rsidP="0074575F">
            <w:pPr>
              <w:pStyle w:val="Ttulo"/>
              <w:spacing w:before="120" w:line="360" w:lineRule="auto"/>
              <w:jc w:val="left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14:paraId="0318103C" w14:textId="77777777" w:rsidR="00A84233" w:rsidRDefault="00A84233"/>
    <w:tbl>
      <w:tblPr>
        <w:tblStyle w:val="Tabelacomgrade"/>
        <w:tblW w:w="9737" w:type="dxa"/>
        <w:tblLayout w:type="fixed"/>
        <w:tblLook w:val="04A0" w:firstRow="1" w:lastRow="0" w:firstColumn="1" w:lastColumn="0" w:noHBand="0" w:noVBand="1"/>
      </w:tblPr>
      <w:tblGrid>
        <w:gridCol w:w="2830"/>
        <w:gridCol w:w="3969"/>
        <w:gridCol w:w="2938"/>
      </w:tblGrid>
      <w:tr w:rsidR="00E3399E" w14:paraId="2C5CA738" w14:textId="77777777" w:rsidTr="00CB6853">
        <w:tc>
          <w:tcPr>
            <w:tcW w:w="9737" w:type="dxa"/>
            <w:gridSpan w:val="3"/>
            <w:shd w:val="clear" w:color="auto" w:fill="F2F2F2" w:themeFill="background1" w:themeFillShade="F2"/>
          </w:tcPr>
          <w:p w14:paraId="1C776B50" w14:textId="532F3B97" w:rsidR="00E3399E" w:rsidRPr="00E3399E" w:rsidRDefault="00E3399E" w:rsidP="00E3399E">
            <w:pPr>
              <w:pStyle w:val="Ttulo"/>
              <w:spacing w:before="120" w:line="36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E3399E">
              <w:rPr>
                <w:rFonts w:ascii="Verdana" w:hAnsi="Verdana"/>
                <w:iCs/>
                <w:sz w:val="20"/>
                <w:szCs w:val="20"/>
              </w:rPr>
              <w:t xml:space="preserve">INFORMAÇÕES SOBRE </w:t>
            </w:r>
            <w:r w:rsidR="0074575F">
              <w:rPr>
                <w:rFonts w:ascii="Verdana" w:hAnsi="Verdana"/>
                <w:iCs/>
                <w:sz w:val="20"/>
                <w:szCs w:val="20"/>
              </w:rPr>
              <w:t xml:space="preserve">A UTILIZAÇÃO DO </w:t>
            </w:r>
            <w:r w:rsidRPr="00E3399E">
              <w:rPr>
                <w:rFonts w:ascii="Verdana" w:hAnsi="Verdana"/>
                <w:iCs/>
                <w:sz w:val="20"/>
                <w:szCs w:val="20"/>
              </w:rPr>
              <w:t>MODELO ANIMAL</w:t>
            </w:r>
            <w:r w:rsidR="007C6DF2">
              <w:rPr>
                <w:rFonts w:ascii="Verdana" w:hAnsi="Verdana"/>
                <w:iCs/>
                <w:sz w:val="20"/>
                <w:szCs w:val="20"/>
              </w:rPr>
              <w:t>:</w:t>
            </w:r>
          </w:p>
        </w:tc>
      </w:tr>
      <w:tr w:rsidR="00A84233" w14:paraId="025A765B" w14:textId="77777777" w:rsidTr="00CB6853">
        <w:trPr>
          <w:trHeight w:val="979"/>
        </w:trPr>
        <w:tc>
          <w:tcPr>
            <w:tcW w:w="9737" w:type="dxa"/>
            <w:gridSpan w:val="3"/>
          </w:tcPr>
          <w:p w14:paraId="3CF58560" w14:textId="74D93523" w:rsidR="00A84233" w:rsidRPr="00E3399E" w:rsidRDefault="00A84233" w:rsidP="007C6DF2">
            <w:pPr>
              <w:tabs>
                <w:tab w:val="left" w:pos="2303"/>
              </w:tabs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Bovinos (  )           Equinos (  )         Cães (  )           Gatos (  )           Aves (  )</w:t>
            </w:r>
          </w:p>
          <w:p w14:paraId="793BB34C" w14:textId="63F7122D" w:rsidR="00A84233" w:rsidRPr="00E3399E" w:rsidRDefault="00A84233" w:rsidP="007C6DF2">
            <w:pPr>
              <w:tabs>
                <w:tab w:val="left" w:pos="2303"/>
              </w:tabs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Lagomorfos (  )      Peixes (  )           Outros (especificar):</w:t>
            </w:r>
          </w:p>
        </w:tc>
      </w:tr>
      <w:tr w:rsidR="009C31AA" w14:paraId="4AD6E968" w14:textId="77777777" w:rsidTr="00CB6853">
        <w:tc>
          <w:tcPr>
            <w:tcW w:w="9737" w:type="dxa"/>
            <w:gridSpan w:val="3"/>
          </w:tcPr>
          <w:p w14:paraId="1C5A2F57" w14:textId="45FDF827" w:rsidR="009C31AA" w:rsidRDefault="009C31AA" w:rsidP="009C31AA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 w:rsidRPr="00A84233">
              <w:rPr>
                <w:rFonts w:ascii="Verdana" w:hAnsi="Verdana"/>
                <w:b/>
                <w:bCs/>
                <w:spacing w:val="6"/>
              </w:rPr>
              <w:t>Sexo:</w:t>
            </w:r>
            <w:r>
              <w:rPr>
                <w:rFonts w:ascii="Verdana" w:hAnsi="Verdana"/>
                <w:spacing w:val="6"/>
              </w:rPr>
              <w:t xml:space="preserve">           Macho (  )              Fêmea (  )                Indiferente (  )</w:t>
            </w:r>
          </w:p>
        </w:tc>
      </w:tr>
      <w:tr w:rsidR="009C31AA" w14:paraId="3ED9F44E" w14:textId="77777777" w:rsidTr="00CB6853">
        <w:tc>
          <w:tcPr>
            <w:tcW w:w="9737" w:type="dxa"/>
            <w:gridSpan w:val="3"/>
          </w:tcPr>
          <w:p w14:paraId="38BCD23B" w14:textId="5BA81082" w:rsidR="009C31AA" w:rsidRDefault="009C31AA" w:rsidP="009C31AA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 w:rsidRPr="00A84233">
              <w:rPr>
                <w:rFonts w:ascii="Verdana" w:hAnsi="Verdana"/>
                <w:b/>
                <w:bCs/>
                <w:spacing w:val="6"/>
              </w:rPr>
              <w:t>Idade:</w:t>
            </w:r>
            <w:r>
              <w:rPr>
                <w:rFonts w:ascii="Verdana" w:hAnsi="Verdana"/>
                <w:spacing w:val="6"/>
              </w:rPr>
              <w:t xml:space="preserve">          </w:t>
            </w:r>
          </w:p>
        </w:tc>
      </w:tr>
      <w:tr w:rsidR="00025DCB" w14:paraId="57B55F87" w14:textId="77777777" w:rsidTr="00CB6853">
        <w:tc>
          <w:tcPr>
            <w:tcW w:w="9737" w:type="dxa"/>
            <w:gridSpan w:val="3"/>
          </w:tcPr>
          <w:p w14:paraId="619A9047" w14:textId="77777777" w:rsidR="00025DCB" w:rsidRDefault="00025DCB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A84233">
              <w:rPr>
                <w:rFonts w:ascii="Verdana" w:hAnsi="Verdana"/>
                <w:b/>
                <w:bCs/>
                <w:spacing w:val="6"/>
              </w:rPr>
              <w:t>Procedência</w:t>
            </w:r>
            <w:r w:rsidR="00C41577" w:rsidRPr="00A84233">
              <w:rPr>
                <w:rFonts w:ascii="Verdana" w:hAnsi="Verdana"/>
                <w:b/>
                <w:bCs/>
                <w:spacing w:val="6"/>
              </w:rPr>
              <w:t xml:space="preserve"> dos animais</w:t>
            </w:r>
            <w:r w:rsidRPr="00A84233">
              <w:rPr>
                <w:rFonts w:ascii="Verdana" w:hAnsi="Verdana"/>
                <w:b/>
                <w:bCs/>
                <w:spacing w:val="6"/>
              </w:rPr>
              <w:t xml:space="preserve">: </w:t>
            </w:r>
          </w:p>
          <w:p w14:paraId="0CB6B11D" w14:textId="24E1BCE3" w:rsidR="00CB6853" w:rsidRPr="00A84233" w:rsidRDefault="00CB6853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</w:p>
        </w:tc>
      </w:tr>
      <w:tr w:rsidR="00483EB9" w14:paraId="771EAF46" w14:textId="77777777" w:rsidTr="00CB6853">
        <w:tc>
          <w:tcPr>
            <w:tcW w:w="9737" w:type="dxa"/>
            <w:gridSpan w:val="3"/>
            <w:tcBorders>
              <w:bottom w:val="single" w:sz="4" w:space="0" w:color="auto"/>
            </w:tcBorders>
          </w:tcPr>
          <w:p w14:paraId="0C5C4AB6" w14:textId="77777777" w:rsidR="007A2D78" w:rsidRPr="00A84233" w:rsidRDefault="00483EB9" w:rsidP="00A84233">
            <w:pPr>
              <w:spacing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A84233">
              <w:rPr>
                <w:rFonts w:ascii="Verdana" w:hAnsi="Verdana"/>
                <w:b/>
                <w:bCs/>
                <w:spacing w:val="6"/>
              </w:rPr>
              <w:t>O</w:t>
            </w:r>
            <w:r w:rsidR="00025DCB" w:rsidRPr="00A84233">
              <w:rPr>
                <w:rFonts w:ascii="Verdana" w:hAnsi="Verdana"/>
                <w:b/>
                <w:bCs/>
                <w:spacing w:val="6"/>
              </w:rPr>
              <w:t>bservações:</w:t>
            </w:r>
            <w:r w:rsidRPr="00A84233">
              <w:rPr>
                <w:rFonts w:ascii="Verdana" w:hAnsi="Verdana"/>
                <w:b/>
                <w:bCs/>
                <w:spacing w:val="6"/>
              </w:rPr>
              <w:t xml:space="preserve"> </w:t>
            </w:r>
          </w:p>
          <w:p w14:paraId="4F1542F7" w14:textId="478D21F3" w:rsidR="00483EB9" w:rsidRPr="00E3399E" w:rsidRDefault="00483EB9" w:rsidP="00A84233">
            <w:pPr>
              <w:spacing w:line="360" w:lineRule="auto"/>
              <w:ind w:left="319" w:hanging="319"/>
              <w:jc w:val="both"/>
              <w:rPr>
                <w:rFonts w:ascii="Verdana" w:hAnsi="Verdana"/>
                <w:spacing w:val="6"/>
              </w:rPr>
            </w:pPr>
            <w:r w:rsidRPr="00E3399E">
              <w:rPr>
                <w:rFonts w:ascii="Verdana" w:hAnsi="Verdana"/>
                <w:spacing w:val="6"/>
              </w:rPr>
              <w:t>1</w:t>
            </w:r>
            <w:r>
              <w:rPr>
                <w:rFonts w:ascii="Verdana" w:hAnsi="Verdana"/>
                <w:spacing w:val="6"/>
              </w:rPr>
              <w:t xml:space="preserve">. </w:t>
            </w:r>
            <w:r w:rsidRPr="00E3399E">
              <w:rPr>
                <w:rFonts w:ascii="Verdana" w:hAnsi="Verdana"/>
                <w:spacing w:val="6"/>
              </w:rPr>
              <w:t xml:space="preserve">Caso a aula seja ministrada utilizando peças, especificar como </w:t>
            </w:r>
            <w:r>
              <w:rPr>
                <w:rFonts w:ascii="Verdana" w:hAnsi="Verdana"/>
                <w:spacing w:val="6"/>
              </w:rPr>
              <w:t xml:space="preserve">elas </w:t>
            </w:r>
            <w:r w:rsidRPr="00E3399E">
              <w:rPr>
                <w:rFonts w:ascii="Verdana" w:hAnsi="Verdana"/>
                <w:spacing w:val="6"/>
              </w:rPr>
              <w:t xml:space="preserve">foram preparadas e sua procedência. </w:t>
            </w:r>
          </w:p>
          <w:p w14:paraId="10FDE3F4" w14:textId="598E2630" w:rsidR="00483EB9" w:rsidRDefault="00483EB9" w:rsidP="00A84233">
            <w:pPr>
              <w:spacing w:line="360" w:lineRule="auto"/>
              <w:ind w:left="319" w:hanging="319"/>
              <w:jc w:val="both"/>
              <w:rPr>
                <w:rFonts w:ascii="Verdana" w:hAnsi="Verdana"/>
                <w:spacing w:val="6"/>
              </w:rPr>
            </w:pPr>
            <w:r w:rsidRPr="00E3399E">
              <w:rPr>
                <w:rFonts w:ascii="Verdana" w:hAnsi="Verdana"/>
                <w:spacing w:val="6"/>
              </w:rPr>
              <w:t>2.</w:t>
            </w:r>
            <w:r>
              <w:rPr>
                <w:rFonts w:ascii="Verdana" w:hAnsi="Verdana"/>
                <w:spacing w:val="6"/>
              </w:rPr>
              <w:t xml:space="preserve"> </w:t>
            </w:r>
            <w:r w:rsidRPr="00E3399E">
              <w:rPr>
                <w:rFonts w:ascii="Verdana" w:hAnsi="Verdana"/>
                <w:spacing w:val="6"/>
              </w:rPr>
              <w:t>Anexar ao processo as autorizações pertinentes (IBAMA</w:t>
            </w:r>
            <w:r>
              <w:rPr>
                <w:rFonts w:ascii="Verdana" w:hAnsi="Verdana"/>
                <w:spacing w:val="6"/>
              </w:rPr>
              <w:t>/</w:t>
            </w:r>
            <w:proofErr w:type="spellStart"/>
            <w:r>
              <w:rPr>
                <w:rFonts w:ascii="Verdana" w:hAnsi="Verdana"/>
                <w:spacing w:val="6"/>
              </w:rPr>
              <w:t>ICMBio</w:t>
            </w:r>
            <w:proofErr w:type="spellEnd"/>
            <w:r w:rsidRPr="00E3399E">
              <w:rPr>
                <w:rFonts w:ascii="Verdana" w:hAnsi="Verdana"/>
                <w:spacing w:val="6"/>
              </w:rPr>
              <w:t xml:space="preserve">, Carta de colaboração, </w:t>
            </w:r>
            <w:r>
              <w:rPr>
                <w:rFonts w:ascii="Verdana" w:hAnsi="Verdana"/>
                <w:spacing w:val="6"/>
              </w:rPr>
              <w:t>A</w:t>
            </w:r>
            <w:r w:rsidRPr="00E3399E">
              <w:rPr>
                <w:rFonts w:ascii="Verdana" w:hAnsi="Verdana"/>
                <w:spacing w:val="6"/>
              </w:rPr>
              <w:t>utorização da Vigilância Sanitária, Modelo de Termo de Consentimento Livre e Esclarecido (TCLE) do proprietário ou responsável pelo(s) animal(</w:t>
            </w:r>
            <w:proofErr w:type="spellStart"/>
            <w:r w:rsidRPr="00E3399E">
              <w:rPr>
                <w:rFonts w:ascii="Verdana" w:hAnsi="Verdana"/>
                <w:spacing w:val="6"/>
              </w:rPr>
              <w:t>is</w:t>
            </w:r>
            <w:proofErr w:type="spellEnd"/>
            <w:r w:rsidRPr="00E3399E">
              <w:rPr>
                <w:rFonts w:ascii="Verdana" w:hAnsi="Verdana"/>
                <w:spacing w:val="6"/>
              </w:rPr>
              <w:t xml:space="preserve">), Termo de doação de cadáver, quando for o </w:t>
            </w:r>
            <w:proofErr w:type="gramStart"/>
            <w:r w:rsidRPr="00E3399E">
              <w:rPr>
                <w:rFonts w:ascii="Verdana" w:hAnsi="Verdana"/>
                <w:spacing w:val="6"/>
              </w:rPr>
              <w:t>caso</w:t>
            </w:r>
            <w:r w:rsidR="00EE6C67">
              <w:rPr>
                <w:rFonts w:ascii="Verdana" w:hAnsi="Verdana"/>
                <w:spacing w:val="6"/>
              </w:rPr>
              <w:t>,</w:t>
            </w:r>
            <w:r w:rsidRPr="00E3399E">
              <w:rPr>
                <w:rFonts w:ascii="Verdana" w:hAnsi="Verdana"/>
                <w:spacing w:val="6"/>
              </w:rPr>
              <w:t xml:space="preserve"> etc.</w:t>
            </w:r>
            <w:proofErr w:type="gramEnd"/>
          </w:p>
        </w:tc>
      </w:tr>
      <w:tr w:rsidR="0074575F" w14:paraId="56E4AA77" w14:textId="77777777" w:rsidTr="00CB6853">
        <w:tc>
          <w:tcPr>
            <w:tcW w:w="973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147BF8" w14:textId="019DEB02" w:rsidR="0074575F" w:rsidRPr="00CB6853" w:rsidRDefault="0074575F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CB6853">
              <w:rPr>
                <w:rFonts w:ascii="Verdana" w:hAnsi="Verdana"/>
                <w:b/>
                <w:bCs/>
                <w:spacing w:val="6"/>
              </w:rPr>
              <w:t>MÉTODOS DE MANIPULAÇÃO DO ANIMAL (DESCREVER)</w:t>
            </w:r>
            <w:r w:rsidR="00CB6853">
              <w:rPr>
                <w:rFonts w:ascii="Verdana" w:hAnsi="Verdana"/>
                <w:b/>
                <w:bCs/>
                <w:spacing w:val="6"/>
              </w:rPr>
              <w:t>:</w:t>
            </w:r>
          </w:p>
        </w:tc>
      </w:tr>
      <w:tr w:rsidR="0074575F" w14:paraId="20B208FC" w14:textId="77777777" w:rsidTr="00CB6853">
        <w:tc>
          <w:tcPr>
            <w:tcW w:w="9737" w:type="dxa"/>
            <w:gridSpan w:val="3"/>
            <w:shd w:val="clear" w:color="auto" w:fill="FFFFFF" w:themeFill="background1"/>
          </w:tcPr>
          <w:p w14:paraId="11830F67" w14:textId="77777777" w:rsidR="0074575F" w:rsidRDefault="0074575F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  <w:p w14:paraId="53D20AD9" w14:textId="77777777" w:rsidR="0074575F" w:rsidRDefault="0074575F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  <w:p w14:paraId="0CAB2620" w14:textId="77777777" w:rsidR="0074575F" w:rsidRDefault="0074575F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  <w:p w14:paraId="3418C910" w14:textId="77777777" w:rsidR="0074575F" w:rsidRDefault="0074575F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  <w:p w14:paraId="75001EFF" w14:textId="77777777" w:rsidR="0074575F" w:rsidRDefault="0074575F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</w:tr>
      <w:tr w:rsidR="00CB6853" w14:paraId="65697C1F" w14:textId="77777777" w:rsidTr="00CB6853">
        <w:tc>
          <w:tcPr>
            <w:tcW w:w="6799" w:type="dxa"/>
            <w:gridSpan w:val="2"/>
          </w:tcPr>
          <w:p w14:paraId="5E91FB2B" w14:textId="77777777" w:rsidR="00CB6853" w:rsidRPr="00CB6853" w:rsidRDefault="00CB6853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CB6853">
              <w:rPr>
                <w:rFonts w:ascii="Verdana" w:hAnsi="Verdana"/>
                <w:b/>
                <w:bCs/>
                <w:spacing w:val="6"/>
              </w:rPr>
              <w:t>Quantos alunos manipularão cada animal?</w:t>
            </w:r>
          </w:p>
        </w:tc>
        <w:tc>
          <w:tcPr>
            <w:tcW w:w="2938" w:type="dxa"/>
          </w:tcPr>
          <w:p w14:paraId="6EBD0B5A" w14:textId="6005EE40" w:rsidR="00CB6853" w:rsidRPr="00CB6853" w:rsidRDefault="00CB6853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</w:p>
        </w:tc>
      </w:tr>
      <w:tr w:rsidR="00A36499" w14:paraId="08324FDD" w14:textId="77777777" w:rsidTr="00CB6853">
        <w:tc>
          <w:tcPr>
            <w:tcW w:w="6799" w:type="dxa"/>
            <w:gridSpan w:val="2"/>
          </w:tcPr>
          <w:p w14:paraId="3EE25E2F" w14:textId="30CE8679" w:rsidR="00A36499" w:rsidRPr="00CB6853" w:rsidRDefault="00A36499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CB6853">
              <w:rPr>
                <w:rFonts w:ascii="Verdana" w:hAnsi="Verdana"/>
                <w:b/>
                <w:bCs/>
                <w:spacing w:val="6"/>
              </w:rPr>
              <w:t xml:space="preserve">Por quanto tempo cada animal será manipulado por </w:t>
            </w:r>
            <w:r w:rsidR="00E90FD0">
              <w:rPr>
                <w:rFonts w:ascii="Verdana" w:hAnsi="Verdana"/>
                <w:b/>
                <w:bCs/>
                <w:spacing w:val="6"/>
              </w:rPr>
              <w:t xml:space="preserve">cada </w:t>
            </w:r>
            <w:r w:rsidRPr="00CB6853">
              <w:rPr>
                <w:rFonts w:ascii="Verdana" w:hAnsi="Verdana"/>
                <w:b/>
                <w:bCs/>
                <w:spacing w:val="6"/>
              </w:rPr>
              <w:t>aluno?</w:t>
            </w:r>
          </w:p>
        </w:tc>
        <w:tc>
          <w:tcPr>
            <w:tcW w:w="2938" w:type="dxa"/>
          </w:tcPr>
          <w:p w14:paraId="0D4416FB" w14:textId="77777777" w:rsidR="00A36499" w:rsidRDefault="00A3649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</w:tr>
      <w:tr w:rsidR="00A36499" w14:paraId="44FEA872" w14:textId="77777777" w:rsidTr="00CB6853">
        <w:tc>
          <w:tcPr>
            <w:tcW w:w="6799" w:type="dxa"/>
            <w:gridSpan w:val="2"/>
          </w:tcPr>
          <w:p w14:paraId="1BDE2C20" w14:textId="28D55190" w:rsidR="00A36499" w:rsidRPr="007A42B0" w:rsidRDefault="00A36499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7A42B0">
              <w:rPr>
                <w:rFonts w:ascii="Verdana" w:hAnsi="Verdana"/>
                <w:b/>
                <w:bCs/>
                <w:spacing w:val="6"/>
              </w:rPr>
              <w:t xml:space="preserve">Quantos animais serão utilizados na </w:t>
            </w:r>
            <w:r w:rsidR="00E90FD0" w:rsidRPr="007A42B0">
              <w:rPr>
                <w:rFonts w:ascii="Verdana" w:hAnsi="Verdana"/>
                <w:b/>
                <w:bCs/>
                <w:spacing w:val="6"/>
              </w:rPr>
              <w:t>a</w:t>
            </w:r>
            <w:r w:rsidRPr="007A42B0">
              <w:rPr>
                <w:rFonts w:ascii="Verdana" w:hAnsi="Verdana"/>
                <w:b/>
                <w:bCs/>
                <w:spacing w:val="6"/>
              </w:rPr>
              <w:t>ula/</w:t>
            </w:r>
            <w:r w:rsidR="00E90FD0" w:rsidRPr="007A42B0">
              <w:rPr>
                <w:rFonts w:ascii="Verdana" w:hAnsi="Verdana"/>
                <w:b/>
                <w:bCs/>
                <w:spacing w:val="6"/>
              </w:rPr>
              <w:t>a</w:t>
            </w:r>
            <w:r w:rsidRPr="007A42B0">
              <w:rPr>
                <w:rFonts w:ascii="Verdana" w:hAnsi="Verdana"/>
                <w:b/>
                <w:bCs/>
                <w:spacing w:val="6"/>
              </w:rPr>
              <w:t>tividade?</w:t>
            </w:r>
          </w:p>
        </w:tc>
        <w:tc>
          <w:tcPr>
            <w:tcW w:w="2938" w:type="dxa"/>
          </w:tcPr>
          <w:p w14:paraId="354F79C1" w14:textId="77777777" w:rsidR="00A36499" w:rsidRPr="00E90FD0" w:rsidRDefault="00A3649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  <w:highlight w:val="yellow"/>
              </w:rPr>
            </w:pPr>
          </w:p>
        </w:tc>
      </w:tr>
      <w:tr w:rsidR="00E3399E" w14:paraId="46A26029" w14:textId="77777777" w:rsidTr="00CB6853">
        <w:tc>
          <w:tcPr>
            <w:tcW w:w="6799" w:type="dxa"/>
            <w:gridSpan w:val="2"/>
          </w:tcPr>
          <w:p w14:paraId="72885E08" w14:textId="4837A1E1" w:rsidR="00E3399E" w:rsidRPr="00CB6853" w:rsidRDefault="00E3399E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CB6853">
              <w:rPr>
                <w:rFonts w:ascii="Verdana" w:hAnsi="Verdana"/>
                <w:b/>
                <w:bCs/>
                <w:spacing w:val="6"/>
              </w:rPr>
              <w:t>Quantas vezes o procedimento será repetido dentro da mesma aula/atividade?</w:t>
            </w:r>
          </w:p>
        </w:tc>
        <w:tc>
          <w:tcPr>
            <w:tcW w:w="2938" w:type="dxa"/>
          </w:tcPr>
          <w:p w14:paraId="748C54E9" w14:textId="77777777" w:rsidR="00E3399E" w:rsidRDefault="00E3399E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</w:tr>
      <w:tr w:rsidR="00E3399E" w14:paraId="16884B42" w14:textId="77777777" w:rsidTr="00CB6853">
        <w:tc>
          <w:tcPr>
            <w:tcW w:w="6799" w:type="dxa"/>
            <w:gridSpan w:val="2"/>
          </w:tcPr>
          <w:p w14:paraId="49173E56" w14:textId="62CE3CF5" w:rsidR="00E3399E" w:rsidRPr="00CB6853" w:rsidRDefault="00B261AA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>
              <w:rPr>
                <w:rFonts w:ascii="Verdana" w:hAnsi="Verdana"/>
                <w:b/>
                <w:bCs/>
                <w:spacing w:val="6"/>
              </w:rPr>
              <w:t>O</w:t>
            </w:r>
            <w:r w:rsidR="00E3399E" w:rsidRPr="00CB6853">
              <w:rPr>
                <w:rFonts w:ascii="Verdana" w:hAnsi="Verdana"/>
                <w:b/>
                <w:bCs/>
                <w:spacing w:val="6"/>
              </w:rPr>
              <w:t>s animais são utilizados em outras práticas</w:t>
            </w:r>
            <w:r w:rsidR="002C189F" w:rsidRPr="00CB6853">
              <w:rPr>
                <w:rFonts w:ascii="Verdana" w:hAnsi="Verdana"/>
                <w:b/>
                <w:bCs/>
                <w:spacing w:val="6"/>
              </w:rPr>
              <w:t xml:space="preserve"> regulares</w:t>
            </w:r>
            <w:r>
              <w:rPr>
                <w:rFonts w:ascii="Verdana" w:hAnsi="Verdana"/>
                <w:b/>
                <w:bCs/>
                <w:spacing w:val="6"/>
              </w:rPr>
              <w:t>?</w:t>
            </w:r>
          </w:p>
        </w:tc>
        <w:tc>
          <w:tcPr>
            <w:tcW w:w="2938" w:type="dxa"/>
          </w:tcPr>
          <w:p w14:paraId="1BBF5764" w14:textId="47252445" w:rsidR="00E3399E" w:rsidRDefault="004B1E72" w:rsidP="004B1E72">
            <w:pPr>
              <w:spacing w:before="120" w:line="360" w:lineRule="auto"/>
              <w:jc w:val="center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Sim (  )         Não (  )</w:t>
            </w:r>
          </w:p>
        </w:tc>
      </w:tr>
      <w:tr w:rsidR="00BB7F34" w14:paraId="41A2F158" w14:textId="77777777" w:rsidTr="00CB6853">
        <w:tc>
          <w:tcPr>
            <w:tcW w:w="6799" w:type="dxa"/>
            <w:gridSpan w:val="2"/>
          </w:tcPr>
          <w:p w14:paraId="4E6A14FA" w14:textId="2B6F006C" w:rsidR="00BB7F34" w:rsidRPr="00CB6853" w:rsidRDefault="00BB7F34" w:rsidP="00B261AA">
            <w:pPr>
              <w:spacing w:before="120" w:line="360" w:lineRule="auto"/>
              <w:ind w:left="460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CB6853">
              <w:rPr>
                <w:rFonts w:ascii="Verdana" w:hAnsi="Verdana"/>
                <w:b/>
                <w:bCs/>
                <w:spacing w:val="6"/>
              </w:rPr>
              <w:t>Em caso positivo, qual o período de descanso dos animais entre essas práticas?</w:t>
            </w:r>
          </w:p>
        </w:tc>
        <w:tc>
          <w:tcPr>
            <w:tcW w:w="2938" w:type="dxa"/>
          </w:tcPr>
          <w:p w14:paraId="56B38FDD" w14:textId="40056E8D" w:rsidR="00BB7F34" w:rsidRDefault="00BB7F34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</w:tr>
      <w:tr w:rsidR="00E3399E" w14:paraId="14374F18" w14:textId="77777777" w:rsidTr="00CB6853">
        <w:tc>
          <w:tcPr>
            <w:tcW w:w="6799" w:type="dxa"/>
            <w:gridSpan w:val="2"/>
          </w:tcPr>
          <w:p w14:paraId="1169D9F7" w14:textId="4FC57DD0" w:rsidR="00E3399E" w:rsidRPr="00CB6853" w:rsidRDefault="00E3399E" w:rsidP="00B261AA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CB6853">
              <w:rPr>
                <w:rFonts w:ascii="Verdana" w:hAnsi="Verdana"/>
                <w:b/>
                <w:bCs/>
                <w:spacing w:val="6"/>
              </w:rPr>
              <w:t>Tempo total de duração da manipulação de cada animal</w:t>
            </w:r>
            <w:r w:rsidR="00B261AA">
              <w:rPr>
                <w:rFonts w:ascii="Verdana" w:hAnsi="Verdana"/>
                <w:b/>
                <w:bCs/>
                <w:spacing w:val="6"/>
              </w:rPr>
              <w:t>:</w:t>
            </w:r>
          </w:p>
        </w:tc>
        <w:tc>
          <w:tcPr>
            <w:tcW w:w="2938" w:type="dxa"/>
          </w:tcPr>
          <w:p w14:paraId="24DB82D8" w14:textId="77777777" w:rsidR="00E3399E" w:rsidRDefault="00E3399E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</w:tr>
      <w:tr w:rsidR="0074575F" w14:paraId="360B70F0" w14:textId="77777777" w:rsidTr="00CB6853">
        <w:tc>
          <w:tcPr>
            <w:tcW w:w="9737" w:type="dxa"/>
            <w:gridSpan w:val="3"/>
          </w:tcPr>
          <w:p w14:paraId="780D6C94" w14:textId="715AE58C" w:rsidR="0074575F" w:rsidRDefault="0074575F" w:rsidP="0074575F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 w:rsidRPr="004B1E72">
              <w:rPr>
                <w:rFonts w:ascii="Verdana" w:hAnsi="Verdana"/>
                <w:b/>
                <w:bCs/>
                <w:spacing w:val="6"/>
              </w:rPr>
              <w:t>Os animais precisarão de alojamento?</w:t>
            </w:r>
            <w:r>
              <w:rPr>
                <w:rFonts w:ascii="Verdana" w:hAnsi="Verdana"/>
                <w:spacing w:val="6"/>
              </w:rPr>
              <w:t xml:space="preserve">      </w:t>
            </w:r>
            <w:r w:rsidR="004B1E72">
              <w:rPr>
                <w:rFonts w:ascii="Verdana" w:hAnsi="Verdana"/>
                <w:spacing w:val="6"/>
              </w:rPr>
              <w:t>Sim (  )         Não (  )</w:t>
            </w:r>
          </w:p>
        </w:tc>
      </w:tr>
      <w:tr w:rsidR="00025DCB" w14:paraId="0F977BD6" w14:textId="77777777" w:rsidTr="00CB6853">
        <w:tc>
          <w:tcPr>
            <w:tcW w:w="9737" w:type="dxa"/>
            <w:gridSpan w:val="3"/>
          </w:tcPr>
          <w:p w14:paraId="775B9607" w14:textId="02698BE3" w:rsidR="00025DCB" w:rsidRPr="004B1E72" w:rsidRDefault="00025DCB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4B1E72">
              <w:rPr>
                <w:rFonts w:ascii="Verdana" w:hAnsi="Verdana"/>
                <w:b/>
                <w:bCs/>
                <w:spacing w:val="6"/>
              </w:rPr>
              <w:t xml:space="preserve">Descrição física do alojamento: </w:t>
            </w:r>
          </w:p>
        </w:tc>
      </w:tr>
      <w:tr w:rsidR="00025DCB" w14:paraId="4B325E0D" w14:textId="77777777" w:rsidTr="00CB6853">
        <w:tc>
          <w:tcPr>
            <w:tcW w:w="9737" w:type="dxa"/>
            <w:gridSpan w:val="3"/>
          </w:tcPr>
          <w:p w14:paraId="15A08C48" w14:textId="4FBB0F51" w:rsidR="00025DCB" w:rsidRPr="004B1E72" w:rsidRDefault="00025DCB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4B1E72">
              <w:rPr>
                <w:rFonts w:ascii="Verdana" w:hAnsi="Verdana"/>
                <w:b/>
                <w:bCs/>
                <w:spacing w:val="6"/>
              </w:rPr>
              <w:t>Tipo de alimentação:</w:t>
            </w:r>
          </w:p>
        </w:tc>
      </w:tr>
      <w:tr w:rsidR="00025DCB" w14:paraId="5FE33109" w14:textId="77777777" w:rsidTr="00CB6853">
        <w:tc>
          <w:tcPr>
            <w:tcW w:w="9737" w:type="dxa"/>
            <w:gridSpan w:val="3"/>
          </w:tcPr>
          <w:p w14:paraId="76F63F31" w14:textId="1E6B0E73" w:rsidR="00025DCB" w:rsidRPr="004B1E72" w:rsidRDefault="00025DCB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4B1E72">
              <w:rPr>
                <w:rFonts w:ascii="Verdana" w:hAnsi="Verdana"/>
                <w:b/>
                <w:bCs/>
                <w:spacing w:val="6"/>
              </w:rPr>
              <w:t>Hidratação:</w:t>
            </w:r>
          </w:p>
        </w:tc>
      </w:tr>
      <w:tr w:rsidR="00025DCB" w14:paraId="4DDD3D1C" w14:textId="77777777" w:rsidTr="00CB6853">
        <w:tc>
          <w:tcPr>
            <w:tcW w:w="9737" w:type="dxa"/>
            <w:gridSpan w:val="3"/>
            <w:tcBorders>
              <w:bottom w:val="single" w:sz="4" w:space="0" w:color="auto"/>
            </w:tcBorders>
          </w:tcPr>
          <w:p w14:paraId="633D9DD7" w14:textId="50527225" w:rsidR="00025DCB" w:rsidRPr="004B1E72" w:rsidRDefault="00025DCB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4B1E72">
              <w:rPr>
                <w:rFonts w:ascii="Verdana" w:hAnsi="Verdana"/>
                <w:b/>
                <w:bCs/>
                <w:spacing w:val="6"/>
              </w:rPr>
              <w:t>Duração do tempo em alojamento:</w:t>
            </w:r>
          </w:p>
        </w:tc>
      </w:tr>
      <w:tr w:rsidR="004B1E72" w14:paraId="0B7ACC62" w14:textId="77777777" w:rsidTr="007A2910">
        <w:trPr>
          <w:trHeight w:val="530"/>
        </w:trPr>
        <w:tc>
          <w:tcPr>
            <w:tcW w:w="9737" w:type="dxa"/>
            <w:gridSpan w:val="3"/>
            <w:tcBorders>
              <w:bottom w:val="single" w:sz="4" w:space="0" w:color="auto"/>
            </w:tcBorders>
          </w:tcPr>
          <w:p w14:paraId="7D6E4C87" w14:textId="02D34F8B" w:rsidR="004B1E72" w:rsidRPr="00062A48" w:rsidRDefault="004B1E72" w:rsidP="009A3594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 w:rsidRPr="004B1E72">
              <w:rPr>
                <w:rFonts w:ascii="Verdana" w:hAnsi="Verdana"/>
                <w:b/>
                <w:bCs/>
                <w:spacing w:val="6"/>
              </w:rPr>
              <w:t>Haverá procedimentos cirúrgicos envolvidos?</w:t>
            </w:r>
            <w:r w:rsidRPr="00062A48">
              <w:rPr>
                <w:rFonts w:ascii="Verdana" w:hAnsi="Verdana"/>
                <w:spacing w:val="6"/>
              </w:rPr>
              <w:t xml:space="preserve">      Sim (  )          Não (  )</w:t>
            </w:r>
          </w:p>
        </w:tc>
      </w:tr>
      <w:tr w:rsidR="009A3594" w14:paraId="0BED346B" w14:textId="77777777" w:rsidTr="007A2910">
        <w:trPr>
          <w:trHeight w:val="63"/>
        </w:trPr>
        <w:tc>
          <w:tcPr>
            <w:tcW w:w="9737" w:type="dxa"/>
            <w:gridSpan w:val="3"/>
            <w:tcBorders>
              <w:top w:val="single" w:sz="4" w:space="0" w:color="auto"/>
            </w:tcBorders>
          </w:tcPr>
          <w:p w14:paraId="3D9B2676" w14:textId="2344831F" w:rsidR="009A3594" w:rsidRPr="00BA3B5E" w:rsidRDefault="00BA3B5E" w:rsidP="00BA3B5E">
            <w:pPr>
              <w:spacing w:before="120" w:line="360" w:lineRule="auto"/>
              <w:rPr>
                <w:rFonts w:ascii="Verdana" w:hAnsi="Verdana"/>
                <w:b/>
                <w:bCs/>
                <w:spacing w:val="6"/>
              </w:rPr>
            </w:pPr>
            <w:r w:rsidRPr="00BA3B5E">
              <w:rPr>
                <w:rFonts w:ascii="Verdana" w:hAnsi="Verdana"/>
                <w:b/>
                <w:bCs/>
                <w:spacing w:val="6"/>
              </w:rPr>
              <w:t>E</w:t>
            </w:r>
            <w:r w:rsidR="009A3594" w:rsidRPr="00BA3B5E">
              <w:rPr>
                <w:rFonts w:ascii="Verdana" w:hAnsi="Verdana"/>
                <w:b/>
                <w:bCs/>
                <w:spacing w:val="6"/>
              </w:rPr>
              <w:t>specificar</w:t>
            </w:r>
            <w:r w:rsidR="005F3FD0" w:rsidRPr="00BA3B5E">
              <w:rPr>
                <w:rFonts w:ascii="Verdana" w:hAnsi="Verdana"/>
                <w:b/>
                <w:bCs/>
                <w:spacing w:val="6"/>
              </w:rPr>
              <w:t>:</w:t>
            </w:r>
          </w:p>
          <w:p w14:paraId="041F5A3B" w14:textId="357302D0" w:rsidR="009A3594" w:rsidRDefault="009A3594" w:rsidP="009A3594">
            <w:pPr>
              <w:spacing w:before="120" w:line="360" w:lineRule="auto"/>
              <w:ind w:left="460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 xml:space="preserve">(  ) Jejum                   Duração (horas):               Frequência: </w:t>
            </w:r>
          </w:p>
          <w:p w14:paraId="420D1BB8" w14:textId="4EC5909D" w:rsidR="009A3594" w:rsidRPr="004B1E72" w:rsidRDefault="009A3594" w:rsidP="009A3594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>
              <w:rPr>
                <w:rFonts w:ascii="Verdana" w:hAnsi="Verdana"/>
                <w:spacing w:val="6"/>
              </w:rPr>
              <w:t xml:space="preserve">                                       Finalidade</w:t>
            </w:r>
            <w:r w:rsidR="005F3FD0">
              <w:rPr>
                <w:rFonts w:ascii="Verdana" w:hAnsi="Verdana"/>
                <w:spacing w:val="6"/>
              </w:rPr>
              <w:t>:</w:t>
            </w:r>
          </w:p>
        </w:tc>
      </w:tr>
      <w:tr w:rsidR="00B74381" w14:paraId="10D2AEDB" w14:textId="77777777" w:rsidTr="00CB6853">
        <w:tc>
          <w:tcPr>
            <w:tcW w:w="9737" w:type="dxa"/>
            <w:gridSpan w:val="3"/>
          </w:tcPr>
          <w:p w14:paraId="3A271533" w14:textId="173EB5E8" w:rsidR="00B74381" w:rsidRPr="00B74381" w:rsidRDefault="00B74381" w:rsidP="005F3FD0">
            <w:pPr>
              <w:spacing w:before="120" w:line="360" w:lineRule="auto"/>
              <w:ind w:left="460"/>
              <w:jc w:val="both"/>
              <w:rPr>
                <w:rFonts w:ascii="Verdana" w:hAnsi="Verdana"/>
                <w:spacing w:val="6"/>
              </w:rPr>
            </w:pPr>
            <w:r w:rsidRPr="00B74381">
              <w:rPr>
                <w:rFonts w:ascii="Verdana" w:hAnsi="Verdana"/>
                <w:spacing w:val="6"/>
              </w:rPr>
              <w:t xml:space="preserve">(  ) </w:t>
            </w:r>
            <w:r>
              <w:rPr>
                <w:rFonts w:ascii="Verdana" w:hAnsi="Verdana"/>
                <w:spacing w:val="6"/>
              </w:rPr>
              <w:t>Restrição hídrica</w:t>
            </w:r>
            <w:r w:rsidR="00483EB9">
              <w:rPr>
                <w:rFonts w:ascii="Verdana" w:hAnsi="Verdana"/>
                <w:spacing w:val="6"/>
              </w:rPr>
              <w:t xml:space="preserve">     </w:t>
            </w:r>
            <w:r w:rsidR="007A2910">
              <w:rPr>
                <w:rFonts w:ascii="Verdana" w:hAnsi="Verdana"/>
                <w:spacing w:val="6"/>
              </w:rPr>
              <w:t xml:space="preserve"> </w:t>
            </w:r>
            <w:r w:rsidRPr="00B74381">
              <w:rPr>
                <w:rFonts w:ascii="Verdana" w:hAnsi="Verdana"/>
                <w:spacing w:val="6"/>
              </w:rPr>
              <w:t xml:space="preserve">Duração (horas):               Frequência: </w:t>
            </w:r>
          </w:p>
          <w:p w14:paraId="627A81CE" w14:textId="4D4402CF" w:rsidR="00B74381" w:rsidRDefault="00025DCB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 xml:space="preserve">   </w:t>
            </w:r>
            <w:r w:rsidR="007A2910">
              <w:rPr>
                <w:rFonts w:ascii="Verdana" w:hAnsi="Verdana"/>
                <w:spacing w:val="6"/>
              </w:rPr>
              <w:t xml:space="preserve">                                      </w:t>
            </w:r>
            <w:r w:rsidR="00BB7F34">
              <w:rPr>
                <w:rFonts w:ascii="Verdana" w:hAnsi="Verdana"/>
                <w:spacing w:val="6"/>
              </w:rPr>
              <w:t>Finalidade</w:t>
            </w:r>
            <w:r w:rsidR="00B74381" w:rsidRPr="00B74381">
              <w:rPr>
                <w:rFonts w:ascii="Verdana" w:hAnsi="Verdana"/>
                <w:spacing w:val="6"/>
              </w:rPr>
              <w:t>:</w:t>
            </w:r>
          </w:p>
        </w:tc>
      </w:tr>
      <w:tr w:rsidR="00B74381" w14:paraId="7CF9942E" w14:textId="77777777" w:rsidTr="00CB6853">
        <w:tc>
          <w:tcPr>
            <w:tcW w:w="9737" w:type="dxa"/>
            <w:gridSpan w:val="3"/>
          </w:tcPr>
          <w:p w14:paraId="4D2AC5F8" w14:textId="14C4AA24" w:rsidR="00B74381" w:rsidRDefault="00B74381" w:rsidP="007A2910">
            <w:pPr>
              <w:spacing w:before="120" w:line="360" w:lineRule="auto"/>
              <w:ind w:left="460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lastRenderedPageBreak/>
              <w:t xml:space="preserve">(  ) Contenção </w:t>
            </w:r>
            <w:r w:rsidRPr="00423A28">
              <w:rPr>
                <w:rFonts w:ascii="Verdana" w:hAnsi="Verdana"/>
                <w:spacing w:val="6"/>
              </w:rPr>
              <w:t xml:space="preserve">do </w:t>
            </w:r>
            <w:r>
              <w:rPr>
                <w:rFonts w:ascii="Verdana" w:hAnsi="Verdana"/>
                <w:spacing w:val="6"/>
              </w:rPr>
              <w:t>animal</w:t>
            </w:r>
            <w:r>
              <w:rPr>
                <w:rFonts w:ascii="Verdana" w:hAnsi="Verdana"/>
                <w:spacing w:val="6"/>
              </w:rPr>
              <w:tab/>
              <w:t xml:space="preserve">      </w:t>
            </w:r>
            <w:r w:rsidR="007A2910">
              <w:rPr>
                <w:rFonts w:ascii="Verdana" w:hAnsi="Verdana"/>
                <w:spacing w:val="6"/>
              </w:rPr>
              <w:t xml:space="preserve">  </w:t>
            </w:r>
            <w:r w:rsidRPr="00423A28">
              <w:rPr>
                <w:rFonts w:ascii="Verdana" w:hAnsi="Verdana"/>
                <w:spacing w:val="6"/>
              </w:rPr>
              <w:t>Método</w:t>
            </w:r>
            <w:r>
              <w:rPr>
                <w:rFonts w:ascii="Verdana" w:hAnsi="Verdana"/>
                <w:spacing w:val="6"/>
              </w:rPr>
              <w:t xml:space="preserve">: </w:t>
            </w:r>
          </w:p>
        </w:tc>
      </w:tr>
      <w:tr w:rsidR="00B74381" w14:paraId="65DA7F51" w14:textId="77777777" w:rsidTr="00CB6853">
        <w:tc>
          <w:tcPr>
            <w:tcW w:w="9737" w:type="dxa"/>
            <w:gridSpan w:val="3"/>
          </w:tcPr>
          <w:p w14:paraId="2D27AB11" w14:textId="0EC803C2" w:rsidR="00B74381" w:rsidRDefault="00B74381" w:rsidP="007A2910">
            <w:pPr>
              <w:spacing w:before="120" w:line="360" w:lineRule="auto"/>
              <w:ind w:left="460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 xml:space="preserve">(  ) </w:t>
            </w:r>
            <w:r w:rsidRPr="00423A28">
              <w:rPr>
                <w:rFonts w:ascii="Verdana" w:hAnsi="Verdana"/>
                <w:spacing w:val="6"/>
              </w:rPr>
              <w:t>Sed</w:t>
            </w:r>
            <w:r>
              <w:rPr>
                <w:rFonts w:ascii="Verdana" w:hAnsi="Verdana"/>
                <w:spacing w:val="6"/>
              </w:rPr>
              <w:t>ação</w:t>
            </w:r>
            <w:r w:rsidR="00025DCB">
              <w:rPr>
                <w:rFonts w:ascii="Verdana" w:hAnsi="Verdana"/>
                <w:spacing w:val="6"/>
              </w:rPr>
              <w:t xml:space="preserve">          </w:t>
            </w:r>
            <w:r w:rsidR="007A2910">
              <w:rPr>
                <w:rFonts w:ascii="Verdana" w:hAnsi="Verdana"/>
                <w:spacing w:val="6"/>
              </w:rPr>
              <w:t xml:space="preserve"> </w:t>
            </w:r>
            <w:r>
              <w:rPr>
                <w:rFonts w:ascii="Verdana" w:hAnsi="Verdana"/>
                <w:spacing w:val="6"/>
              </w:rPr>
              <w:t>Fármaco/via:</w:t>
            </w:r>
          </w:p>
        </w:tc>
      </w:tr>
      <w:tr w:rsidR="00B74381" w14:paraId="27861D3B" w14:textId="77777777" w:rsidTr="00CB6853">
        <w:tc>
          <w:tcPr>
            <w:tcW w:w="9737" w:type="dxa"/>
            <w:gridSpan w:val="3"/>
          </w:tcPr>
          <w:p w14:paraId="4664E3DB" w14:textId="337C0C61" w:rsidR="00B74381" w:rsidRDefault="00B74381" w:rsidP="007A2910">
            <w:pPr>
              <w:spacing w:before="120" w:line="360" w:lineRule="auto"/>
              <w:ind w:left="460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(  ) Anestesia</w:t>
            </w:r>
            <w:r w:rsidR="00025DCB">
              <w:rPr>
                <w:rFonts w:ascii="Verdana" w:hAnsi="Verdana"/>
                <w:spacing w:val="6"/>
              </w:rPr>
              <w:t xml:space="preserve">         </w:t>
            </w:r>
            <w:r w:rsidRPr="00423A28">
              <w:rPr>
                <w:rFonts w:ascii="Verdana" w:hAnsi="Verdana"/>
                <w:spacing w:val="6"/>
              </w:rPr>
              <w:t>Fármaco/via:</w:t>
            </w:r>
          </w:p>
        </w:tc>
      </w:tr>
      <w:tr w:rsidR="00B74381" w14:paraId="48129637" w14:textId="77777777" w:rsidTr="00CB6853">
        <w:tc>
          <w:tcPr>
            <w:tcW w:w="9737" w:type="dxa"/>
            <w:gridSpan w:val="3"/>
          </w:tcPr>
          <w:p w14:paraId="2AA99DAC" w14:textId="0C5C626F" w:rsidR="00B74381" w:rsidRDefault="00B74381" w:rsidP="007A2910">
            <w:pPr>
              <w:spacing w:before="120" w:line="360" w:lineRule="auto"/>
              <w:ind w:left="460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(  ) Cirurgia           Especificar:</w:t>
            </w:r>
          </w:p>
        </w:tc>
      </w:tr>
      <w:tr w:rsidR="00B74381" w14:paraId="6CC490B1" w14:textId="77777777" w:rsidTr="00CB6853">
        <w:tc>
          <w:tcPr>
            <w:tcW w:w="9737" w:type="dxa"/>
            <w:gridSpan w:val="3"/>
          </w:tcPr>
          <w:p w14:paraId="5E1BD4EE" w14:textId="15FFCE48" w:rsidR="00B74381" w:rsidRDefault="00B74381" w:rsidP="007A2910">
            <w:pPr>
              <w:spacing w:before="120" w:line="360" w:lineRule="auto"/>
              <w:ind w:left="460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(  ) Medicação pós-cirúrgica</w:t>
            </w:r>
            <w:r w:rsidR="00025DCB">
              <w:rPr>
                <w:rFonts w:ascii="Verdana" w:hAnsi="Verdana"/>
                <w:spacing w:val="6"/>
              </w:rPr>
              <w:t xml:space="preserve">          </w:t>
            </w:r>
            <w:r>
              <w:rPr>
                <w:rFonts w:ascii="Verdana" w:hAnsi="Verdana"/>
                <w:spacing w:val="6"/>
              </w:rPr>
              <w:t>Fármaco/via:</w:t>
            </w:r>
          </w:p>
        </w:tc>
      </w:tr>
      <w:tr w:rsidR="00BB7F34" w14:paraId="536E2438" w14:textId="77777777" w:rsidTr="00CB6853">
        <w:trPr>
          <w:trHeight w:val="1968"/>
        </w:trPr>
        <w:tc>
          <w:tcPr>
            <w:tcW w:w="9737" w:type="dxa"/>
            <w:gridSpan w:val="3"/>
          </w:tcPr>
          <w:p w14:paraId="67864D4D" w14:textId="77777777" w:rsidR="00BB7F34" w:rsidRDefault="00BB7F34" w:rsidP="007A2910">
            <w:pPr>
              <w:spacing w:before="120" w:line="360" w:lineRule="auto"/>
              <w:ind w:left="460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(  ) Exposição a agentes químicos / físicos / biológicos / mecânicos</w:t>
            </w:r>
          </w:p>
          <w:p w14:paraId="265070BF" w14:textId="1EE22ABF" w:rsidR="00BB7F34" w:rsidRDefault="00BB7F34" w:rsidP="007A2910">
            <w:pPr>
              <w:spacing w:before="120" w:line="360" w:lineRule="auto"/>
              <w:ind w:left="886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Especificar o agente:</w:t>
            </w:r>
          </w:p>
          <w:p w14:paraId="63713A94" w14:textId="05CC0EC4" w:rsidR="00BB7F34" w:rsidRDefault="00BB7F34" w:rsidP="007A2910">
            <w:pPr>
              <w:spacing w:before="120" w:line="360" w:lineRule="auto"/>
              <w:ind w:left="886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Via:</w:t>
            </w:r>
            <w:r w:rsidR="007A2910">
              <w:rPr>
                <w:rFonts w:ascii="Verdana" w:hAnsi="Verdana"/>
                <w:spacing w:val="6"/>
              </w:rPr>
              <w:t xml:space="preserve">                                </w:t>
            </w:r>
            <w:r>
              <w:rPr>
                <w:rFonts w:ascii="Verdana" w:hAnsi="Verdana"/>
                <w:spacing w:val="6"/>
              </w:rPr>
              <w:t>Frequência:</w:t>
            </w:r>
          </w:p>
          <w:p w14:paraId="5DCB183F" w14:textId="1B480417" w:rsidR="007A2910" w:rsidRDefault="007A2910" w:rsidP="007A2910">
            <w:pPr>
              <w:spacing w:before="120" w:line="360" w:lineRule="auto"/>
              <w:ind w:left="886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Finalidade:</w:t>
            </w:r>
          </w:p>
        </w:tc>
      </w:tr>
      <w:tr w:rsidR="00BB7F34" w14:paraId="6CBC2201" w14:textId="77777777" w:rsidTr="007A2910">
        <w:trPr>
          <w:trHeight w:val="1954"/>
        </w:trPr>
        <w:tc>
          <w:tcPr>
            <w:tcW w:w="9737" w:type="dxa"/>
            <w:gridSpan w:val="3"/>
          </w:tcPr>
          <w:p w14:paraId="33A48384" w14:textId="1BDF1D0D" w:rsidR="00BB7F34" w:rsidRDefault="00BB7F34" w:rsidP="007A2910">
            <w:pPr>
              <w:spacing w:before="120" w:line="360" w:lineRule="auto"/>
              <w:ind w:left="460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 xml:space="preserve">(  ) Extração de fluidos  </w:t>
            </w:r>
          </w:p>
          <w:p w14:paraId="1523C5A9" w14:textId="77777777" w:rsidR="007A2910" w:rsidRDefault="007A2910" w:rsidP="007A2910">
            <w:pPr>
              <w:spacing w:before="120" w:line="360" w:lineRule="auto"/>
              <w:ind w:left="886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Especificar o fluido:</w:t>
            </w:r>
          </w:p>
          <w:p w14:paraId="20B8584C" w14:textId="697A2BDE" w:rsidR="00BB7F34" w:rsidRDefault="00BB7F34" w:rsidP="007A2910">
            <w:pPr>
              <w:spacing w:before="120" w:line="360" w:lineRule="auto"/>
              <w:ind w:left="886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Via:</w:t>
            </w:r>
            <w:r w:rsidR="007A2910">
              <w:rPr>
                <w:rFonts w:ascii="Verdana" w:hAnsi="Verdana"/>
                <w:spacing w:val="6"/>
              </w:rPr>
              <w:t xml:space="preserve">                                </w:t>
            </w:r>
            <w:r>
              <w:rPr>
                <w:rFonts w:ascii="Verdana" w:hAnsi="Verdana"/>
                <w:spacing w:val="6"/>
              </w:rPr>
              <w:t>Frequência:</w:t>
            </w:r>
            <w:r w:rsidR="007A2910">
              <w:rPr>
                <w:rFonts w:ascii="Verdana" w:hAnsi="Verdana"/>
                <w:spacing w:val="6"/>
              </w:rPr>
              <w:t xml:space="preserve">                      </w:t>
            </w:r>
            <w:r>
              <w:rPr>
                <w:rFonts w:ascii="Verdana" w:hAnsi="Verdana"/>
                <w:spacing w:val="6"/>
              </w:rPr>
              <w:t>Volume:</w:t>
            </w:r>
          </w:p>
          <w:p w14:paraId="3B66AB08" w14:textId="26AF55CE" w:rsidR="00BB7F34" w:rsidRDefault="00BB7F34" w:rsidP="007A2910">
            <w:pPr>
              <w:spacing w:before="120" w:line="360" w:lineRule="auto"/>
              <w:ind w:left="886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Finalidade:</w:t>
            </w:r>
          </w:p>
        </w:tc>
      </w:tr>
      <w:tr w:rsidR="00BB7F34" w14:paraId="3D5B41DF" w14:textId="77777777" w:rsidTr="00CB6853">
        <w:trPr>
          <w:trHeight w:val="979"/>
        </w:trPr>
        <w:tc>
          <w:tcPr>
            <w:tcW w:w="9737" w:type="dxa"/>
            <w:gridSpan w:val="3"/>
          </w:tcPr>
          <w:p w14:paraId="7021FE02" w14:textId="0ECE0922" w:rsidR="00BB7F34" w:rsidRDefault="00BB7F34" w:rsidP="007A2910">
            <w:pPr>
              <w:spacing w:before="120" w:line="360" w:lineRule="auto"/>
              <w:ind w:left="460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(  ) Extração de órgãos</w:t>
            </w:r>
            <w:r w:rsidR="007A2910">
              <w:rPr>
                <w:rFonts w:ascii="Verdana" w:hAnsi="Verdana"/>
                <w:spacing w:val="6"/>
              </w:rPr>
              <w:t xml:space="preserve"> </w:t>
            </w:r>
            <w:r>
              <w:rPr>
                <w:rFonts w:ascii="Verdana" w:hAnsi="Verdana"/>
                <w:spacing w:val="6"/>
              </w:rPr>
              <w:t xml:space="preserve">        Especificar:</w:t>
            </w:r>
          </w:p>
          <w:p w14:paraId="1163D125" w14:textId="53E62078" w:rsidR="00BB7F34" w:rsidRDefault="00BB7F34" w:rsidP="007A2910">
            <w:pPr>
              <w:spacing w:before="120" w:line="360" w:lineRule="auto"/>
              <w:ind w:left="886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Finalidade:</w:t>
            </w:r>
          </w:p>
        </w:tc>
      </w:tr>
      <w:tr w:rsidR="00BB7F34" w14:paraId="37D8CFEF" w14:textId="77777777" w:rsidTr="00BA3B5E">
        <w:trPr>
          <w:trHeight w:val="1984"/>
        </w:trPr>
        <w:tc>
          <w:tcPr>
            <w:tcW w:w="9737" w:type="dxa"/>
            <w:gridSpan w:val="3"/>
          </w:tcPr>
          <w:p w14:paraId="1CFB5FEC" w14:textId="77777777" w:rsidR="00BA3B5E" w:rsidRDefault="00BB7F34" w:rsidP="00BA3B5E">
            <w:pPr>
              <w:spacing w:before="120" w:line="360" w:lineRule="auto"/>
              <w:ind w:left="459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(  ) Inoculação de substâncias</w:t>
            </w:r>
          </w:p>
          <w:p w14:paraId="1028036E" w14:textId="7FFC4C1F" w:rsidR="00BB7F34" w:rsidRDefault="00BB7F34" w:rsidP="00BA3B5E">
            <w:pPr>
              <w:spacing w:before="120" w:line="360" w:lineRule="auto"/>
              <w:ind w:left="885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Especificar nome/categoria farmacológica</w:t>
            </w:r>
            <w:r w:rsidR="00BA3B5E">
              <w:rPr>
                <w:rFonts w:ascii="Verdana" w:hAnsi="Verdana"/>
                <w:spacing w:val="6"/>
              </w:rPr>
              <w:t>:</w:t>
            </w:r>
          </w:p>
          <w:p w14:paraId="2434DE3F" w14:textId="77777777" w:rsidR="00BA3B5E" w:rsidRDefault="00BA3B5E" w:rsidP="00BA3B5E">
            <w:pPr>
              <w:spacing w:before="120" w:line="360" w:lineRule="auto"/>
              <w:ind w:left="886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Via:                                Frequência:                      Volume:</w:t>
            </w:r>
          </w:p>
          <w:p w14:paraId="5D5598EE" w14:textId="1B3EDE4C" w:rsidR="00BB7F34" w:rsidRDefault="00BA3B5E" w:rsidP="00BA3B5E">
            <w:pPr>
              <w:spacing w:before="120" w:line="360" w:lineRule="auto"/>
              <w:ind w:left="885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Finalidade:</w:t>
            </w:r>
          </w:p>
        </w:tc>
      </w:tr>
      <w:tr w:rsidR="00990994" w14:paraId="2FFEC4BA" w14:textId="77777777" w:rsidTr="00BA3B5E">
        <w:trPr>
          <w:trHeight w:val="1281"/>
        </w:trPr>
        <w:tc>
          <w:tcPr>
            <w:tcW w:w="9737" w:type="dxa"/>
            <w:gridSpan w:val="3"/>
          </w:tcPr>
          <w:p w14:paraId="4063AD1A" w14:textId="77777777" w:rsidR="00990994" w:rsidRPr="00BA3B5E" w:rsidRDefault="00990994" w:rsidP="00990994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BA3B5E">
              <w:rPr>
                <w:rFonts w:ascii="Verdana" w:hAnsi="Verdana"/>
                <w:b/>
                <w:bCs/>
                <w:spacing w:val="6"/>
              </w:rPr>
              <w:t>GRAU GERAL DE SEVERIDADE ENVOLVIDO NOS PROCEDIMENTOS</w:t>
            </w:r>
          </w:p>
          <w:p w14:paraId="3B2FB350" w14:textId="4AF49FED" w:rsidR="00990994" w:rsidRDefault="00990994" w:rsidP="00BA3B5E">
            <w:pPr>
              <w:spacing w:before="120" w:line="360" w:lineRule="auto"/>
              <w:ind w:left="459"/>
              <w:jc w:val="both"/>
              <w:rPr>
                <w:rFonts w:ascii="Verdana" w:hAnsi="Verdana"/>
                <w:spacing w:val="6"/>
              </w:rPr>
            </w:pPr>
            <w:r w:rsidRPr="00990994">
              <w:rPr>
                <w:rFonts w:ascii="Verdana" w:hAnsi="Verdana"/>
                <w:spacing w:val="6"/>
              </w:rPr>
              <w:t>(  ) Brando     (  ) Moderado     (  ) Substancial     (  ) Nenhum</w:t>
            </w:r>
          </w:p>
        </w:tc>
      </w:tr>
      <w:tr w:rsidR="00483EB9" w14:paraId="2855F947" w14:textId="77777777" w:rsidTr="00CB6853">
        <w:tc>
          <w:tcPr>
            <w:tcW w:w="9737" w:type="dxa"/>
            <w:gridSpan w:val="3"/>
            <w:shd w:val="clear" w:color="auto" w:fill="F2F2F2" w:themeFill="background1" w:themeFillShade="F2"/>
          </w:tcPr>
          <w:p w14:paraId="22C63117" w14:textId="3B02C4E5" w:rsidR="00483EB9" w:rsidRPr="00BA3B5E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BA3B5E">
              <w:rPr>
                <w:rFonts w:ascii="Verdana" w:hAnsi="Verdana"/>
                <w:b/>
                <w:bCs/>
                <w:caps/>
              </w:rPr>
              <w:t xml:space="preserve">Descreva os possíveis efeitos adversos com a manipulação </w:t>
            </w:r>
            <w:r w:rsidR="00BB7F34" w:rsidRPr="00BA3B5E">
              <w:rPr>
                <w:rFonts w:ascii="Verdana" w:hAnsi="Verdana"/>
                <w:b/>
                <w:bCs/>
                <w:caps/>
              </w:rPr>
              <w:t xml:space="preserve">GERAL </w:t>
            </w:r>
            <w:r w:rsidRPr="00BA3B5E">
              <w:rPr>
                <w:rFonts w:ascii="Verdana" w:hAnsi="Verdana"/>
                <w:b/>
                <w:bCs/>
                <w:caps/>
              </w:rPr>
              <w:t>do animal e as medidas planejadas para amenizar</w:t>
            </w:r>
          </w:p>
        </w:tc>
      </w:tr>
      <w:tr w:rsidR="00483EB9" w14:paraId="02C35334" w14:textId="77777777" w:rsidTr="00BA3B5E">
        <w:tc>
          <w:tcPr>
            <w:tcW w:w="2830" w:type="dxa"/>
            <w:vAlign w:val="center"/>
          </w:tcPr>
          <w:p w14:paraId="0548DBEF" w14:textId="0142F69C" w:rsidR="00483EB9" w:rsidRDefault="00483EB9" w:rsidP="00BA3B5E">
            <w:pPr>
              <w:spacing w:before="120" w:line="360" w:lineRule="auto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Possíveis efeitos</w:t>
            </w:r>
          </w:p>
        </w:tc>
        <w:tc>
          <w:tcPr>
            <w:tcW w:w="6907" w:type="dxa"/>
            <w:gridSpan w:val="2"/>
          </w:tcPr>
          <w:p w14:paraId="572A09B5" w14:textId="469E6243" w:rsidR="00483EB9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Medidas planejadas para amenizar</w:t>
            </w:r>
          </w:p>
        </w:tc>
      </w:tr>
      <w:tr w:rsidR="00C93DE0" w14:paraId="3D3DEF6E" w14:textId="77777777" w:rsidTr="00BA3B5E">
        <w:tc>
          <w:tcPr>
            <w:tcW w:w="2830" w:type="dxa"/>
            <w:tcBorders>
              <w:bottom w:val="single" w:sz="4" w:space="0" w:color="auto"/>
            </w:tcBorders>
          </w:tcPr>
          <w:p w14:paraId="4CA512C5" w14:textId="77777777" w:rsidR="00C93DE0" w:rsidRDefault="00C93DE0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  <w:tc>
          <w:tcPr>
            <w:tcW w:w="6907" w:type="dxa"/>
            <w:gridSpan w:val="2"/>
            <w:tcBorders>
              <w:bottom w:val="single" w:sz="4" w:space="0" w:color="auto"/>
            </w:tcBorders>
          </w:tcPr>
          <w:p w14:paraId="73CDE7AE" w14:textId="77777777" w:rsidR="00C93DE0" w:rsidRDefault="00C93DE0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</w:tr>
      <w:tr w:rsidR="00C93DE0" w14:paraId="7B2BC501" w14:textId="77777777" w:rsidTr="00BA3B5E">
        <w:tc>
          <w:tcPr>
            <w:tcW w:w="2830" w:type="dxa"/>
            <w:tcBorders>
              <w:bottom w:val="single" w:sz="4" w:space="0" w:color="auto"/>
            </w:tcBorders>
          </w:tcPr>
          <w:p w14:paraId="0C171420" w14:textId="77777777" w:rsidR="00C93DE0" w:rsidRDefault="00C93DE0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  <w:tc>
          <w:tcPr>
            <w:tcW w:w="6907" w:type="dxa"/>
            <w:gridSpan w:val="2"/>
            <w:tcBorders>
              <w:bottom w:val="single" w:sz="4" w:space="0" w:color="auto"/>
            </w:tcBorders>
          </w:tcPr>
          <w:p w14:paraId="6C6BB5D6" w14:textId="77777777" w:rsidR="00C93DE0" w:rsidRDefault="00C93DE0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</w:tr>
      <w:tr w:rsidR="00483EB9" w14:paraId="5D9DB350" w14:textId="77777777" w:rsidTr="00BA3B5E">
        <w:tc>
          <w:tcPr>
            <w:tcW w:w="2830" w:type="dxa"/>
            <w:tcBorders>
              <w:bottom w:val="single" w:sz="4" w:space="0" w:color="auto"/>
            </w:tcBorders>
          </w:tcPr>
          <w:p w14:paraId="1960BBD0" w14:textId="77777777" w:rsidR="00483EB9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  <w:tc>
          <w:tcPr>
            <w:tcW w:w="6907" w:type="dxa"/>
            <w:gridSpan w:val="2"/>
            <w:tcBorders>
              <w:bottom w:val="single" w:sz="4" w:space="0" w:color="auto"/>
            </w:tcBorders>
          </w:tcPr>
          <w:p w14:paraId="2F11EC29" w14:textId="77777777" w:rsidR="00483EB9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</w:tr>
      <w:tr w:rsidR="00025DCB" w14:paraId="282C7F81" w14:textId="77777777" w:rsidTr="00BA3B5E">
        <w:tc>
          <w:tcPr>
            <w:tcW w:w="2830" w:type="dxa"/>
            <w:tcBorders>
              <w:bottom w:val="single" w:sz="4" w:space="0" w:color="auto"/>
            </w:tcBorders>
          </w:tcPr>
          <w:p w14:paraId="0EDEC0B0" w14:textId="77777777" w:rsidR="00025DCB" w:rsidRDefault="00025DCB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  <w:tc>
          <w:tcPr>
            <w:tcW w:w="6907" w:type="dxa"/>
            <w:gridSpan w:val="2"/>
            <w:tcBorders>
              <w:bottom w:val="single" w:sz="4" w:space="0" w:color="auto"/>
            </w:tcBorders>
          </w:tcPr>
          <w:p w14:paraId="1292E373" w14:textId="77777777" w:rsidR="00025DCB" w:rsidRDefault="00025DCB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</w:p>
        </w:tc>
      </w:tr>
      <w:tr w:rsidR="00483EB9" w:rsidRPr="00570EA2" w14:paraId="1D292BA4" w14:textId="77777777" w:rsidTr="00CB6853">
        <w:tc>
          <w:tcPr>
            <w:tcW w:w="9737" w:type="dxa"/>
            <w:gridSpan w:val="3"/>
            <w:shd w:val="clear" w:color="auto" w:fill="F2F2F2" w:themeFill="background1" w:themeFillShade="F2"/>
          </w:tcPr>
          <w:p w14:paraId="6EBE7F5E" w14:textId="18F9BAF1" w:rsidR="00483EB9" w:rsidRPr="00570EA2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570EA2">
              <w:rPr>
                <w:rFonts w:ascii="Verdana" w:hAnsi="Verdana"/>
                <w:b/>
                <w:bCs/>
                <w:spacing w:val="6"/>
              </w:rPr>
              <w:t>HAVERÁ EUTANÁSIA DOS ANIMAIS NO FINAL DA AULA/ATIVIDDE PRÁTICA?</w:t>
            </w:r>
          </w:p>
        </w:tc>
      </w:tr>
      <w:tr w:rsidR="00483EB9" w14:paraId="36B65172" w14:textId="77777777" w:rsidTr="00CB6853">
        <w:tc>
          <w:tcPr>
            <w:tcW w:w="9737" w:type="dxa"/>
            <w:gridSpan w:val="3"/>
          </w:tcPr>
          <w:p w14:paraId="105562A7" w14:textId="49456BE2" w:rsidR="00483EB9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(  ) Sim     Método:</w:t>
            </w:r>
          </w:p>
        </w:tc>
      </w:tr>
      <w:tr w:rsidR="00483EB9" w14:paraId="793D8105" w14:textId="77777777" w:rsidTr="00CB6853">
        <w:tc>
          <w:tcPr>
            <w:tcW w:w="9737" w:type="dxa"/>
            <w:gridSpan w:val="3"/>
          </w:tcPr>
          <w:p w14:paraId="65D00ADC" w14:textId="07489645" w:rsidR="00483EB9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(  ) Não</w:t>
            </w:r>
          </w:p>
        </w:tc>
      </w:tr>
      <w:tr w:rsidR="00483EB9" w14:paraId="7FCDE72C" w14:textId="77777777" w:rsidTr="00CB6853">
        <w:tc>
          <w:tcPr>
            <w:tcW w:w="9737" w:type="dxa"/>
            <w:gridSpan w:val="3"/>
          </w:tcPr>
          <w:p w14:paraId="7A6E9819" w14:textId="39D1796C" w:rsidR="00483EB9" w:rsidRDefault="00990994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Como ocorrerá o d</w:t>
            </w:r>
            <w:r w:rsidR="00483EB9">
              <w:rPr>
                <w:rFonts w:ascii="Verdana" w:hAnsi="Verdana"/>
                <w:spacing w:val="6"/>
              </w:rPr>
              <w:t>escarte dos animais eutanasiados</w:t>
            </w:r>
            <w:r>
              <w:rPr>
                <w:rFonts w:ascii="Verdana" w:hAnsi="Verdana"/>
                <w:spacing w:val="6"/>
              </w:rPr>
              <w:t>?</w:t>
            </w:r>
            <w:r w:rsidR="00483EB9">
              <w:rPr>
                <w:rFonts w:ascii="Verdana" w:hAnsi="Verdana"/>
                <w:spacing w:val="6"/>
              </w:rPr>
              <w:t xml:space="preserve"> </w:t>
            </w:r>
          </w:p>
        </w:tc>
      </w:tr>
      <w:tr w:rsidR="00483EB9" w:rsidRPr="00570EA2" w14:paraId="7950E4AC" w14:textId="77777777" w:rsidTr="00CB6853">
        <w:tc>
          <w:tcPr>
            <w:tcW w:w="9737" w:type="dxa"/>
            <w:gridSpan w:val="3"/>
            <w:shd w:val="clear" w:color="auto" w:fill="F2F2F2" w:themeFill="background1" w:themeFillShade="F2"/>
          </w:tcPr>
          <w:p w14:paraId="5C6066B4" w14:textId="7A0FCE59" w:rsidR="00483EB9" w:rsidRPr="00570EA2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570EA2">
              <w:rPr>
                <w:rFonts w:ascii="Verdana" w:hAnsi="Verdana"/>
                <w:b/>
                <w:bCs/>
                <w:spacing w:val="6"/>
              </w:rPr>
              <w:t>CERTIFICAÇÃO ANTERIOR DESTES PROCEDIMENTOS</w:t>
            </w:r>
          </w:p>
        </w:tc>
      </w:tr>
      <w:tr w:rsidR="00483EB9" w14:paraId="640F2314" w14:textId="77777777" w:rsidTr="00F73742">
        <w:trPr>
          <w:trHeight w:val="454"/>
        </w:trPr>
        <w:tc>
          <w:tcPr>
            <w:tcW w:w="9737" w:type="dxa"/>
            <w:gridSpan w:val="3"/>
            <w:tcBorders>
              <w:bottom w:val="single" w:sz="4" w:space="0" w:color="auto"/>
            </w:tcBorders>
            <w:vAlign w:val="center"/>
          </w:tcPr>
          <w:p w14:paraId="4F49FA2B" w14:textId="279E53F6" w:rsidR="00483EB9" w:rsidRDefault="00483EB9" w:rsidP="00F73742">
            <w:pPr>
              <w:rPr>
                <w:rFonts w:ascii="Verdana" w:hAnsi="Verdana"/>
                <w:spacing w:val="6"/>
              </w:rPr>
            </w:pPr>
            <w:r w:rsidRPr="00483EB9">
              <w:rPr>
                <w:rFonts w:ascii="Verdana" w:hAnsi="Verdana"/>
                <w:spacing w:val="6"/>
              </w:rPr>
              <w:t xml:space="preserve">(  ) </w:t>
            </w:r>
            <w:r>
              <w:rPr>
                <w:rFonts w:ascii="Verdana" w:hAnsi="Verdana"/>
                <w:spacing w:val="6"/>
              </w:rPr>
              <w:t>S</w:t>
            </w:r>
            <w:r w:rsidRPr="00483EB9">
              <w:rPr>
                <w:rFonts w:ascii="Verdana" w:hAnsi="Verdana"/>
                <w:spacing w:val="6"/>
              </w:rPr>
              <w:t xml:space="preserve">em referência em processos aprovados pela </w:t>
            </w:r>
            <w:r>
              <w:rPr>
                <w:rFonts w:ascii="Verdana" w:hAnsi="Verdana"/>
                <w:spacing w:val="6"/>
              </w:rPr>
              <w:t>CEUA</w:t>
            </w:r>
          </w:p>
        </w:tc>
      </w:tr>
      <w:tr w:rsidR="00483EB9" w14:paraId="611A7E1C" w14:textId="77777777" w:rsidTr="00F73742">
        <w:trPr>
          <w:trHeight w:val="454"/>
        </w:trPr>
        <w:tc>
          <w:tcPr>
            <w:tcW w:w="9737" w:type="dxa"/>
            <w:gridSpan w:val="3"/>
            <w:tcBorders>
              <w:bottom w:val="single" w:sz="4" w:space="0" w:color="auto"/>
            </w:tcBorders>
            <w:vAlign w:val="center"/>
          </w:tcPr>
          <w:p w14:paraId="261DD253" w14:textId="506541D7" w:rsidR="00483EB9" w:rsidRPr="00483EB9" w:rsidRDefault="00483EB9" w:rsidP="00F73742">
            <w:pPr>
              <w:rPr>
                <w:rFonts w:ascii="Verdana" w:hAnsi="Verdana"/>
                <w:smallCaps/>
                <w:spacing w:val="6"/>
                <w:sz w:val="22"/>
              </w:rPr>
            </w:pPr>
            <w:r w:rsidRPr="005D433B">
              <w:rPr>
                <w:rFonts w:ascii="Verdana" w:hAnsi="Verdana"/>
                <w:smallCaps/>
                <w:spacing w:val="6"/>
              </w:rPr>
              <w:t xml:space="preserve">(  </w:t>
            </w:r>
            <w:r w:rsidR="009C31AA">
              <w:rPr>
                <w:rFonts w:ascii="Verdana" w:hAnsi="Verdana"/>
                <w:smallCaps/>
                <w:spacing w:val="6"/>
              </w:rPr>
              <w:t>)</w:t>
            </w:r>
            <w:r w:rsidRPr="005D433B">
              <w:rPr>
                <w:rFonts w:ascii="Verdana" w:hAnsi="Verdana"/>
                <w:smallCaps/>
                <w:spacing w:val="6"/>
              </w:rPr>
              <w:t xml:space="preserve"> </w:t>
            </w:r>
            <w:r>
              <w:rPr>
                <w:rFonts w:ascii="Verdana" w:hAnsi="Verdana"/>
                <w:spacing w:val="6"/>
              </w:rPr>
              <w:t xml:space="preserve">Aprovação </w:t>
            </w:r>
            <w:r w:rsidRPr="00483EB9">
              <w:rPr>
                <w:rFonts w:ascii="Verdana" w:hAnsi="Verdana"/>
                <w:spacing w:val="6"/>
              </w:rPr>
              <w:t xml:space="preserve">pela </w:t>
            </w:r>
            <w:r>
              <w:rPr>
                <w:rFonts w:ascii="Verdana" w:hAnsi="Verdana"/>
                <w:spacing w:val="6"/>
              </w:rPr>
              <w:t>CEUA</w:t>
            </w:r>
            <w:r w:rsidRPr="00483EB9">
              <w:rPr>
                <w:rFonts w:ascii="Verdana" w:hAnsi="Verdana"/>
                <w:spacing w:val="6"/>
              </w:rPr>
              <w:t xml:space="preserve"> em outro processo – </w:t>
            </w:r>
            <w:r>
              <w:rPr>
                <w:rFonts w:ascii="Verdana" w:hAnsi="Verdana"/>
                <w:spacing w:val="6"/>
              </w:rPr>
              <w:t>P</w:t>
            </w:r>
            <w:r w:rsidRPr="00483EB9">
              <w:rPr>
                <w:rFonts w:ascii="Verdana" w:hAnsi="Verdana"/>
                <w:spacing w:val="6"/>
              </w:rPr>
              <w:t>rotocolo</w:t>
            </w:r>
            <w:r w:rsidRPr="005D433B">
              <w:rPr>
                <w:rFonts w:ascii="Verdana" w:hAnsi="Verdana"/>
                <w:smallCaps/>
                <w:spacing w:val="6"/>
              </w:rPr>
              <w:t xml:space="preserve"> N</w:t>
            </w:r>
            <w:r w:rsidRPr="005D433B">
              <w:rPr>
                <w:rFonts w:ascii="Verdana" w:hAnsi="Verdana"/>
                <w:smallCaps/>
                <w:spacing w:val="6"/>
                <w:sz w:val="22"/>
              </w:rPr>
              <w:t>º</w:t>
            </w:r>
          </w:p>
        </w:tc>
      </w:tr>
    </w:tbl>
    <w:p w14:paraId="797196B7" w14:textId="1077824A" w:rsidR="00C93DE0" w:rsidRDefault="00C93DE0"/>
    <w:p w14:paraId="53CE05C8" w14:textId="77777777" w:rsidR="00C93DE0" w:rsidRDefault="00C93DE0">
      <w:pPr>
        <w:autoSpaceDE/>
        <w:autoSpaceDN/>
      </w:pPr>
      <w:r>
        <w:br w:type="page"/>
      </w:r>
    </w:p>
    <w:p w14:paraId="09A81698" w14:textId="77777777" w:rsidR="00C93DE0" w:rsidRDefault="00C93DE0"/>
    <w:tbl>
      <w:tblPr>
        <w:tblStyle w:val="Tabelacomgrade"/>
        <w:tblW w:w="9737" w:type="dxa"/>
        <w:tblLayout w:type="fixed"/>
        <w:tblLook w:val="04A0" w:firstRow="1" w:lastRow="0" w:firstColumn="1" w:lastColumn="0" w:noHBand="0" w:noVBand="1"/>
      </w:tblPr>
      <w:tblGrid>
        <w:gridCol w:w="9737"/>
      </w:tblGrid>
      <w:tr w:rsidR="00483EB9" w:rsidRPr="00570EA2" w14:paraId="367A9C4D" w14:textId="77777777" w:rsidTr="00C93DE0">
        <w:tc>
          <w:tcPr>
            <w:tcW w:w="97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70ABC7" w14:textId="261D5608" w:rsidR="00483EB9" w:rsidRPr="00570EA2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570EA2">
              <w:rPr>
                <w:rFonts w:ascii="Verdana" w:hAnsi="Verdana"/>
                <w:b/>
                <w:bCs/>
                <w:spacing w:val="6"/>
              </w:rPr>
              <w:t>TERMO DE RESPONSABILIDADE</w:t>
            </w:r>
          </w:p>
        </w:tc>
      </w:tr>
      <w:tr w:rsidR="00483EB9" w14:paraId="758B9F11" w14:textId="77777777" w:rsidTr="00C93DE0">
        <w:tc>
          <w:tcPr>
            <w:tcW w:w="9737" w:type="dxa"/>
            <w:tcBorders>
              <w:bottom w:val="single" w:sz="4" w:space="0" w:color="auto"/>
            </w:tcBorders>
          </w:tcPr>
          <w:p w14:paraId="670A3360" w14:textId="77777777" w:rsidR="00483EB9" w:rsidRPr="00423A28" w:rsidRDefault="00483EB9" w:rsidP="00483EB9">
            <w:pPr>
              <w:pStyle w:val="Ttulo3"/>
              <w:spacing w:line="360" w:lineRule="auto"/>
              <w:ind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423A28">
              <w:rPr>
                <w:rFonts w:ascii="Verdana" w:hAnsi="Verdana"/>
                <w:sz w:val="20"/>
                <w:szCs w:val="20"/>
              </w:rPr>
              <w:t xml:space="preserve">Eu asseguro </w:t>
            </w:r>
            <w:r>
              <w:rPr>
                <w:rFonts w:ascii="Verdana" w:hAnsi="Verdana"/>
                <w:sz w:val="20"/>
                <w:szCs w:val="20"/>
              </w:rPr>
              <w:t>à</w:t>
            </w:r>
            <w:r w:rsidRPr="00423A28">
              <w:rPr>
                <w:rFonts w:ascii="Verdana" w:hAnsi="Verdana"/>
                <w:sz w:val="20"/>
                <w:szCs w:val="20"/>
              </w:rPr>
              <w:t xml:space="preserve"> CEUA da Pontifícia Universidade Católica de Minas Gerais que:</w:t>
            </w:r>
          </w:p>
          <w:p w14:paraId="0D61E9C8" w14:textId="77777777" w:rsidR="00483EB9" w:rsidRPr="00423A28" w:rsidRDefault="00483EB9" w:rsidP="00F73742">
            <w:pPr>
              <w:pStyle w:val="Recuodecorpodetexto2"/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line="360" w:lineRule="auto"/>
              <w:ind w:left="176" w:hanging="176"/>
              <w:rPr>
                <w:rFonts w:ascii="Verdana" w:hAnsi="Verdana"/>
                <w:sz w:val="20"/>
                <w:szCs w:val="20"/>
              </w:rPr>
            </w:pPr>
            <w:r w:rsidRPr="00423A28">
              <w:rPr>
                <w:rFonts w:ascii="Verdana" w:hAnsi="Verdana"/>
                <w:sz w:val="20"/>
                <w:szCs w:val="20"/>
              </w:rPr>
              <w:t>Li os Princípios Éticos da Experimentação Animal elaborado pelo COBEA (Colégio Brasileiro de Experimentação Animal) e concordo plenamente com sua</w:t>
            </w:r>
            <w:r>
              <w:rPr>
                <w:rFonts w:ascii="Verdana" w:hAnsi="Verdana"/>
                <w:sz w:val="20"/>
                <w:szCs w:val="20"/>
              </w:rPr>
              <w:t>s exigências durante a</w:t>
            </w:r>
            <w:r w:rsidRPr="00423A28">
              <w:rPr>
                <w:rFonts w:ascii="Verdana" w:hAnsi="Verdana"/>
                <w:sz w:val="20"/>
                <w:szCs w:val="20"/>
              </w:rPr>
              <w:t xml:space="preserve"> aula.</w:t>
            </w:r>
          </w:p>
          <w:p w14:paraId="00525375" w14:textId="77777777" w:rsidR="00483EB9" w:rsidRDefault="00483EB9" w:rsidP="00F73742">
            <w:pPr>
              <w:pStyle w:val="Recuodecorpodetexto2"/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line="360" w:lineRule="auto"/>
              <w:ind w:left="176" w:hanging="176"/>
              <w:rPr>
                <w:rFonts w:ascii="Verdana" w:hAnsi="Verdana"/>
                <w:sz w:val="20"/>
                <w:szCs w:val="20"/>
              </w:rPr>
            </w:pPr>
            <w:r w:rsidRPr="00423A28">
              <w:rPr>
                <w:rFonts w:ascii="Verdana" w:hAnsi="Verdana"/>
                <w:sz w:val="20"/>
                <w:szCs w:val="20"/>
              </w:rPr>
              <w:t>Atesto que o pessoal técnico de apoio tem treinamento adequado para exercer su</w:t>
            </w:r>
            <w:r>
              <w:rPr>
                <w:rFonts w:ascii="Verdana" w:hAnsi="Verdana"/>
                <w:sz w:val="20"/>
                <w:szCs w:val="20"/>
              </w:rPr>
              <w:t>as funções no</w:t>
            </w:r>
            <w:r w:rsidRPr="00423A28">
              <w:rPr>
                <w:rFonts w:ascii="Verdana" w:hAnsi="Verdana"/>
                <w:sz w:val="20"/>
                <w:szCs w:val="20"/>
              </w:rPr>
              <w:t xml:space="preserve"> procedimento descrito.</w:t>
            </w:r>
          </w:p>
          <w:p w14:paraId="71587303" w14:textId="77777777" w:rsidR="00483EB9" w:rsidRPr="00423A28" w:rsidRDefault="00483EB9" w:rsidP="00F73742">
            <w:pPr>
              <w:pStyle w:val="Recuodecorpodetexto2"/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line="360" w:lineRule="auto"/>
              <w:ind w:left="176" w:hanging="1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Declaro inexistência ou inacessibilidade de alternativas ao procedimento proposto.</w:t>
            </w:r>
          </w:p>
          <w:p w14:paraId="2B8056B8" w14:textId="4EC98BFF" w:rsidR="00483EB9" w:rsidRPr="00483EB9" w:rsidRDefault="00483EB9" w:rsidP="00F73742">
            <w:pPr>
              <w:pStyle w:val="Recuodecorpodetexto2"/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line="360" w:lineRule="auto"/>
              <w:ind w:left="176" w:hanging="176"/>
              <w:rPr>
                <w:rFonts w:ascii="Verdana" w:hAnsi="Verdana"/>
                <w:sz w:val="20"/>
                <w:szCs w:val="20"/>
              </w:rPr>
            </w:pPr>
            <w:r w:rsidRPr="00423A28">
              <w:rPr>
                <w:rFonts w:ascii="Verdana" w:hAnsi="Verdana"/>
                <w:sz w:val="20"/>
                <w:szCs w:val="20"/>
              </w:rPr>
              <w:t>Tudo o que foi declarado neste protocolo é a absoluta expressão da verdade. O não cumprimento das condições aqui especificadas é de minha total responsabilidade e arcarei com as punições previstas na legislação em vigor.</w:t>
            </w:r>
          </w:p>
        </w:tc>
      </w:tr>
      <w:tr w:rsidR="00483EB9" w:rsidRPr="00483EB9" w14:paraId="224B9976" w14:textId="77777777" w:rsidTr="00C93DE0">
        <w:tc>
          <w:tcPr>
            <w:tcW w:w="9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FA64D" w14:textId="77777777" w:rsidR="00483EB9" w:rsidRPr="00483EB9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  <w:sz w:val="16"/>
                <w:szCs w:val="16"/>
              </w:rPr>
            </w:pPr>
          </w:p>
        </w:tc>
      </w:tr>
      <w:tr w:rsidR="00483EB9" w:rsidRPr="00BA3B5E" w14:paraId="432062C4" w14:textId="77777777" w:rsidTr="00C93DE0">
        <w:tc>
          <w:tcPr>
            <w:tcW w:w="97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554AB8" w14:textId="0F7C7326" w:rsidR="00483EB9" w:rsidRPr="00BA3B5E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b/>
                <w:bCs/>
                <w:spacing w:val="6"/>
              </w:rPr>
            </w:pPr>
            <w:r w:rsidRPr="00BA3B5E">
              <w:rPr>
                <w:rFonts w:ascii="Verdana" w:hAnsi="Verdana"/>
                <w:b/>
                <w:bCs/>
                <w:spacing w:val="6"/>
                <w:shd w:val="clear" w:color="auto" w:fill="F2F2F2" w:themeFill="background1" w:themeFillShade="F2"/>
              </w:rPr>
              <w:t>Professor Responsável</w:t>
            </w:r>
            <w:r w:rsidRPr="00BA3B5E">
              <w:rPr>
                <w:rFonts w:ascii="Verdana" w:hAnsi="Verdana"/>
                <w:b/>
                <w:bCs/>
                <w:spacing w:val="6"/>
              </w:rPr>
              <w:t xml:space="preserve">: </w:t>
            </w:r>
          </w:p>
        </w:tc>
      </w:tr>
      <w:tr w:rsidR="00483EB9" w14:paraId="0A4557A2" w14:textId="77777777" w:rsidTr="00C93DE0">
        <w:tc>
          <w:tcPr>
            <w:tcW w:w="9737" w:type="dxa"/>
            <w:tcBorders>
              <w:bottom w:val="single" w:sz="4" w:space="0" w:color="auto"/>
            </w:tcBorders>
          </w:tcPr>
          <w:p w14:paraId="649F7CF5" w14:textId="77777777" w:rsidR="00F73742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Assinatura</w:t>
            </w:r>
            <w:r w:rsidR="00F73742">
              <w:rPr>
                <w:rFonts w:ascii="Verdana" w:hAnsi="Verdana"/>
                <w:spacing w:val="6"/>
              </w:rPr>
              <w:t>:</w:t>
            </w:r>
          </w:p>
          <w:p w14:paraId="6136F153" w14:textId="43EF808A" w:rsidR="00483EB9" w:rsidRDefault="00BA3B5E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(</w:t>
            </w:r>
            <w:r w:rsidR="00F73742">
              <w:rPr>
                <w:rFonts w:ascii="Verdana" w:hAnsi="Verdana"/>
                <w:spacing w:val="6"/>
              </w:rPr>
              <w:t>D</w:t>
            </w:r>
            <w:r>
              <w:rPr>
                <w:rFonts w:ascii="Verdana" w:hAnsi="Verdana"/>
                <w:spacing w:val="6"/>
              </w:rPr>
              <w:t>igital)</w:t>
            </w:r>
          </w:p>
          <w:p w14:paraId="0F4CA43C" w14:textId="33D382C1" w:rsidR="00483EB9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Data:</w:t>
            </w:r>
          </w:p>
        </w:tc>
      </w:tr>
    </w:tbl>
    <w:p w14:paraId="0D508463" w14:textId="77777777" w:rsidR="00F73742" w:rsidRDefault="00F73742"/>
    <w:tbl>
      <w:tblPr>
        <w:tblStyle w:val="Tabelacomgrade"/>
        <w:tblW w:w="9737" w:type="dxa"/>
        <w:tblLayout w:type="fixed"/>
        <w:tblLook w:val="04A0" w:firstRow="1" w:lastRow="0" w:firstColumn="1" w:lastColumn="0" w:noHBand="0" w:noVBand="1"/>
      </w:tblPr>
      <w:tblGrid>
        <w:gridCol w:w="9737"/>
      </w:tblGrid>
      <w:tr w:rsidR="00483EB9" w14:paraId="40A6F44A" w14:textId="77777777" w:rsidTr="00F73742">
        <w:tc>
          <w:tcPr>
            <w:tcW w:w="973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250E6A" w14:textId="35511929" w:rsidR="00483EB9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Coordenador do Curso:</w:t>
            </w:r>
          </w:p>
        </w:tc>
      </w:tr>
      <w:tr w:rsidR="00483EB9" w14:paraId="4F29CB31" w14:textId="77777777" w:rsidTr="00F73742">
        <w:tc>
          <w:tcPr>
            <w:tcW w:w="9737" w:type="dxa"/>
          </w:tcPr>
          <w:p w14:paraId="5E267C69" w14:textId="62E06B7D" w:rsidR="00483EB9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Assinatura:</w:t>
            </w:r>
          </w:p>
          <w:p w14:paraId="057FA3A3" w14:textId="77777777" w:rsidR="00483EB9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(Digital)</w:t>
            </w:r>
          </w:p>
          <w:p w14:paraId="121BCA3A" w14:textId="0CB54F61" w:rsidR="00483EB9" w:rsidRDefault="00483EB9" w:rsidP="00483EB9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>
              <w:rPr>
                <w:rFonts w:ascii="Verdana" w:hAnsi="Verdana"/>
                <w:spacing w:val="6"/>
              </w:rPr>
              <w:t>Data:</w:t>
            </w:r>
          </w:p>
        </w:tc>
      </w:tr>
      <w:tr w:rsidR="00483EB9" w14:paraId="0FA31688" w14:textId="77777777" w:rsidTr="00F73742">
        <w:tc>
          <w:tcPr>
            <w:tcW w:w="9737" w:type="dxa"/>
          </w:tcPr>
          <w:p w14:paraId="4FD73F45" w14:textId="0FEDEAB0" w:rsidR="00483EB9" w:rsidRPr="00483EB9" w:rsidRDefault="00483EB9" w:rsidP="00025DCB">
            <w:pPr>
              <w:spacing w:before="120" w:line="360" w:lineRule="auto"/>
              <w:jc w:val="both"/>
              <w:rPr>
                <w:rFonts w:ascii="Verdana" w:hAnsi="Verdana"/>
                <w:spacing w:val="6"/>
              </w:rPr>
            </w:pPr>
            <w:r w:rsidRPr="00483EB9">
              <w:rPr>
                <w:rFonts w:ascii="Verdana" w:hAnsi="Verdana"/>
                <w:smallCaps/>
                <w:spacing w:val="6"/>
              </w:rPr>
              <w:t>(</w:t>
            </w:r>
            <w:r w:rsidRPr="00025DCB">
              <w:rPr>
                <w:rFonts w:ascii="Verdana" w:hAnsi="Verdana"/>
                <w:spacing w:val="6"/>
              </w:rPr>
              <w:t>Observação</w:t>
            </w:r>
            <w:r w:rsidRPr="00483EB9">
              <w:rPr>
                <w:rFonts w:ascii="Verdana" w:hAnsi="Verdana"/>
                <w:smallCaps/>
                <w:spacing w:val="6"/>
              </w:rPr>
              <w:t xml:space="preserve">:  </w:t>
            </w:r>
            <w:r>
              <w:rPr>
                <w:rFonts w:ascii="Verdana" w:hAnsi="Verdana"/>
                <w:spacing w:val="6"/>
              </w:rPr>
              <w:t>S</w:t>
            </w:r>
            <w:r w:rsidRPr="00483EB9">
              <w:rPr>
                <w:rFonts w:ascii="Verdana" w:hAnsi="Verdana"/>
                <w:spacing w:val="6"/>
              </w:rPr>
              <w:t xml:space="preserve">e a aula descrita for destinada </w:t>
            </w:r>
            <w:r>
              <w:rPr>
                <w:rFonts w:ascii="Verdana" w:hAnsi="Verdana"/>
                <w:spacing w:val="6"/>
              </w:rPr>
              <w:t xml:space="preserve">à </w:t>
            </w:r>
            <w:r w:rsidRPr="00483EB9">
              <w:rPr>
                <w:rFonts w:ascii="Verdana" w:hAnsi="Verdana"/>
                <w:spacing w:val="6"/>
              </w:rPr>
              <w:t>mais de um curso, todos os coordenadores dos cursos envolvidos devem assinar)</w:t>
            </w:r>
          </w:p>
        </w:tc>
      </w:tr>
    </w:tbl>
    <w:p w14:paraId="694DDD12" w14:textId="77777777" w:rsidR="00BC3E95" w:rsidRPr="00423A28" w:rsidRDefault="00BC3E95">
      <w:pPr>
        <w:spacing w:line="360" w:lineRule="auto"/>
        <w:jc w:val="both"/>
        <w:rPr>
          <w:rFonts w:ascii="Verdana" w:hAnsi="Verdana"/>
        </w:rPr>
      </w:pPr>
    </w:p>
    <w:sectPr w:rsidR="00BC3E95" w:rsidRPr="00423A28" w:rsidSect="00CB6853">
      <w:headerReference w:type="default" r:id="rId8"/>
      <w:footerReference w:type="default" r:id="rId9"/>
      <w:pgSz w:w="11907" w:h="16840" w:code="9"/>
      <w:pgMar w:top="1418" w:right="1134" w:bottom="1418" w:left="1134" w:header="73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0E99" w14:textId="77777777" w:rsidR="00DC145A" w:rsidRDefault="00DC145A">
      <w:r>
        <w:separator/>
      </w:r>
    </w:p>
  </w:endnote>
  <w:endnote w:type="continuationSeparator" w:id="0">
    <w:p w14:paraId="72A1BAD8" w14:textId="77777777" w:rsidR="00DC145A" w:rsidRDefault="00DC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A3D6" w14:textId="495E558C" w:rsidR="00B53584" w:rsidRDefault="00B53584" w:rsidP="00957AEA">
    <w:pPr>
      <w:pStyle w:val="Rodap"/>
      <w:pBdr>
        <w:bottom w:val="single" w:sz="12" w:space="1" w:color="auto"/>
      </w:pBdr>
      <w:tabs>
        <w:tab w:val="clear" w:pos="4419"/>
        <w:tab w:val="clear" w:pos="8838"/>
      </w:tabs>
      <w:jc w:val="center"/>
      <w:rPr>
        <w:rFonts w:ascii="Verdana" w:hAnsi="Verdana"/>
        <w:sz w:val="18"/>
        <w:szCs w:val="18"/>
      </w:rPr>
    </w:pPr>
    <w:r w:rsidRPr="00423A28">
      <w:rPr>
        <w:rFonts w:ascii="Verdana" w:hAnsi="Verdana"/>
        <w:b/>
        <w:bCs/>
        <w:sz w:val="18"/>
        <w:szCs w:val="18"/>
      </w:rPr>
      <w:t xml:space="preserve">Comissão de Ética no Uso de Animais – CEUA PUC Minas </w:t>
    </w:r>
    <w:r>
      <w:rPr>
        <w:rFonts w:ascii="Verdana" w:hAnsi="Verdana"/>
        <w:b/>
        <w:bCs/>
        <w:sz w:val="18"/>
        <w:szCs w:val="18"/>
      </w:rPr>
      <w:t>-</w:t>
    </w:r>
    <w:r w:rsidRPr="00423A28">
      <w:rPr>
        <w:rFonts w:ascii="Verdana" w:hAnsi="Verdana"/>
        <w:b/>
        <w:bCs/>
        <w:sz w:val="18"/>
        <w:szCs w:val="18"/>
      </w:rPr>
      <w:t xml:space="preserve"> </w:t>
    </w:r>
    <w:r w:rsidRPr="00423A28">
      <w:rPr>
        <w:rFonts w:ascii="Verdana" w:hAnsi="Verdana"/>
        <w:sz w:val="18"/>
        <w:szCs w:val="18"/>
      </w:rPr>
      <w:t>e-mail:</w:t>
    </w:r>
    <w:r>
      <w:rPr>
        <w:rFonts w:ascii="Verdana" w:hAnsi="Verdana"/>
        <w:sz w:val="18"/>
        <w:szCs w:val="18"/>
      </w:rPr>
      <w:t xml:space="preserve"> </w:t>
    </w:r>
    <w:hyperlink r:id="rId1" w:history="1">
      <w:r w:rsidRPr="002E2367">
        <w:rPr>
          <w:rStyle w:val="Hyperlink"/>
          <w:rFonts w:ascii="Verdana" w:hAnsi="Verdana"/>
          <w:sz w:val="18"/>
          <w:szCs w:val="18"/>
        </w:rPr>
        <w:t>ceua@pucminas.br</w:t>
      </w:r>
    </w:hyperlink>
  </w:p>
  <w:p w14:paraId="7FB953A6" w14:textId="33A9B5F8" w:rsidR="002D7297" w:rsidRPr="00957AEA" w:rsidRDefault="00B53584" w:rsidP="00957AEA">
    <w:pPr>
      <w:pStyle w:val="Rodap"/>
      <w:pBdr>
        <w:bottom w:val="single" w:sz="12" w:space="1" w:color="auto"/>
      </w:pBdr>
      <w:tabs>
        <w:tab w:val="clear" w:pos="4419"/>
        <w:tab w:val="clear" w:pos="8838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Avenida Dom José Gaspar, 500 – Prédio 06, Subsolo, Sala 03 – Belo Horizonte, MG</w:t>
    </w:r>
    <w:r w:rsidR="00957AEA">
      <w:rPr>
        <w:rFonts w:ascii="Verdana" w:hAnsi="Verdana"/>
        <w:sz w:val="18"/>
        <w:szCs w:val="18"/>
      </w:rPr>
      <w:t xml:space="preserve"> –</w:t>
    </w:r>
    <w:r>
      <w:rPr>
        <w:rFonts w:ascii="Verdana" w:hAnsi="Verdana"/>
        <w:sz w:val="18"/>
        <w:szCs w:val="18"/>
      </w:rPr>
      <w:t xml:space="preserve"> C</w:t>
    </w:r>
    <w:r w:rsidR="00957AEA">
      <w:rPr>
        <w:rFonts w:ascii="Verdana" w:hAnsi="Verdana"/>
        <w:sz w:val="18"/>
        <w:szCs w:val="18"/>
      </w:rPr>
      <w:t>EP:</w:t>
    </w:r>
    <w:r>
      <w:rPr>
        <w:rFonts w:ascii="Verdana" w:hAnsi="Verdana"/>
        <w:sz w:val="18"/>
        <w:szCs w:val="18"/>
      </w:rPr>
      <w:t xml:space="preserve"> 30.535.640</w:t>
    </w:r>
    <w:r w:rsidR="00C41577">
      <w:rPr>
        <w:rFonts w:ascii="Verdana" w:hAnsi="Verdana"/>
        <w:sz w:val="18"/>
        <w:szCs w:val="18"/>
      </w:rPr>
      <w:t xml:space="preserve"> Telefone 3319 4517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FDA95" w14:textId="77777777" w:rsidR="00DC145A" w:rsidRDefault="00DC145A">
      <w:r>
        <w:separator/>
      </w:r>
    </w:p>
  </w:footnote>
  <w:footnote w:type="continuationSeparator" w:id="0">
    <w:p w14:paraId="36E91F87" w14:textId="77777777" w:rsidR="00DC145A" w:rsidRDefault="00DC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ayout w:type="fixed"/>
      <w:tblLook w:val="0000" w:firstRow="0" w:lastRow="0" w:firstColumn="0" w:lastColumn="0" w:noHBand="0" w:noVBand="0"/>
    </w:tblPr>
    <w:tblGrid>
      <w:gridCol w:w="2127"/>
      <w:gridCol w:w="7654"/>
    </w:tblGrid>
    <w:tr w:rsidR="002D7297" w:rsidRPr="00423A28" w14:paraId="46DC6672" w14:textId="77777777" w:rsidTr="00450022">
      <w:trPr>
        <w:trHeight w:val="1138"/>
      </w:trPr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14:paraId="10290940" w14:textId="0D8DA6BE" w:rsidR="002D7297" w:rsidRPr="00423A28" w:rsidRDefault="00E14F9C" w:rsidP="00E14F9C">
          <w:pPr>
            <w:pStyle w:val="Cabealho"/>
            <w:tabs>
              <w:tab w:val="left" w:pos="37"/>
            </w:tabs>
            <w:jc w:val="center"/>
            <w:rPr>
              <w:rFonts w:ascii="Verdana" w:hAnsi="Verdana"/>
            </w:rPr>
          </w:pPr>
          <w:r w:rsidRPr="00861462">
            <w:rPr>
              <w:noProof/>
            </w:rPr>
            <w:drawing>
              <wp:inline distT="0" distB="0" distL="0" distR="0" wp14:anchorId="0E428BE3" wp14:editId="5BB65EE3">
                <wp:extent cx="943200" cy="1335600"/>
                <wp:effectExtent l="0" t="0" r="9525" b="0"/>
                <wp:docPr id="1581341962" name="Imagem 2" descr="Uma imagem contendo quarto, cami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6978168" name="Imagem 2" descr="Uma imagem contendo quarto, camis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200" cy="133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D82E8F" w14:textId="49B73640" w:rsidR="002D7297" w:rsidRPr="00450022" w:rsidRDefault="00691C3C" w:rsidP="00450022">
          <w:pPr>
            <w:pStyle w:val="Cabealho"/>
            <w:spacing w:line="360" w:lineRule="auto"/>
            <w:ind w:left="210"/>
            <w:rPr>
              <w:rFonts w:ascii="Verdana" w:hAnsi="Verdana"/>
              <w:b/>
              <w:sz w:val="26"/>
              <w:szCs w:val="26"/>
            </w:rPr>
          </w:pPr>
          <w:r w:rsidRPr="00450022">
            <w:rPr>
              <w:rFonts w:ascii="Verdana" w:hAnsi="Verdana"/>
              <w:b/>
              <w:sz w:val="26"/>
              <w:szCs w:val="26"/>
            </w:rPr>
            <w:t>Pontifícia Universidade Católica de Minas Gerais</w:t>
          </w:r>
        </w:p>
        <w:p w14:paraId="1E52617F" w14:textId="631E3305" w:rsidR="00B53584" w:rsidRPr="00450022" w:rsidRDefault="00B53584" w:rsidP="00450022">
          <w:pPr>
            <w:pStyle w:val="Cabealho"/>
            <w:tabs>
              <w:tab w:val="clear" w:pos="4419"/>
              <w:tab w:val="clear" w:pos="8838"/>
            </w:tabs>
            <w:spacing w:line="360" w:lineRule="auto"/>
            <w:ind w:left="210"/>
            <w:rPr>
              <w:rFonts w:ascii="Verdana" w:hAnsi="Verdana"/>
              <w:b/>
              <w:sz w:val="22"/>
              <w:szCs w:val="22"/>
            </w:rPr>
          </w:pPr>
          <w:r w:rsidRPr="00450022">
            <w:rPr>
              <w:rFonts w:ascii="Verdana" w:hAnsi="Verdana"/>
              <w:b/>
              <w:sz w:val="22"/>
              <w:szCs w:val="22"/>
            </w:rPr>
            <w:t>Pró-reitoria de Pesquisa e de Pós-graduação</w:t>
          </w:r>
        </w:p>
        <w:p w14:paraId="74AA5DC6" w14:textId="2247D547" w:rsidR="00F5327F" w:rsidRPr="00450022" w:rsidRDefault="00B53584" w:rsidP="00450022">
          <w:pPr>
            <w:pStyle w:val="Cabealho"/>
            <w:spacing w:line="360" w:lineRule="auto"/>
            <w:ind w:left="210"/>
            <w:rPr>
              <w:rFonts w:ascii="Verdana" w:hAnsi="Verdana"/>
              <w:bCs/>
              <w:sz w:val="28"/>
              <w:szCs w:val="28"/>
            </w:rPr>
          </w:pPr>
          <w:r w:rsidRPr="00450022">
            <w:rPr>
              <w:rFonts w:ascii="Verdana" w:hAnsi="Verdana"/>
              <w:b/>
              <w:sz w:val="22"/>
              <w:szCs w:val="22"/>
            </w:rPr>
            <w:t>Comissão de Ética no Uso de Animais - CEUA PUC Minas</w:t>
          </w:r>
        </w:p>
      </w:tc>
    </w:tr>
  </w:tbl>
  <w:p w14:paraId="35B33D34" w14:textId="77777777" w:rsidR="002D7297" w:rsidRPr="009B7522" w:rsidRDefault="002D7297">
    <w:pPr>
      <w:pStyle w:val="Cabealho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E70"/>
    <w:multiLevelType w:val="singleLevel"/>
    <w:tmpl w:val="9612A3C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A51AC"/>
    <w:multiLevelType w:val="hybridMultilevel"/>
    <w:tmpl w:val="58401860"/>
    <w:lvl w:ilvl="0" w:tplc="8424F3A4">
      <w:start w:val="10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376BA"/>
    <w:multiLevelType w:val="hybridMultilevel"/>
    <w:tmpl w:val="D53011C8"/>
    <w:lvl w:ilvl="0" w:tplc="8DE29C26">
      <w:start w:val="8"/>
      <w:numFmt w:val="decimal"/>
      <w:lvlText w:val="%1-"/>
      <w:lvlJc w:val="left"/>
      <w:pPr>
        <w:ind w:left="9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7678"/>
    <w:multiLevelType w:val="hybridMultilevel"/>
    <w:tmpl w:val="162052B4"/>
    <w:lvl w:ilvl="0" w:tplc="04160001">
      <w:start w:val="1"/>
      <w:numFmt w:val="bullet"/>
      <w:lvlText w:val=""/>
      <w:lvlJc w:val="left"/>
      <w:pPr>
        <w:ind w:left="1166" w:hanging="3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18" w:hanging="360"/>
      </w:pPr>
    </w:lvl>
    <w:lvl w:ilvl="2" w:tplc="0416001B" w:tentative="1">
      <w:start w:val="1"/>
      <w:numFmt w:val="lowerRoman"/>
      <w:lvlText w:val="%3."/>
      <w:lvlJc w:val="right"/>
      <w:pPr>
        <w:ind w:left="2238" w:hanging="180"/>
      </w:pPr>
    </w:lvl>
    <w:lvl w:ilvl="3" w:tplc="0416000F" w:tentative="1">
      <w:start w:val="1"/>
      <w:numFmt w:val="decimal"/>
      <w:lvlText w:val="%4."/>
      <w:lvlJc w:val="left"/>
      <w:pPr>
        <w:ind w:left="2958" w:hanging="360"/>
      </w:pPr>
    </w:lvl>
    <w:lvl w:ilvl="4" w:tplc="04160019" w:tentative="1">
      <w:start w:val="1"/>
      <w:numFmt w:val="lowerLetter"/>
      <w:lvlText w:val="%5."/>
      <w:lvlJc w:val="left"/>
      <w:pPr>
        <w:ind w:left="3678" w:hanging="360"/>
      </w:pPr>
    </w:lvl>
    <w:lvl w:ilvl="5" w:tplc="0416001B" w:tentative="1">
      <w:start w:val="1"/>
      <w:numFmt w:val="lowerRoman"/>
      <w:lvlText w:val="%6."/>
      <w:lvlJc w:val="right"/>
      <w:pPr>
        <w:ind w:left="4398" w:hanging="180"/>
      </w:pPr>
    </w:lvl>
    <w:lvl w:ilvl="6" w:tplc="0416000F" w:tentative="1">
      <w:start w:val="1"/>
      <w:numFmt w:val="decimal"/>
      <w:lvlText w:val="%7."/>
      <w:lvlJc w:val="left"/>
      <w:pPr>
        <w:ind w:left="5118" w:hanging="360"/>
      </w:pPr>
    </w:lvl>
    <w:lvl w:ilvl="7" w:tplc="04160019" w:tentative="1">
      <w:start w:val="1"/>
      <w:numFmt w:val="lowerLetter"/>
      <w:lvlText w:val="%8."/>
      <w:lvlJc w:val="left"/>
      <w:pPr>
        <w:ind w:left="5838" w:hanging="360"/>
      </w:pPr>
    </w:lvl>
    <w:lvl w:ilvl="8" w:tplc="0416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 w15:restartNumberingAfterBreak="0">
    <w:nsid w:val="1F0B18B1"/>
    <w:multiLevelType w:val="hybridMultilevel"/>
    <w:tmpl w:val="DC1486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0AA0"/>
    <w:multiLevelType w:val="hybridMultilevel"/>
    <w:tmpl w:val="452C1C64"/>
    <w:lvl w:ilvl="0" w:tplc="A738A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A64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694420"/>
    <w:multiLevelType w:val="hybridMultilevel"/>
    <w:tmpl w:val="85429970"/>
    <w:lvl w:ilvl="0" w:tplc="3DE85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8FB580C"/>
    <w:multiLevelType w:val="hybridMultilevel"/>
    <w:tmpl w:val="8BC47E4E"/>
    <w:lvl w:ilvl="0" w:tplc="F12CBBE8">
      <w:start w:val="1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6E17C1"/>
    <w:multiLevelType w:val="hybridMultilevel"/>
    <w:tmpl w:val="DDC45A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F70160"/>
    <w:multiLevelType w:val="hybridMultilevel"/>
    <w:tmpl w:val="BD062A84"/>
    <w:lvl w:ilvl="0" w:tplc="22EE5114">
      <w:start w:val="1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002C5B"/>
    <w:multiLevelType w:val="hybridMultilevel"/>
    <w:tmpl w:val="32AC6728"/>
    <w:lvl w:ilvl="0" w:tplc="2D32576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43327D"/>
    <w:multiLevelType w:val="hybridMultilevel"/>
    <w:tmpl w:val="4BB025DA"/>
    <w:lvl w:ilvl="0" w:tplc="B820158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95888"/>
    <w:multiLevelType w:val="hybridMultilevel"/>
    <w:tmpl w:val="4400289A"/>
    <w:lvl w:ilvl="0" w:tplc="041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2144542"/>
    <w:multiLevelType w:val="hybridMultilevel"/>
    <w:tmpl w:val="97B0B5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CE31CD"/>
    <w:multiLevelType w:val="hybridMultilevel"/>
    <w:tmpl w:val="182A4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29749">
    <w:abstractNumId w:val="6"/>
  </w:num>
  <w:num w:numId="2" w16cid:durableId="1825389463">
    <w:abstractNumId w:val="0"/>
  </w:num>
  <w:num w:numId="3" w16cid:durableId="1913615739">
    <w:abstractNumId w:val="9"/>
  </w:num>
  <w:num w:numId="4" w16cid:durableId="439178128">
    <w:abstractNumId w:val="5"/>
  </w:num>
  <w:num w:numId="5" w16cid:durableId="2010986245">
    <w:abstractNumId w:val="13"/>
  </w:num>
  <w:num w:numId="6" w16cid:durableId="616914153">
    <w:abstractNumId w:val="14"/>
  </w:num>
  <w:num w:numId="7" w16cid:durableId="1730610791">
    <w:abstractNumId w:val="2"/>
  </w:num>
  <w:num w:numId="8" w16cid:durableId="1409576800">
    <w:abstractNumId w:val="8"/>
  </w:num>
  <w:num w:numId="9" w16cid:durableId="456679877">
    <w:abstractNumId w:val="4"/>
  </w:num>
  <w:num w:numId="10" w16cid:durableId="804391408">
    <w:abstractNumId w:val="11"/>
  </w:num>
  <w:num w:numId="11" w16cid:durableId="1123229192">
    <w:abstractNumId w:val="12"/>
  </w:num>
  <w:num w:numId="12" w16cid:durableId="424502197">
    <w:abstractNumId w:val="1"/>
  </w:num>
  <w:num w:numId="13" w16cid:durableId="144057435">
    <w:abstractNumId w:val="7"/>
  </w:num>
  <w:num w:numId="14" w16cid:durableId="852034673">
    <w:abstractNumId w:val="10"/>
  </w:num>
  <w:num w:numId="15" w16cid:durableId="713850148">
    <w:abstractNumId w:val="3"/>
  </w:num>
  <w:num w:numId="16" w16cid:durableId="826550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9E"/>
    <w:rsid w:val="00000314"/>
    <w:rsid w:val="00000C26"/>
    <w:rsid w:val="00003152"/>
    <w:rsid w:val="00004E1E"/>
    <w:rsid w:val="00013E7F"/>
    <w:rsid w:val="000145CD"/>
    <w:rsid w:val="0001615E"/>
    <w:rsid w:val="0002037C"/>
    <w:rsid w:val="000257A9"/>
    <w:rsid w:val="00025DCB"/>
    <w:rsid w:val="000416F9"/>
    <w:rsid w:val="00046A71"/>
    <w:rsid w:val="000601B4"/>
    <w:rsid w:val="00062A48"/>
    <w:rsid w:val="0006402E"/>
    <w:rsid w:val="00064416"/>
    <w:rsid w:val="00065D67"/>
    <w:rsid w:val="000668D4"/>
    <w:rsid w:val="00073138"/>
    <w:rsid w:val="00073520"/>
    <w:rsid w:val="00077417"/>
    <w:rsid w:val="00081DB7"/>
    <w:rsid w:val="00082317"/>
    <w:rsid w:val="00086AF3"/>
    <w:rsid w:val="000901FE"/>
    <w:rsid w:val="00094775"/>
    <w:rsid w:val="000A4E71"/>
    <w:rsid w:val="000C5814"/>
    <w:rsid w:val="000D3362"/>
    <w:rsid w:val="000E0316"/>
    <w:rsid w:val="000E5326"/>
    <w:rsid w:val="000F0A47"/>
    <w:rsid w:val="001242CC"/>
    <w:rsid w:val="00127C3A"/>
    <w:rsid w:val="001407C3"/>
    <w:rsid w:val="001428C1"/>
    <w:rsid w:val="00144D9E"/>
    <w:rsid w:val="00150FA8"/>
    <w:rsid w:val="001661BB"/>
    <w:rsid w:val="001758F8"/>
    <w:rsid w:val="001A0B5C"/>
    <w:rsid w:val="001A5681"/>
    <w:rsid w:val="001A5E35"/>
    <w:rsid w:val="001B1099"/>
    <w:rsid w:val="001B2694"/>
    <w:rsid w:val="001B4A4B"/>
    <w:rsid w:val="001C46FD"/>
    <w:rsid w:val="001D5146"/>
    <w:rsid w:val="00203F38"/>
    <w:rsid w:val="00243EE5"/>
    <w:rsid w:val="00247D97"/>
    <w:rsid w:val="00250A89"/>
    <w:rsid w:val="00253701"/>
    <w:rsid w:val="002559DF"/>
    <w:rsid w:val="00264D30"/>
    <w:rsid w:val="00265FED"/>
    <w:rsid w:val="002679C6"/>
    <w:rsid w:val="00271DFF"/>
    <w:rsid w:val="00293578"/>
    <w:rsid w:val="00293A54"/>
    <w:rsid w:val="002952A9"/>
    <w:rsid w:val="002969D7"/>
    <w:rsid w:val="00296C7A"/>
    <w:rsid w:val="002A0548"/>
    <w:rsid w:val="002A25BA"/>
    <w:rsid w:val="002A35A8"/>
    <w:rsid w:val="002A3F66"/>
    <w:rsid w:val="002B2DF5"/>
    <w:rsid w:val="002B5A70"/>
    <w:rsid w:val="002C189F"/>
    <w:rsid w:val="002C2C14"/>
    <w:rsid w:val="002C6FB4"/>
    <w:rsid w:val="002C7757"/>
    <w:rsid w:val="002D2B17"/>
    <w:rsid w:val="002D7297"/>
    <w:rsid w:val="002E74DE"/>
    <w:rsid w:val="00312722"/>
    <w:rsid w:val="00321007"/>
    <w:rsid w:val="0032488B"/>
    <w:rsid w:val="003315C1"/>
    <w:rsid w:val="00333AFA"/>
    <w:rsid w:val="00340A9E"/>
    <w:rsid w:val="00345223"/>
    <w:rsid w:val="0034634A"/>
    <w:rsid w:val="00356FA1"/>
    <w:rsid w:val="0036275F"/>
    <w:rsid w:val="00375926"/>
    <w:rsid w:val="00382038"/>
    <w:rsid w:val="00392290"/>
    <w:rsid w:val="00395EEC"/>
    <w:rsid w:val="003970CD"/>
    <w:rsid w:val="003E3D82"/>
    <w:rsid w:val="003E4830"/>
    <w:rsid w:val="003E5AF3"/>
    <w:rsid w:val="003E5D52"/>
    <w:rsid w:val="003F378E"/>
    <w:rsid w:val="004032EB"/>
    <w:rsid w:val="00414BAF"/>
    <w:rsid w:val="00416B2A"/>
    <w:rsid w:val="00423581"/>
    <w:rsid w:val="00423A28"/>
    <w:rsid w:val="0042555F"/>
    <w:rsid w:val="00425677"/>
    <w:rsid w:val="004310F7"/>
    <w:rsid w:val="00446C18"/>
    <w:rsid w:val="00450022"/>
    <w:rsid w:val="00455E54"/>
    <w:rsid w:val="00462D5B"/>
    <w:rsid w:val="004767B1"/>
    <w:rsid w:val="0047704C"/>
    <w:rsid w:val="004775F4"/>
    <w:rsid w:val="004813F1"/>
    <w:rsid w:val="00483EB9"/>
    <w:rsid w:val="004925A1"/>
    <w:rsid w:val="004B1E72"/>
    <w:rsid w:val="004C561C"/>
    <w:rsid w:val="004D1DD6"/>
    <w:rsid w:val="004D5556"/>
    <w:rsid w:val="004F0ECF"/>
    <w:rsid w:val="004F454D"/>
    <w:rsid w:val="00512A2C"/>
    <w:rsid w:val="005166D6"/>
    <w:rsid w:val="00524CD5"/>
    <w:rsid w:val="005300C4"/>
    <w:rsid w:val="00530191"/>
    <w:rsid w:val="00536BF7"/>
    <w:rsid w:val="005375FE"/>
    <w:rsid w:val="005519BB"/>
    <w:rsid w:val="00570EA2"/>
    <w:rsid w:val="00572D19"/>
    <w:rsid w:val="00584883"/>
    <w:rsid w:val="005940F1"/>
    <w:rsid w:val="005B5008"/>
    <w:rsid w:val="005B686B"/>
    <w:rsid w:val="005C2E3B"/>
    <w:rsid w:val="005C6F76"/>
    <w:rsid w:val="005C7053"/>
    <w:rsid w:val="005D433B"/>
    <w:rsid w:val="005D58E3"/>
    <w:rsid w:val="005D5D2F"/>
    <w:rsid w:val="005E6A48"/>
    <w:rsid w:val="005F3FC0"/>
    <w:rsid w:val="005F3FD0"/>
    <w:rsid w:val="00600357"/>
    <w:rsid w:val="00602942"/>
    <w:rsid w:val="00603071"/>
    <w:rsid w:val="00611FA6"/>
    <w:rsid w:val="006134D0"/>
    <w:rsid w:val="00621C3B"/>
    <w:rsid w:val="006240F1"/>
    <w:rsid w:val="00626194"/>
    <w:rsid w:val="006331AF"/>
    <w:rsid w:val="00635502"/>
    <w:rsid w:val="00640E8D"/>
    <w:rsid w:val="0064719B"/>
    <w:rsid w:val="00660CED"/>
    <w:rsid w:val="006735B6"/>
    <w:rsid w:val="00674CEC"/>
    <w:rsid w:val="0067538D"/>
    <w:rsid w:val="0067775A"/>
    <w:rsid w:val="006777DE"/>
    <w:rsid w:val="00682C68"/>
    <w:rsid w:val="00691C3C"/>
    <w:rsid w:val="006A0289"/>
    <w:rsid w:val="006C3E14"/>
    <w:rsid w:val="006E17F1"/>
    <w:rsid w:val="006E408B"/>
    <w:rsid w:val="0070210A"/>
    <w:rsid w:val="00703FB8"/>
    <w:rsid w:val="00706C4F"/>
    <w:rsid w:val="00721B19"/>
    <w:rsid w:val="007221BA"/>
    <w:rsid w:val="007336ED"/>
    <w:rsid w:val="0074389E"/>
    <w:rsid w:val="00745319"/>
    <w:rsid w:val="0074575F"/>
    <w:rsid w:val="0074619C"/>
    <w:rsid w:val="007610ED"/>
    <w:rsid w:val="00765220"/>
    <w:rsid w:val="007659FA"/>
    <w:rsid w:val="0077528E"/>
    <w:rsid w:val="00783618"/>
    <w:rsid w:val="00787216"/>
    <w:rsid w:val="00793FEE"/>
    <w:rsid w:val="007A2910"/>
    <w:rsid w:val="007A2D78"/>
    <w:rsid w:val="007A42B0"/>
    <w:rsid w:val="007C4153"/>
    <w:rsid w:val="007C6DF2"/>
    <w:rsid w:val="007D645A"/>
    <w:rsid w:val="007F7C38"/>
    <w:rsid w:val="008004F0"/>
    <w:rsid w:val="00803325"/>
    <w:rsid w:val="0082085E"/>
    <w:rsid w:val="00826B30"/>
    <w:rsid w:val="00840976"/>
    <w:rsid w:val="00843DCE"/>
    <w:rsid w:val="00844A23"/>
    <w:rsid w:val="00865CA1"/>
    <w:rsid w:val="00871F3E"/>
    <w:rsid w:val="008926F4"/>
    <w:rsid w:val="00894D98"/>
    <w:rsid w:val="00895AEF"/>
    <w:rsid w:val="008968C2"/>
    <w:rsid w:val="008A536F"/>
    <w:rsid w:val="008D4AFC"/>
    <w:rsid w:val="008E5B5C"/>
    <w:rsid w:val="008F0674"/>
    <w:rsid w:val="008F4596"/>
    <w:rsid w:val="00905941"/>
    <w:rsid w:val="009108B0"/>
    <w:rsid w:val="00925E96"/>
    <w:rsid w:val="009260B0"/>
    <w:rsid w:val="009347FE"/>
    <w:rsid w:val="0093774D"/>
    <w:rsid w:val="009543A3"/>
    <w:rsid w:val="00954E7C"/>
    <w:rsid w:val="00955AF9"/>
    <w:rsid w:val="00957413"/>
    <w:rsid w:val="00957AEA"/>
    <w:rsid w:val="00964F12"/>
    <w:rsid w:val="00971232"/>
    <w:rsid w:val="009734A6"/>
    <w:rsid w:val="00990436"/>
    <w:rsid w:val="00990994"/>
    <w:rsid w:val="009940EC"/>
    <w:rsid w:val="00995517"/>
    <w:rsid w:val="009A3594"/>
    <w:rsid w:val="009B3F3B"/>
    <w:rsid w:val="009B7522"/>
    <w:rsid w:val="009B7EF7"/>
    <w:rsid w:val="009C255C"/>
    <w:rsid w:val="009C31AA"/>
    <w:rsid w:val="009D2F51"/>
    <w:rsid w:val="009D3816"/>
    <w:rsid w:val="009E1E47"/>
    <w:rsid w:val="009F0E13"/>
    <w:rsid w:val="00A03412"/>
    <w:rsid w:val="00A0593B"/>
    <w:rsid w:val="00A06726"/>
    <w:rsid w:val="00A06C56"/>
    <w:rsid w:val="00A14985"/>
    <w:rsid w:val="00A14B40"/>
    <w:rsid w:val="00A179D2"/>
    <w:rsid w:val="00A22B67"/>
    <w:rsid w:val="00A36499"/>
    <w:rsid w:val="00A3714A"/>
    <w:rsid w:val="00A437B9"/>
    <w:rsid w:val="00A522CC"/>
    <w:rsid w:val="00A57B63"/>
    <w:rsid w:val="00A61801"/>
    <w:rsid w:val="00A733D6"/>
    <w:rsid w:val="00A74C29"/>
    <w:rsid w:val="00A75556"/>
    <w:rsid w:val="00A765CE"/>
    <w:rsid w:val="00A84233"/>
    <w:rsid w:val="00A87610"/>
    <w:rsid w:val="00A87808"/>
    <w:rsid w:val="00AA6C3E"/>
    <w:rsid w:val="00AB071E"/>
    <w:rsid w:val="00AB44A3"/>
    <w:rsid w:val="00AC3A89"/>
    <w:rsid w:val="00AD1865"/>
    <w:rsid w:val="00AD3780"/>
    <w:rsid w:val="00AD3F61"/>
    <w:rsid w:val="00B14626"/>
    <w:rsid w:val="00B23DDE"/>
    <w:rsid w:val="00B261AA"/>
    <w:rsid w:val="00B2798A"/>
    <w:rsid w:val="00B53383"/>
    <w:rsid w:val="00B53584"/>
    <w:rsid w:val="00B5746F"/>
    <w:rsid w:val="00B74381"/>
    <w:rsid w:val="00B8075A"/>
    <w:rsid w:val="00BA272F"/>
    <w:rsid w:val="00BA3B5E"/>
    <w:rsid w:val="00BB7F34"/>
    <w:rsid w:val="00BC00DE"/>
    <w:rsid w:val="00BC01EB"/>
    <w:rsid w:val="00BC10B6"/>
    <w:rsid w:val="00BC1105"/>
    <w:rsid w:val="00BC3E95"/>
    <w:rsid w:val="00BD0BB6"/>
    <w:rsid w:val="00BD3204"/>
    <w:rsid w:val="00BE085C"/>
    <w:rsid w:val="00BE5576"/>
    <w:rsid w:val="00BF4E36"/>
    <w:rsid w:val="00C04A16"/>
    <w:rsid w:val="00C0627C"/>
    <w:rsid w:val="00C06BF4"/>
    <w:rsid w:val="00C11CBC"/>
    <w:rsid w:val="00C237AB"/>
    <w:rsid w:val="00C24D33"/>
    <w:rsid w:val="00C30013"/>
    <w:rsid w:val="00C40980"/>
    <w:rsid w:val="00C41577"/>
    <w:rsid w:val="00C42A9C"/>
    <w:rsid w:val="00C447A6"/>
    <w:rsid w:val="00C44D77"/>
    <w:rsid w:val="00C44ECA"/>
    <w:rsid w:val="00C51686"/>
    <w:rsid w:val="00C52CAE"/>
    <w:rsid w:val="00C54D9A"/>
    <w:rsid w:val="00C76927"/>
    <w:rsid w:val="00C769BC"/>
    <w:rsid w:val="00C8689D"/>
    <w:rsid w:val="00C932DF"/>
    <w:rsid w:val="00C93DE0"/>
    <w:rsid w:val="00C967AC"/>
    <w:rsid w:val="00C97055"/>
    <w:rsid w:val="00CA309C"/>
    <w:rsid w:val="00CB6853"/>
    <w:rsid w:val="00CC0C1C"/>
    <w:rsid w:val="00CC6A66"/>
    <w:rsid w:val="00CE0891"/>
    <w:rsid w:val="00CE51C4"/>
    <w:rsid w:val="00CE64C4"/>
    <w:rsid w:val="00CF0893"/>
    <w:rsid w:val="00CF1EBB"/>
    <w:rsid w:val="00CF3835"/>
    <w:rsid w:val="00D116A0"/>
    <w:rsid w:val="00D207DE"/>
    <w:rsid w:val="00D22E0B"/>
    <w:rsid w:val="00D267E2"/>
    <w:rsid w:val="00D26E19"/>
    <w:rsid w:val="00D270C9"/>
    <w:rsid w:val="00D34DB4"/>
    <w:rsid w:val="00D46464"/>
    <w:rsid w:val="00D80D5A"/>
    <w:rsid w:val="00D9388E"/>
    <w:rsid w:val="00D97EB4"/>
    <w:rsid w:val="00DB0028"/>
    <w:rsid w:val="00DB4A7A"/>
    <w:rsid w:val="00DC145A"/>
    <w:rsid w:val="00DD3D46"/>
    <w:rsid w:val="00DE1655"/>
    <w:rsid w:val="00DE4289"/>
    <w:rsid w:val="00DE501A"/>
    <w:rsid w:val="00DE669C"/>
    <w:rsid w:val="00DF14D3"/>
    <w:rsid w:val="00DF6044"/>
    <w:rsid w:val="00E06660"/>
    <w:rsid w:val="00E11F53"/>
    <w:rsid w:val="00E140D3"/>
    <w:rsid w:val="00E14F9C"/>
    <w:rsid w:val="00E15DF3"/>
    <w:rsid w:val="00E228EC"/>
    <w:rsid w:val="00E31765"/>
    <w:rsid w:val="00E3399E"/>
    <w:rsid w:val="00E65A67"/>
    <w:rsid w:val="00E67B14"/>
    <w:rsid w:val="00E70F36"/>
    <w:rsid w:val="00E73A25"/>
    <w:rsid w:val="00E75C20"/>
    <w:rsid w:val="00E81E64"/>
    <w:rsid w:val="00E864DB"/>
    <w:rsid w:val="00E87786"/>
    <w:rsid w:val="00E90FD0"/>
    <w:rsid w:val="00E92AC9"/>
    <w:rsid w:val="00EB7F8D"/>
    <w:rsid w:val="00EC1B74"/>
    <w:rsid w:val="00EC3563"/>
    <w:rsid w:val="00EC36BD"/>
    <w:rsid w:val="00ED02D4"/>
    <w:rsid w:val="00ED58B1"/>
    <w:rsid w:val="00EE07FE"/>
    <w:rsid w:val="00EE599F"/>
    <w:rsid w:val="00EE6C67"/>
    <w:rsid w:val="00EF500A"/>
    <w:rsid w:val="00EF7E63"/>
    <w:rsid w:val="00F14532"/>
    <w:rsid w:val="00F15B82"/>
    <w:rsid w:val="00F44618"/>
    <w:rsid w:val="00F47C22"/>
    <w:rsid w:val="00F5327F"/>
    <w:rsid w:val="00F56E08"/>
    <w:rsid w:val="00F601A2"/>
    <w:rsid w:val="00F62E0B"/>
    <w:rsid w:val="00F6530F"/>
    <w:rsid w:val="00F73742"/>
    <w:rsid w:val="00F74137"/>
    <w:rsid w:val="00F77693"/>
    <w:rsid w:val="00F971F0"/>
    <w:rsid w:val="00FA03BE"/>
    <w:rsid w:val="00FA18A4"/>
    <w:rsid w:val="00FB53F5"/>
    <w:rsid w:val="00FB7B1F"/>
    <w:rsid w:val="00FC6012"/>
    <w:rsid w:val="00FD3F98"/>
    <w:rsid w:val="00FD4161"/>
    <w:rsid w:val="00FD4932"/>
    <w:rsid w:val="00FD6EB9"/>
    <w:rsid w:val="00FF12EF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5F90E163"/>
  <w15:chartTrackingRefBased/>
  <w15:docId w15:val="{81B7614A-E32F-014D-B4A3-8BAED5F9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line="480" w:lineRule="exact"/>
      <w:ind w:firstLine="426"/>
      <w:jc w:val="both"/>
      <w:outlineLvl w:val="0"/>
    </w:pPr>
    <w:rPr>
      <w:spacing w:val="6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line="480" w:lineRule="exact"/>
      <w:ind w:firstLine="709"/>
      <w:outlineLvl w:val="1"/>
    </w:pPr>
    <w:rPr>
      <w:spacing w:val="6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line="480" w:lineRule="exact"/>
      <w:ind w:firstLine="426"/>
      <w:outlineLvl w:val="2"/>
    </w:pPr>
    <w:rPr>
      <w:spacing w:val="6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480" w:lineRule="exact"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spacing w:line="480" w:lineRule="exact"/>
      <w:jc w:val="center"/>
      <w:outlineLvl w:val="4"/>
    </w:pPr>
    <w:rPr>
      <w:b/>
      <w:bCs/>
      <w:spacing w:val="6"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spacing w:line="480" w:lineRule="exact"/>
      <w:jc w:val="right"/>
      <w:outlineLvl w:val="5"/>
    </w:pPr>
    <w:rPr>
      <w:spacing w:val="6"/>
      <w:sz w:val="24"/>
      <w:szCs w:val="24"/>
      <w:lang w:val="en-US"/>
    </w:rPr>
  </w:style>
  <w:style w:type="paragraph" w:styleId="Ttulo7">
    <w:name w:val="heading 7"/>
    <w:basedOn w:val="Normal"/>
    <w:next w:val="Normal"/>
    <w:qFormat/>
    <w:pPr>
      <w:keepNext/>
      <w:ind w:firstLine="426"/>
      <w:jc w:val="both"/>
      <w:outlineLvl w:val="6"/>
    </w:pPr>
    <w:rPr>
      <w:b/>
      <w:bCs/>
      <w:spacing w:val="6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  <w:bCs/>
      <w:cap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spacing w:line="480" w:lineRule="exact"/>
      <w:jc w:val="center"/>
    </w:pPr>
    <w:rPr>
      <w:b/>
      <w:bCs/>
      <w:spacing w:val="6"/>
      <w:sz w:val="28"/>
      <w:szCs w:val="28"/>
    </w:rPr>
  </w:style>
  <w:style w:type="paragraph" w:styleId="Corpodetexto2">
    <w:name w:val="Body Text 2"/>
    <w:basedOn w:val="Normal"/>
    <w:pPr>
      <w:spacing w:line="480" w:lineRule="exact"/>
      <w:ind w:left="426"/>
    </w:pPr>
    <w:rPr>
      <w:spacing w:val="6"/>
      <w:sz w:val="24"/>
      <w:szCs w:val="24"/>
    </w:rPr>
  </w:style>
  <w:style w:type="paragraph" w:styleId="Recuodecorpodetexto2">
    <w:name w:val="Body Text Indent 2"/>
    <w:basedOn w:val="Normal"/>
    <w:pPr>
      <w:ind w:left="851" w:hanging="425"/>
      <w:jc w:val="both"/>
    </w:pPr>
    <w:rPr>
      <w:sz w:val="24"/>
      <w:szCs w:val="24"/>
    </w:rPr>
  </w:style>
  <w:style w:type="paragraph" w:styleId="Recuodecorpodetexto3">
    <w:name w:val="Body Text Indent 3"/>
    <w:basedOn w:val="Normal"/>
    <w:pPr>
      <w:spacing w:line="360" w:lineRule="auto"/>
      <w:ind w:left="426"/>
    </w:pPr>
    <w:rPr>
      <w:color w:val="FF0000"/>
      <w:spacing w:val="6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2977"/>
      </w:tabs>
      <w:spacing w:line="360" w:lineRule="auto"/>
      <w:jc w:val="both"/>
    </w:pPr>
    <w:rPr>
      <w:b/>
      <w:bCs/>
      <w:sz w:val="18"/>
      <w:szCs w:val="18"/>
    </w:rPr>
  </w:style>
  <w:style w:type="character" w:styleId="Refdecomentrio">
    <w:name w:val="annotation reference"/>
    <w:rsid w:val="009E1E4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E1E47"/>
  </w:style>
  <w:style w:type="character" w:customStyle="1" w:styleId="TextodecomentrioChar">
    <w:name w:val="Texto de comentário Char"/>
    <w:basedOn w:val="Fontepargpadro"/>
    <w:link w:val="Textodecomentrio"/>
    <w:rsid w:val="009E1E47"/>
  </w:style>
  <w:style w:type="paragraph" w:styleId="Assuntodocomentrio">
    <w:name w:val="annotation subject"/>
    <w:basedOn w:val="Textodecomentrio"/>
    <w:next w:val="Textodecomentrio"/>
    <w:link w:val="AssuntodocomentrioChar"/>
    <w:rsid w:val="009E1E47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9E1E47"/>
    <w:rPr>
      <w:b/>
      <w:bCs/>
    </w:rPr>
  </w:style>
  <w:style w:type="paragraph" w:styleId="Textodebalo">
    <w:name w:val="Balloon Text"/>
    <w:basedOn w:val="Normal"/>
    <w:link w:val="TextodebaloChar"/>
    <w:rsid w:val="009E1E4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E1E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3DDE"/>
    <w:pPr>
      <w:ind w:left="708"/>
    </w:pPr>
  </w:style>
  <w:style w:type="table" w:styleId="Tabelacomgrade">
    <w:name w:val="Table Grid"/>
    <w:basedOn w:val="Tabelanormal"/>
    <w:rsid w:val="0076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B53584"/>
  </w:style>
  <w:style w:type="paragraph" w:styleId="Reviso">
    <w:name w:val="Revision"/>
    <w:hidden/>
    <w:uiPriority w:val="99"/>
    <w:semiHidden/>
    <w:rsid w:val="0092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ua@pucmina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16066A4107F448B98E06E61CC503E8" ma:contentTypeVersion="2" ma:contentTypeDescription="Crie um novo documento." ma:contentTypeScope="" ma:versionID="13abc813d8266edf93229ead3e94e5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635a9f2953f0ae7cd58b807aefe0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PublishingPageContent" ma:index="10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2B5A78-C562-4E50-A038-B7DD06F0A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879CE-9AF0-43F3-8C7C-079C88A148A5}"/>
</file>

<file path=customXml/itemProps3.xml><?xml version="1.0" encoding="utf-8"?>
<ds:datastoreItem xmlns:ds="http://schemas.openxmlformats.org/officeDocument/2006/customXml" ds:itemID="{145579DA-DBC8-45A8-9CD7-B6099777CFCF}"/>
</file>

<file path=customXml/itemProps4.xml><?xml version="1.0" encoding="utf-8"?>
<ds:datastoreItem xmlns:ds="http://schemas.openxmlformats.org/officeDocument/2006/customXml" ds:itemID="{995D9E17-7630-44D8-B8DE-FD703C964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859</Words>
  <Characters>4889</Characters>
  <Application>Microsoft Office Word</Application>
  <DocSecurity>0</DocSecurity>
  <Lines>222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PARA USO DE ANIMAIS</vt:lpstr>
    </vt:vector>
  </TitlesOfParts>
  <Company>xxxxxxxxx</Company>
  <LinksUpToDate>false</LinksUpToDate>
  <CharactersWithSpaces>5605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mailto:ceua@pucminas.br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PARA USO DE ANIMAIS</dc:title>
  <dc:subject/>
  <dc:creator>Unesp</dc:creator>
  <cp:keywords/>
  <cp:lastModifiedBy>Rw</cp:lastModifiedBy>
  <cp:revision>4</cp:revision>
  <cp:lastPrinted>2025-06-23T19:21:00Z</cp:lastPrinted>
  <dcterms:created xsi:type="dcterms:W3CDTF">2025-07-11T15:00:00Z</dcterms:created>
  <dcterms:modified xsi:type="dcterms:W3CDTF">2025-09-16T12:52:00Z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43cfe97f654afd93f9c1e9e623eb4365600dc012e8e0034a570f92b04d3e999f</vt:lpwstr>
  </property>
  <property fmtid="{D5CDD505-2E9C-101B-9397-08002B2CF9AE}" pid="3" name="ContentTypeId">
    <vt:lpwstr>0x0101003E16066A4107F448B98E06E61CC503E8</vt:lpwstr>
  </property>
</Properties>
</file>